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FD" w:rsidRDefault="001B06EB">
      <w:pPr>
        <w:widowControl w:val="0"/>
        <w:autoSpaceDE w:val="0"/>
        <w:autoSpaceDN w:val="0"/>
        <w:adjustRightInd w:val="0"/>
        <w:spacing w:before="47" w:after="0" w:line="541" w:lineRule="exact"/>
        <w:ind w:left="118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7858760</wp:posOffset>
                </wp:positionV>
                <wp:extent cx="6097905" cy="1824355"/>
                <wp:effectExtent l="0" t="0" r="0" b="0"/>
                <wp:wrapNone/>
                <wp:docPr id="1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1824355"/>
                          <a:chOff x="1293" y="12376"/>
                          <a:chExt cx="9603" cy="2873"/>
                        </a:xfrm>
                      </wpg:grpSpPr>
                      <wps:wsp>
                        <wps:cNvPr id="165" name="Freeform 3"/>
                        <wps:cNvSpPr>
                          <a:spLocks/>
                        </wps:cNvSpPr>
                        <wps:spPr bwMode="auto">
                          <a:xfrm>
                            <a:off x="1299" y="12387"/>
                            <a:ext cx="9592" cy="0"/>
                          </a:xfrm>
                          <a:custGeom>
                            <a:avLst/>
                            <a:gdLst>
                              <a:gd name="T0" fmla="*/ 0 w 9592"/>
                              <a:gd name="T1" fmla="*/ 9591 w 95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4"/>
                        <wps:cNvSpPr>
                          <a:spLocks/>
                        </wps:cNvSpPr>
                        <wps:spPr bwMode="auto">
                          <a:xfrm>
                            <a:off x="1299" y="15238"/>
                            <a:ext cx="9592" cy="0"/>
                          </a:xfrm>
                          <a:custGeom>
                            <a:avLst/>
                            <a:gdLst>
                              <a:gd name="T0" fmla="*/ 0 w 9592"/>
                              <a:gd name="T1" fmla="*/ 9591 w 95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5"/>
                        <wps:cNvSpPr>
                          <a:spLocks/>
                        </wps:cNvSpPr>
                        <wps:spPr bwMode="auto">
                          <a:xfrm>
                            <a:off x="1304" y="12382"/>
                            <a:ext cx="0" cy="2861"/>
                          </a:xfrm>
                          <a:custGeom>
                            <a:avLst/>
                            <a:gdLst>
                              <a:gd name="T0" fmla="*/ 0 h 2861"/>
                              <a:gd name="T1" fmla="*/ 2860 h 28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61">
                                <a:moveTo>
                                  <a:pt x="0" y="0"/>
                                </a:moveTo>
                                <a:lnTo>
                                  <a:pt x="0" y="28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"/>
                        <wps:cNvSpPr>
                          <a:spLocks/>
                        </wps:cNvSpPr>
                        <wps:spPr bwMode="auto">
                          <a:xfrm>
                            <a:off x="10886" y="12382"/>
                            <a:ext cx="0" cy="2861"/>
                          </a:xfrm>
                          <a:custGeom>
                            <a:avLst/>
                            <a:gdLst>
                              <a:gd name="T0" fmla="*/ 0 h 2861"/>
                              <a:gd name="T1" fmla="*/ 2860 h 28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61">
                                <a:moveTo>
                                  <a:pt x="0" y="0"/>
                                </a:moveTo>
                                <a:lnTo>
                                  <a:pt x="0" y="28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65pt;margin-top:618.8pt;width:480.15pt;height:143.65pt;z-index:-251675136;mso-position-horizontal-relative:page;mso-position-vertical-relative:page" coordorigin="1293,12376" coordsize="9603,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" o:allowincell="f">
                <v:shape id="Freeform 3" o:spid="_x0000_s1027" style="position:absolute;left:1299;top:12387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G378A&#10;AADcAAAADwAAAGRycy9kb3ducmV2LnhtbERPTYvCMBC9L/gfwgje1lRBWapRRBAqeNFV8Dg0Y1Ns&#10;JiGJWv/9ZmFhb/N4n7Nc97YTTwqxdaxgMi5AENdOt9woOH/vPr9AxISssXNMCt4UYb0afCyx1O7F&#10;R3qeUiNyCMcSFZiUfCllrA1ZjGPniTN3c8FiyjA0Ugd85XDbyWlRzKXFlnODQU9bQ/X99LAKQpoU&#10;vq7oSJfz/rC7mMpv8arUaNhvFiAS9elf/OeudJ4/n8HvM/kCuf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/AbfvwAAANwAAAAPAAAAAAAAAAAAAAAAAJgCAABkcnMvZG93bnJl&#10;di54bWxQSwUGAAAAAAQABAD1AAAAhAMAAAAA&#10;" path="m,l9591,e" filled="f" strokeweight=".20458mm">
                  <v:path arrowok="t" o:connecttype="custom" o:connectlocs="0,0;9591,0" o:connectangles="0,0"/>
                </v:shape>
                <v:shape id="Freeform 4" o:spid="_x0000_s1028" style="position:absolute;left:1299;top:15238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6YqL8A&#10;AADcAAAADwAAAGRycy9kb3ducmV2LnhtbERPTYvCMBC9L+x/CLPgbU31UJZqFBGECl50FTwOzdgU&#10;m0lIonb//UYQvM3jfc58Odhe3CnEzrGCybgAQdw43XGr4Pi7+f4BEROyxt4xKfijCMvF58ccK+0e&#10;vKf7IbUih3CsUIFJyVdSxsaQxTh2njhzFxcspgxDK3XARw63vZwWRSktdpwbDHpaG2quh5tVENKk&#10;8E1Nezodt7vNydR+jWelRl/DagYi0ZDe4pe71nl+WcLzmXyB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LpiovwAAANwAAAAPAAAAAAAAAAAAAAAAAJgCAABkcnMvZG93bnJl&#10;di54bWxQSwUGAAAAAAQABAD1AAAAhAMAAAAA&#10;" path="m,l9591,e" filled="f" strokeweight=".20458mm">
                  <v:path arrowok="t" o:connecttype="custom" o:connectlocs="0,0;9591,0" o:connectangles="0,0"/>
                </v:shape>
                <v:shape id="Freeform 5" o:spid="_x0000_s1029" style="position:absolute;left:1304;top:12382;width:0;height:2861;visibility:visible;mso-wrap-style:square;v-text-anchor:top" coordsize="0,2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fV8IA&#10;AADcAAAADwAAAGRycy9kb3ducmV2LnhtbERP3WrCMBS+F/YO4Qx2p+l2UaUzLWOwoTIQWx/g0Jy1&#10;Zc1JSDLtfPpFELw7H9/vWVeTGcWJfBgsK3heZCCIW6sH7hQcm4/5CkSIyBpHy6TgjwJU5cNsjYW2&#10;Zz7QqY6dSCEcClTQx+gKKUPbk8GwsI44cd/WG4wJ+k5qj+cUbkb5kmW5NDhwaujR0XtP7U/9axR0&#10;+zjtnL9sxwM6/vqsd7a55Eo9PU5vryAiTfEuvrk3Os3Pl3B9Jl0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F9XwgAAANwAAAAPAAAAAAAAAAAAAAAAAJgCAABkcnMvZG93&#10;bnJldi54bWxQSwUGAAAAAAQABAD1AAAAhwMAAAAA&#10;" path="m,l,2860e" filled="f" strokeweight=".58pt">
                  <v:path arrowok="t" o:connecttype="custom" o:connectlocs="0,0;0,2860" o:connectangles="0,0"/>
                </v:shape>
                <v:shape id="Freeform 6" o:spid="_x0000_s1030" style="position:absolute;left:10886;top:12382;width:0;height:2861;visibility:visible;mso-wrap-style:square;v-text-anchor:top" coordsize="0,2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V2McA&#10;AADcAAAADwAAAGRycy9kb3ducmV2LnhtbESPQWvCQBCF74X+h2WEXopuFLRtdJUitGgRtNqLtyE7&#10;JsHsbJpdY/z3zqHQ2wzvzXvfzBadq1RLTSg9GxgOElDEmbcl5wZ+Dh/9V1AhIlusPJOBGwVYzB8f&#10;Zphaf+VvavcxVxLCIUUDRYx1qnXICnIYBr4mFu3kG4dR1ibXtsGrhLtKj5Jkoh2WLA0F1rQsKDvv&#10;L87Ac/u7e9tu1l/j0e62Pb+sP2NydMY89br3KahIXfw3/12vrOBPhFaekQn0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OFdjHAAAA3AAAAA8AAAAAAAAAAAAAAAAAmAIAAGRy&#10;cy9kb3ducmV2LnhtbFBLBQYAAAAABAAEAPUAAACMAwAAAAA=&#10;" path="m,l,2860e" filled="f" strokeweight=".20458mm">
                  <v:path arrowok="t" o:connecttype="custom" o:connectlocs="0,0;0,286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436880</wp:posOffset>
                </wp:positionV>
                <wp:extent cx="5977890" cy="0"/>
                <wp:effectExtent l="0" t="0" r="0" b="0"/>
                <wp:wrapNone/>
                <wp:docPr id="16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890" cy="0"/>
                        </a:xfrm>
                        <a:custGeom>
                          <a:avLst/>
                          <a:gdLst>
                            <a:gd name="T0" fmla="*/ 0 w 9414"/>
                            <a:gd name="T1" fmla="*/ 9414 w 94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4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4E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4pt,34.4pt,540.1pt,34.4pt" coordsize="94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" o:allowincell="f" filled="f" strokecolor="#4e81bc" strokeweight=".37392mm">
                <v:path arrowok="t" o:connecttype="custom" o:connectlocs="0,0;5977890,0" o:connectangles="0,0"/>
                <w10:wrap anchorx="page"/>
              </v:polyline>
            </w:pict>
          </mc:Fallback>
        </mc:AlternateContent>
      </w:r>
      <w:r w:rsidR="009C5BAA">
        <w:rPr>
          <w:rFonts w:ascii="Arial" w:hAnsi="Arial" w:cs="Arial"/>
          <w:spacing w:val="5"/>
          <w:position w:val="-2"/>
          <w:sz w:val="48"/>
          <w:szCs w:val="48"/>
        </w:rPr>
        <w:t>Unité</w:t>
      </w:r>
      <w:r w:rsidR="009C5BAA">
        <w:rPr>
          <w:rFonts w:ascii="Arial" w:hAnsi="Arial" w:cs="Arial"/>
          <w:position w:val="-2"/>
          <w:sz w:val="48"/>
          <w:szCs w:val="48"/>
        </w:rPr>
        <w:t>s</w:t>
      </w:r>
      <w:r w:rsidR="002243FD">
        <w:rPr>
          <w:rFonts w:ascii="Arial" w:hAnsi="Arial" w:cs="Arial"/>
          <w:spacing w:val="10"/>
          <w:position w:val="-2"/>
          <w:sz w:val="48"/>
          <w:szCs w:val="48"/>
        </w:rPr>
        <w:t xml:space="preserve"> </w:t>
      </w:r>
      <w:r w:rsidR="002243FD">
        <w:rPr>
          <w:rFonts w:ascii="Arial" w:hAnsi="Arial" w:cs="Arial"/>
          <w:spacing w:val="5"/>
          <w:position w:val="-2"/>
          <w:sz w:val="48"/>
          <w:szCs w:val="48"/>
        </w:rPr>
        <w:t>d</w:t>
      </w:r>
      <w:r w:rsidR="002243FD">
        <w:rPr>
          <w:rFonts w:ascii="Arial" w:hAnsi="Arial" w:cs="Arial"/>
          <w:position w:val="-2"/>
          <w:sz w:val="48"/>
          <w:szCs w:val="48"/>
        </w:rPr>
        <w:t>e</w:t>
      </w:r>
      <w:r w:rsidR="002243FD">
        <w:rPr>
          <w:rFonts w:ascii="Arial" w:hAnsi="Arial" w:cs="Arial"/>
          <w:spacing w:val="10"/>
          <w:position w:val="-2"/>
          <w:sz w:val="48"/>
          <w:szCs w:val="48"/>
        </w:rPr>
        <w:t xml:space="preserve"> </w:t>
      </w:r>
      <w:r w:rsidR="002243FD">
        <w:rPr>
          <w:rFonts w:ascii="Arial" w:hAnsi="Arial" w:cs="Arial"/>
          <w:spacing w:val="5"/>
          <w:position w:val="-2"/>
          <w:sz w:val="48"/>
          <w:szCs w:val="48"/>
        </w:rPr>
        <w:t>formation</w:t>
      </w:r>
    </w:p>
    <w:p w:rsidR="002243FD" w:rsidRDefault="002243FD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9C5BAA">
      <w:pPr>
        <w:widowControl w:val="0"/>
        <w:autoSpaceDE w:val="0"/>
        <w:autoSpaceDN w:val="0"/>
        <w:adjustRightInd w:val="0"/>
        <w:spacing w:before="31" w:after="0" w:line="240" w:lineRule="auto"/>
        <w:ind w:left="11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Aperçu</w:t>
      </w:r>
    </w:p>
    <w:p w:rsidR="002243FD" w:rsidRDefault="002243F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 w:right="70"/>
        <w:rPr>
          <w:rFonts w:ascii="Arial" w:hAnsi="Arial" w:cs="Arial"/>
        </w:rPr>
      </w:pPr>
      <w:r>
        <w:rPr>
          <w:rFonts w:ascii="Arial" w:hAnsi="Arial" w:cs="Arial"/>
        </w:rPr>
        <w:t>Au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cours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 w:rsidR="009C5BAA">
        <w:rPr>
          <w:rFonts w:ascii="Arial" w:hAnsi="Arial" w:cs="Arial"/>
        </w:rPr>
        <w:t>unités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ormation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(UF),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pers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nne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formation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montre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qu'elle est</w:t>
      </w:r>
      <w:r>
        <w:rPr>
          <w:rFonts w:ascii="Arial" w:hAnsi="Arial" w:cs="Arial"/>
          <w:spacing w:val="-4"/>
        </w:rPr>
        <w:t xml:space="preserve"> </w:t>
      </w:r>
      <w:r w:rsidR="009C5BAA">
        <w:rPr>
          <w:rFonts w:ascii="Arial" w:hAnsi="Arial" w:cs="Arial"/>
        </w:rPr>
        <w:t>à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même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 reconnaitre,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comprendre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cumenter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processus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travail.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engl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bent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 xml:space="preserve">des </w:t>
      </w:r>
      <w:r w:rsidR="009C5BAA">
        <w:rPr>
          <w:rFonts w:ascii="Arial" w:hAnsi="Arial" w:cs="Arial"/>
        </w:rPr>
        <w:t>compétences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professio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nelles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certain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9"/>
        </w:rPr>
        <w:t xml:space="preserve"> </w:t>
      </w:r>
      <w:r w:rsidR="009C5BAA">
        <w:rPr>
          <w:rFonts w:ascii="Arial" w:hAnsi="Arial" w:cs="Arial"/>
        </w:rPr>
        <w:t>compétences</w:t>
      </w:r>
      <w:r>
        <w:rPr>
          <w:rFonts w:ascii="Arial" w:hAnsi="Arial" w:cs="Arial"/>
          <w:spacing w:val="-13"/>
        </w:rPr>
        <w:t xml:space="preserve"> </w:t>
      </w:r>
      <w:r w:rsidR="009C5BAA">
        <w:rPr>
          <w:rFonts w:ascii="Arial" w:hAnsi="Arial" w:cs="Arial"/>
        </w:rPr>
        <w:t>méthodologiques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sociales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 personnell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Elles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sont</w:t>
      </w:r>
      <w:r>
        <w:rPr>
          <w:rFonts w:ascii="Arial" w:hAnsi="Arial" w:cs="Arial"/>
          <w:spacing w:val="-5"/>
        </w:rPr>
        <w:t xml:space="preserve"> </w:t>
      </w:r>
      <w:r w:rsidR="009C5BAA">
        <w:rPr>
          <w:rFonts w:ascii="Arial" w:hAnsi="Arial" w:cs="Arial"/>
        </w:rPr>
        <w:t>évaluées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dans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l'entrep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ise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dans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cours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erentrepris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Cela permet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renforcer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 w:rsidR="009C5BAA">
        <w:rPr>
          <w:rFonts w:ascii="Arial" w:hAnsi="Arial" w:cs="Arial"/>
        </w:rPr>
        <w:t>coopération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ntre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-1"/>
        </w:rPr>
        <w:t>eu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format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on.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personnes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</w:t>
      </w:r>
      <w:r>
        <w:rPr>
          <w:rFonts w:ascii="Arial" w:hAnsi="Arial" w:cs="Arial"/>
          <w:spacing w:val="-1"/>
        </w:rPr>
        <w:t>rm</w:t>
      </w:r>
      <w:r>
        <w:rPr>
          <w:rFonts w:ascii="Arial" w:hAnsi="Arial" w:cs="Arial"/>
        </w:rPr>
        <w:t>ation traitent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deux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cours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leur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fo</w:t>
      </w:r>
      <w:r>
        <w:rPr>
          <w:rFonts w:ascii="Arial" w:hAnsi="Arial" w:cs="Arial"/>
          <w:spacing w:val="-1"/>
        </w:rPr>
        <w:t>rm</w:t>
      </w:r>
      <w:r>
        <w:rPr>
          <w:rFonts w:ascii="Arial" w:hAnsi="Arial" w:cs="Arial"/>
        </w:rPr>
        <w:t>ation.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deux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notes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sont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prises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compte,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avec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les notes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STA,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dans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lcul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d'</w:t>
      </w:r>
      <w:r w:rsidR="009C5BAA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partie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entreprise.</w:t>
      </w:r>
    </w:p>
    <w:p w:rsidR="002243FD" w:rsidRDefault="002243F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 w:right="169"/>
        <w:rPr>
          <w:rFonts w:ascii="Arial" w:hAnsi="Arial" w:cs="Arial"/>
        </w:rPr>
      </w:pPr>
      <w:r>
        <w:rPr>
          <w:rFonts w:ascii="Arial" w:hAnsi="Arial" w:cs="Arial"/>
        </w:rPr>
        <w:t>Les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pages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ui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suivent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vous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donnent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 w:rsidR="009C5BAA">
        <w:rPr>
          <w:rFonts w:ascii="Arial" w:hAnsi="Arial" w:cs="Arial"/>
        </w:rPr>
        <w:t>aperçu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fonctionn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ment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UF.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2"/>
        </w:rPr>
        <w:t xml:space="preserve"> </w:t>
      </w:r>
      <w:r w:rsidR="009C5BAA">
        <w:rPr>
          <w:rFonts w:ascii="Arial" w:hAnsi="Arial" w:cs="Arial"/>
        </w:rPr>
        <w:t>prés</w:t>
      </w:r>
      <w:r w:rsidR="009C5BAA">
        <w:rPr>
          <w:rFonts w:ascii="Arial" w:hAnsi="Arial" w:cs="Arial"/>
          <w:spacing w:val="-1"/>
        </w:rPr>
        <w:t>e</w:t>
      </w:r>
      <w:r w:rsidR="009C5BAA">
        <w:rPr>
          <w:rFonts w:ascii="Arial" w:hAnsi="Arial" w:cs="Arial"/>
        </w:rPr>
        <w:t>nt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chapitre est</w:t>
      </w:r>
      <w:r>
        <w:rPr>
          <w:rFonts w:ascii="Arial" w:hAnsi="Arial" w:cs="Arial"/>
          <w:spacing w:val="-3"/>
        </w:rPr>
        <w:t xml:space="preserve"> </w:t>
      </w:r>
      <w:r w:rsidR="003F5569">
        <w:rPr>
          <w:rFonts w:ascii="Arial" w:hAnsi="Arial" w:cs="Arial"/>
        </w:rPr>
        <w:t>traité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premier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cours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inte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entreprises.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93" w:lineRule="auto"/>
        <w:ind w:left="118" w:right="1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Extrait du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«</w:t>
      </w:r>
      <w:r>
        <w:rPr>
          <w:rFonts w:ascii="Arial" w:hAnsi="Arial" w:cs="Arial"/>
          <w:b/>
          <w:bCs/>
          <w:i/>
          <w:iCs/>
          <w:sz w:val="20"/>
          <w:szCs w:val="20"/>
        </w:rPr>
        <w:t>Dossi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 de formation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z w:val="20"/>
          <w:szCs w:val="20"/>
        </w:rPr>
        <w:t>t des pre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tations </w:t>
      </w:r>
      <w:r w:rsidR="009C5BAA">
        <w:rPr>
          <w:rFonts w:ascii="Arial" w:hAnsi="Arial" w:cs="Arial"/>
          <w:b/>
          <w:bCs/>
          <w:i/>
          <w:iCs/>
          <w:sz w:val="20"/>
          <w:szCs w:val="20"/>
        </w:rPr>
        <w:t>Employé</w:t>
      </w:r>
      <w:r>
        <w:rPr>
          <w:rFonts w:ascii="Arial" w:hAnsi="Arial" w:cs="Arial"/>
          <w:b/>
          <w:bCs/>
          <w:i/>
          <w:iCs/>
          <w:sz w:val="20"/>
          <w:szCs w:val="20"/>
        </w:rPr>
        <w:t>/e de commerce CFC S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rvices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z w:val="20"/>
          <w:szCs w:val="20"/>
        </w:rPr>
        <w:t>t ad- ministratio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z w:val="20"/>
          <w:szCs w:val="20"/>
        </w:rPr>
        <w:t>»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92" w:lineRule="auto"/>
        <w:ind w:left="118" w:right="1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Le «Dossi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r de for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 xml:space="preserve">ation et des 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resta</w:t>
      </w:r>
      <w:r>
        <w:rPr>
          <w:rFonts w:ascii="Arial" w:hAnsi="Arial" w:cs="Arial"/>
          <w:i/>
          <w:iCs/>
          <w:spacing w:val="-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 xml:space="preserve">ions </w:t>
      </w:r>
      <w:r w:rsidR="009C5BAA">
        <w:rPr>
          <w:rFonts w:ascii="Arial" w:hAnsi="Arial" w:cs="Arial"/>
          <w:i/>
          <w:iCs/>
          <w:sz w:val="20"/>
          <w:szCs w:val="20"/>
        </w:rPr>
        <w:t>E</w:t>
      </w:r>
      <w:r w:rsidR="009C5BAA">
        <w:rPr>
          <w:rFonts w:ascii="Arial" w:hAnsi="Arial" w:cs="Arial"/>
          <w:i/>
          <w:iCs/>
          <w:spacing w:val="-1"/>
          <w:sz w:val="20"/>
          <w:szCs w:val="20"/>
        </w:rPr>
        <w:t>m</w:t>
      </w:r>
      <w:r w:rsidR="009C5BAA">
        <w:rPr>
          <w:rFonts w:ascii="Arial" w:hAnsi="Arial" w:cs="Arial"/>
          <w:i/>
          <w:iCs/>
          <w:sz w:val="20"/>
          <w:szCs w:val="20"/>
        </w:rPr>
        <w:t>plo</w:t>
      </w:r>
      <w:r w:rsidR="009C5BAA">
        <w:rPr>
          <w:rFonts w:ascii="Arial" w:hAnsi="Arial" w:cs="Arial"/>
          <w:i/>
          <w:iCs/>
          <w:spacing w:val="1"/>
          <w:sz w:val="20"/>
          <w:szCs w:val="20"/>
        </w:rPr>
        <w:t>y</w:t>
      </w:r>
      <w:r w:rsidR="009C5BAA">
        <w:rPr>
          <w:rFonts w:ascii="Arial" w:hAnsi="Arial" w:cs="Arial"/>
          <w:i/>
          <w:iCs/>
          <w:spacing w:val="-1"/>
          <w:sz w:val="20"/>
          <w:szCs w:val="20"/>
        </w:rPr>
        <w:t>é</w:t>
      </w:r>
      <w:r>
        <w:rPr>
          <w:rFonts w:ascii="Arial" w:hAnsi="Arial" w:cs="Arial"/>
          <w:i/>
          <w:iCs/>
          <w:sz w:val="20"/>
          <w:szCs w:val="20"/>
        </w:rPr>
        <w:t>/e de co</w:t>
      </w:r>
      <w:r>
        <w:rPr>
          <w:rFonts w:ascii="Arial" w:hAnsi="Arial" w:cs="Arial"/>
          <w:i/>
          <w:iCs/>
          <w:spacing w:val="-1"/>
          <w:sz w:val="20"/>
          <w:szCs w:val="20"/>
        </w:rPr>
        <w:t>mm</w:t>
      </w:r>
      <w:r>
        <w:rPr>
          <w:rFonts w:ascii="Arial" w:hAnsi="Arial" w:cs="Arial"/>
          <w:i/>
          <w:iCs/>
          <w:sz w:val="20"/>
          <w:szCs w:val="20"/>
        </w:rPr>
        <w:t>erce CFC S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rv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 et ad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inistratio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» (DF</w:t>
      </w:r>
      <w:r>
        <w:rPr>
          <w:rFonts w:ascii="Arial" w:hAnsi="Arial" w:cs="Arial"/>
          <w:i/>
          <w:iCs/>
          <w:spacing w:val="-2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) re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pl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ce l</w:t>
      </w:r>
      <w:r>
        <w:rPr>
          <w:rFonts w:ascii="Arial" w:hAnsi="Arial" w:cs="Arial"/>
          <w:i/>
          <w:iCs/>
          <w:spacing w:val="-4"/>
          <w:sz w:val="20"/>
          <w:szCs w:val="20"/>
        </w:rPr>
        <w:t>'</w:t>
      </w:r>
      <w:r>
        <w:rPr>
          <w:rFonts w:ascii="Arial" w:hAnsi="Arial" w:cs="Arial"/>
          <w:i/>
          <w:iCs/>
          <w:sz w:val="20"/>
          <w:szCs w:val="20"/>
        </w:rPr>
        <w:t>ancien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 xml:space="preserve">ide </w:t>
      </w:r>
      <w:r w:rsidR="009C5BAA">
        <w:rPr>
          <w:rFonts w:ascii="Arial" w:hAnsi="Arial" w:cs="Arial"/>
          <w:i/>
          <w:iCs/>
          <w:spacing w:val="-1"/>
          <w:sz w:val="20"/>
          <w:szCs w:val="20"/>
        </w:rPr>
        <w:t>m</w:t>
      </w:r>
      <w:r w:rsidR="009C5BAA">
        <w:rPr>
          <w:rFonts w:ascii="Arial" w:hAnsi="Arial" w:cs="Arial"/>
          <w:i/>
          <w:iCs/>
          <w:sz w:val="20"/>
          <w:szCs w:val="20"/>
        </w:rPr>
        <w:t>éthodi</w:t>
      </w:r>
      <w:r w:rsidR="009C5BAA">
        <w:rPr>
          <w:rFonts w:ascii="Arial" w:hAnsi="Arial" w:cs="Arial"/>
          <w:i/>
          <w:iCs/>
          <w:spacing w:val="-1"/>
          <w:sz w:val="20"/>
          <w:szCs w:val="20"/>
        </w:rPr>
        <w:t>q</w:t>
      </w:r>
      <w:r w:rsidR="009C5BAA">
        <w:rPr>
          <w:rFonts w:ascii="Arial" w:hAnsi="Arial" w:cs="Arial"/>
          <w:i/>
          <w:iCs/>
          <w:sz w:val="20"/>
          <w:szCs w:val="20"/>
        </w:rPr>
        <w:t>ue</w:t>
      </w:r>
      <w:r>
        <w:rPr>
          <w:rFonts w:ascii="Arial" w:hAnsi="Arial" w:cs="Arial"/>
          <w:i/>
          <w:iCs/>
          <w:sz w:val="20"/>
          <w:szCs w:val="20"/>
        </w:rPr>
        <w:t xml:space="preserve"> type et c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nstitue la b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se obligato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re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pour la f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ation da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s l</w:t>
      </w:r>
      <w:r>
        <w:rPr>
          <w:rFonts w:ascii="Arial" w:hAnsi="Arial" w:cs="Arial"/>
          <w:i/>
          <w:iCs/>
          <w:spacing w:val="-3"/>
          <w:sz w:val="20"/>
          <w:szCs w:val="20"/>
        </w:rPr>
        <w:t>'</w:t>
      </w:r>
      <w:r>
        <w:rPr>
          <w:rFonts w:ascii="Arial" w:hAnsi="Arial" w:cs="Arial"/>
          <w:i/>
          <w:iCs/>
          <w:sz w:val="20"/>
          <w:szCs w:val="20"/>
        </w:rPr>
        <w:t>entrepr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et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dans l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 co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rs int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rentre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ris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 w:rsidR="00BD2859">
        <w:rPr>
          <w:rFonts w:ascii="Arial" w:hAnsi="Arial" w:cs="Arial"/>
          <w:i/>
          <w:iCs/>
          <w:sz w:val="20"/>
          <w:szCs w:val="20"/>
        </w:rPr>
        <w:t>. I</w:t>
      </w:r>
      <w:r>
        <w:rPr>
          <w:rFonts w:ascii="Arial" w:hAnsi="Arial" w:cs="Arial"/>
          <w:i/>
          <w:iCs/>
          <w:sz w:val="20"/>
          <w:szCs w:val="20"/>
        </w:rPr>
        <w:t>l sou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 xml:space="preserve">nt la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ise en œ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vre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du pl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n de for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 xml:space="preserve">ation, la plani- fication et le </w:t>
      </w:r>
      <w:r w:rsidR="009C5BAA">
        <w:rPr>
          <w:rFonts w:ascii="Arial" w:hAnsi="Arial" w:cs="Arial"/>
          <w:i/>
          <w:iCs/>
          <w:sz w:val="20"/>
          <w:szCs w:val="20"/>
        </w:rPr>
        <w:t>contrôle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 la for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ation ai</w:t>
      </w:r>
      <w:r>
        <w:rPr>
          <w:rFonts w:ascii="Arial" w:hAnsi="Arial" w:cs="Arial"/>
          <w:i/>
          <w:iCs/>
          <w:spacing w:val="-1"/>
          <w:sz w:val="20"/>
          <w:szCs w:val="20"/>
        </w:rPr>
        <w:t>ns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que l</w:t>
      </w:r>
      <w:r>
        <w:rPr>
          <w:rFonts w:ascii="Arial" w:hAnsi="Arial" w:cs="Arial"/>
          <w:i/>
          <w:iCs/>
          <w:spacing w:val="-4"/>
          <w:sz w:val="20"/>
          <w:szCs w:val="20"/>
        </w:rPr>
        <w:t>'</w:t>
      </w:r>
      <w:r>
        <w:rPr>
          <w:rFonts w:ascii="Arial" w:hAnsi="Arial" w:cs="Arial"/>
          <w:i/>
          <w:iCs/>
          <w:sz w:val="20"/>
          <w:szCs w:val="20"/>
        </w:rPr>
        <w:t>apprentiss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ge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aut</w:t>
      </w:r>
      <w:r>
        <w:rPr>
          <w:rFonts w:ascii="Arial" w:hAnsi="Arial" w:cs="Arial"/>
          <w:i/>
          <w:iCs/>
          <w:spacing w:val="-1"/>
          <w:sz w:val="20"/>
          <w:szCs w:val="20"/>
        </w:rPr>
        <w:t>on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e dans l</w:t>
      </w:r>
      <w:r>
        <w:rPr>
          <w:rFonts w:ascii="Arial" w:hAnsi="Arial" w:cs="Arial"/>
          <w:i/>
          <w:iCs/>
          <w:spacing w:val="-4"/>
          <w:sz w:val="20"/>
          <w:szCs w:val="20"/>
        </w:rPr>
        <w:t>'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ntre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rise.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La versi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 xml:space="preserve">n </w:t>
      </w:r>
      <w:r w:rsidR="009C5BAA">
        <w:rPr>
          <w:rFonts w:ascii="Arial" w:hAnsi="Arial" w:cs="Arial"/>
          <w:i/>
          <w:iCs/>
          <w:sz w:val="20"/>
          <w:szCs w:val="20"/>
        </w:rPr>
        <w:t>française</w:t>
      </w:r>
      <w:r>
        <w:rPr>
          <w:rFonts w:ascii="Arial" w:hAnsi="Arial" w:cs="Arial"/>
          <w:i/>
          <w:iCs/>
          <w:sz w:val="20"/>
          <w:szCs w:val="20"/>
        </w:rPr>
        <w:t xml:space="preserve"> du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DFP peut </w:t>
      </w:r>
      <w:r w:rsidR="009C5BAA">
        <w:rPr>
          <w:rFonts w:ascii="Arial" w:hAnsi="Arial" w:cs="Arial"/>
          <w:i/>
          <w:iCs/>
          <w:sz w:val="20"/>
          <w:szCs w:val="20"/>
        </w:rPr>
        <w:t>être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9C5BAA">
        <w:rPr>
          <w:rFonts w:ascii="Arial" w:hAnsi="Arial" w:cs="Arial"/>
          <w:i/>
          <w:iCs/>
          <w:sz w:val="20"/>
          <w:szCs w:val="20"/>
        </w:rPr>
        <w:t>co</w:t>
      </w:r>
      <w:r w:rsidR="009C5BAA">
        <w:rPr>
          <w:rFonts w:ascii="Arial" w:hAnsi="Arial" w:cs="Arial"/>
          <w:i/>
          <w:iCs/>
          <w:spacing w:val="-1"/>
          <w:sz w:val="20"/>
          <w:szCs w:val="20"/>
        </w:rPr>
        <w:t>mm</w:t>
      </w:r>
      <w:r w:rsidR="009C5BAA">
        <w:rPr>
          <w:rFonts w:ascii="Arial" w:hAnsi="Arial" w:cs="Arial"/>
          <w:i/>
          <w:iCs/>
          <w:sz w:val="20"/>
          <w:szCs w:val="20"/>
        </w:rPr>
        <w:t>and</w:t>
      </w:r>
      <w:r w:rsidR="009C5BAA">
        <w:rPr>
          <w:rFonts w:ascii="Arial" w:hAnsi="Arial" w:cs="Arial"/>
          <w:i/>
          <w:iCs/>
          <w:spacing w:val="-1"/>
          <w:sz w:val="20"/>
          <w:szCs w:val="20"/>
        </w:rPr>
        <w:t>é</w:t>
      </w:r>
      <w:r w:rsidR="009C5BAA">
        <w:rPr>
          <w:rFonts w:ascii="Arial" w:hAnsi="Arial" w:cs="Arial"/>
          <w:i/>
          <w:iCs/>
          <w:sz w:val="20"/>
          <w:szCs w:val="20"/>
        </w:rPr>
        <w:t>e</w:t>
      </w:r>
      <w:r w:rsidR="00BD2859">
        <w:rPr>
          <w:rFonts w:ascii="Arial" w:hAnsi="Arial" w:cs="Arial"/>
          <w:i/>
          <w:iCs/>
          <w:sz w:val="20"/>
          <w:szCs w:val="20"/>
        </w:rPr>
        <w:t xml:space="preserve"> dè</w:t>
      </w:r>
      <w:r>
        <w:rPr>
          <w:rFonts w:ascii="Arial" w:hAnsi="Arial" w:cs="Arial"/>
          <w:i/>
          <w:iCs/>
          <w:sz w:val="20"/>
          <w:szCs w:val="20"/>
        </w:rPr>
        <w:t xml:space="preserve">s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 xml:space="preserve">ars </w:t>
      </w:r>
      <w:r>
        <w:rPr>
          <w:rFonts w:ascii="Arial" w:hAnsi="Arial" w:cs="Arial"/>
          <w:i/>
          <w:iCs/>
          <w:spacing w:val="1"/>
          <w:sz w:val="20"/>
          <w:szCs w:val="20"/>
        </w:rPr>
        <w:t>2</w:t>
      </w:r>
      <w:hyperlink r:id="rId7" w:history="1">
        <w:r>
          <w:rPr>
            <w:rFonts w:ascii="Arial" w:hAnsi="Arial" w:cs="Arial"/>
            <w:i/>
            <w:iCs/>
            <w:sz w:val="20"/>
            <w:szCs w:val="20"/>
          </w:rPr>
          <w:t>012 (www.ci</w:t>
        </w:r>
        <w:r>
          <w:rPr>
            <w:rFonts w:ascii="Arial" w:hAnsi="Arial" w:cs="Arial"/>
            <w:i/>
            <w:iCs/>
            <w:spacing w:val="-2"/>
            <w:sz w:val="20"/>
            <w:szCs w:val="20"/>
          </w:rPr>
          <w:t>f</w:t>
        </w:r>
        <w:r>
          <w:rPr>
            <w:rFonts w:ascii="Arial" w:hAnsi="Arial" w:cs="Arial"/>
            <w:i/>
            <w:iCs/>
            <w:sz w:val="20"/>
            <w:szCs w:val="20"/>
          </w:rPr>
          <w:t>c.ch</w:t>
        </w:r>
      </w:hyperlink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&gt; Ordo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na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ce sur la for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ation</w:t>
      </w:r>
    </w:p>
    <w:p w:rsidR="002243FD" w:rsidRDefault="002243FD">
      <w:pPr>
        <w:widowControl w:val="0"/>
        <w:autoSpaceDE w:val="0"/>
        <w:autoSpaceDN w:val="0"/>
        <w:adjustRightInd w:val="0"/>
        <w:spacing w:before="2" w:after="0" w:line="292" w:lineRule="auto"/>
        <w:ind w:left="118" w:right="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201</w:t>
      </w:r>
      <w:r>
        <w:rPr>
          <w:rFonts w:ascii="Arial" w:hAnsi="Arial" w:cs="Arial"/>
          <w:i/>
          <w:iCs/>
          <w:spacing w:val="-1"/>
          <w:sz w:val="20"/>
          <w:szCs w:val="20"/>
        </w:rPr>
        <w:t>2</w:t>
      </w:r>
      <w:r>
        <w:rPr>
          <w:rFonts w:ascii="Arial" w:hAnsi="Arial" w:cs="Arial"/>
          <w:i/>
          <w:iCs/>
          <w:sz w:val="20"/>
          <w:szCs w:val="20"/>
        </w:rPr>
        <w:t>). La livrais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 s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 xml:space="preserve">ra </w:t>
      </w:r>
      <w:r w:rsidR="009C5BAA">
        <w:rPr>
          <w:rFonts w:ascii="Arial" w:hAnsi="Arial" w:cs="Arial"/>
          <w:i/>
          <w:iCs/>
          <w:sz w:val="20"/>
          <w:szCs w:val="20"/>
        </w:rPr>
        <w:t>effectu</w:t>
      </w:r>
      <w:r w:rsidR="009C5BAA">
        <w:rPr>
          <w:rFonts w:ascii="Arial" w:hAnsi="Arial" w:cs="Arial"/>
          <w:i/>
          <w:iCs/>
          <w:spacing w:val="-1"/>
          <w:sz w:val="20"/>
          <w:szCs w:val="20"/>
        </w:rPr>
        <w:t>é</w:t>
      </w:r>
      <w:r w:rsidR="009C5BAA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9C5BAA">
        <w:rPr>
          <w:rFonts w:ascii="Arial" w:hAnsi="Arial" w:cs="Arial"/>
          <w:i/>
          <w:iCs/>
          <w:sz w:val="20"/>
          <w:szCs w:val="20"/>
        </w:rPr>
        <w:t>à</w:t>
      </w:r>
      <w:r>
        <w:rPr>
          <w:rFonts w:ascii="Arial" w:hAnsi="Arial" w:cs="Arial"/>
          <w:i/>
          <w:iCs/>
          <w:sz w:val="20"/>
          <w:szCs w:val="20"/>
        </w:rPr>
        <w:t xml:space="preserve"> part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r de juin 2</w:t>
      </w:r>
      <w:r>
        <w:rPr>
          <w:rFonts w:ascii="Arial" w:hAnsi="Arial" w:cs="Arial"/>
          <w:i/>
          <w:iCs/>
          <w:spacing w:val="-1"/>
          <w:sz w:val="20"/>
          <w:szCs w:val="20"/>
        </w:rPr>
        <w:t>0</w:t>
      </w:r>
      <w:r>
        <w:rPr>
          <w:rFonts w:ascii="Arial" w:hAnsi="Arial" w:cs="Arial"/>
          <w:i/>
          <w:iCs/>
          <w:sz w:val="20"/>
          <w:szCs w:val="20"/>
        </w:rPr>
        <w:t>1</w:t>
      </w:r>
      <w:r>
        <w:rPr>
          <w:rFonts w:ascii="Arial" w:hAnsi="Arial" w:cs="Arial"/>
          <w:i/>
          <w:iCs/>
          <w:spacing w:val="-1"/>
          <w:sz w:val="20"/>
          <w:szCs w:val="20"/>
        </w:rPr>
        <w:t>2</w:t>
      </w:r>
      <w:r>
        <w:rPr>
          <w:rFonts w:ascii="Arial" w:hAnsi="Arial" w:cs="Arial"/>
          <w:i/>
          <w:iCs/>
          <w:sz w:val="20"/>
          <w:szCs w:val="20"/>
        </w:rPr>
        <w:t xml:space="preserve">. Cet extrait 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u DFP s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 xml:space="preserve">ra </w:t>
      </w:r>
      <w:r w:rsidR="009C5BAA">
        <w:rPr>
          <w:rFonts w:ascii="Arial" w:hAnsi="Arial" w:cs="Arial"/>
          <w:i/>
          <w:iCs/>
          <w:spacing w:val="-1"/>
          <w:sz w:val="20"/>
          <w:szCs w:val="20"/>
        </w:rPr>
        <w:t>u</w:t>
      </w:r>
      <w:r w:rsidR="009C5BAA">
        <w:rPr>
          <w:rFonts w:ascii="Arial" w:hAnsi="Arial" w:cs="Arial"/>
          <w:i/>
          <w:iCs/>
          <w:sz w:val="20"/>
          <w:szCs w:val="20"/>
        </w:rPr>
        <w:t>tilisé</w:t>
      </w:r>
      <w:r>
        <w:rPr>
          <w:rFonts w:ascii="Arial" w:hAnsi="Arial" w:cs="Arial"/>
          <w:i/>
          <w:iCs/>
          <w:sz w:val="20"/>
          <w:szCs w:val="20"/>
        </w:rPr>
        <w:t xml:space="preserve"> par l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</w:t>
      </w:r>
      <w:r>
        <w:rPr>
          <w:rFonts w:ascii="Arial" w:hAnsi="Arial" w:cs="Arial"/>
          <w:i/>
          <w:iCs/>
          <w:spacing w:val="-1"/>
          <w:sz w:val="20"/>
          <w:szCs w:val="20"/>
        </w:rPr>
        <w:t>mm</w:t>
      </w:r>
      <w:r>
        <w:rPr>
          <w:rFonts w:ascii="Arial" w:hAnsi="Arial" w:cs="Arial"/>
          <w:i/>
          <w:iCs/>
          <w:sz w:val="20"/>
          <w:szCs w:val="20"/>
        </w:rPr>
        <w:t>is- sio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s 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 co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rs de la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="00BD2859">
        <w:rPr>
          <w:rFonts w:ascii="Arial" w:hAnsi="Arial" w:cs="Arial"/>
          <w:i/>
          <w:iCs/>
          <w:sz w:val="20"/>
          <w:szCs w:val="20"/>
        </w:rPr>
        <w:t>CI</w:t>
      </w:r>
      <w:r>
        <w:rPr>
          <w:rFonts w:ascii="Arial" w:hAnsi="Arial" w:cs="Arial"/>
          <w:i/>
          <w:iCs/>
          <w:sz w:val="20"/>
          <w:szCs w:val="20"/>
        </w:rPr>
        <w:t xml:space="preserve">FC Suisse </w:t>
      </w:r>
      <w:r>
        <w:rPr>
          <w:rFonts w:ascii="Arial" w:hAnsi="Arial" w:cs="Arial"/>
          <w:i/>
          <w:iCs/>
          <w:spacing w:val="-1"/>
          <w:sz w:val="20"/>
          <w:szCs w:val="20"/>
        </w:rPr>
        <w:t>ex</w:t>
      </w:r>
      <w:r>
        <w:rPr>
          <w:rFonts w:ascii="Arial" w:hAnsi="Arial" w:cs="Arial"/>
          <w:i/>
          <w:iCs/>
          <w:sz w:val="20"/>
          <w:szCs w:val="20"/>
        </w:rPr>
        <w:t>cl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ive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 xml:space="preserve">ent </w:t>
      </w:r>
      <w:r w:rsidR="009C5BAA">
        <w:rPr>
          <w:rFonts w:ascii="Arial" w:hAnsi="Arial" w:cs="Arial"/>
          <w:i/>
          <w:iCs/>
          <w:sz w:val="20"/>
          <w:szCs w:val="20"/>
        </w:rPr>
        <w:t>à</w:t>
      </w:r>
      <w:r>
        <w:rPr>
          <w:rFonts w:ascii="Arial" w:hAnsi="Arial" w:cs="Arial"/>
          <w:i/>
          <w:iCs/>
          <w:sz w:val="20"/>
          <w:szCs w:val="20"/>
        </w:rPr>
        <w:t xml:space="preserve"> titre </w:t>
      </w:r>
      <w:r>
        <w:rPr>
          <w:rFonts w:ascii="Arial" w:hAnsi="Arial" w:cs="Arial"/>
          <w:i/>
          <w:iCs/>
          <w:spacing w:val="1"/>
          <w:sz w:val="20"/>
          <w:szCs w:val="20"/>
        </w:rPr>
        <w:t>d</w:t>
      </w:r>
      <w:r>
        <w:rPr>
          <w:rFonts w:ascii="Arial" w:hAnsi="Arial" w:cs="Arial"/>
          <w:i/>
          <w:iCs/>
          <w:spacing w:val="-4"/>
          <w:sz w:val="20"/>
          <w:szCs w:val="20"/>
        </w:rPr>
        <w:t>'</w:t>
      </w:r>
      <w:r>
        <w:rPr>
          <w:rFonts w:ascii="Arial" w:hAnsi="Arial" w:cs="Arial"/>
          <w:i/>
          <w:iCs/>
          <w:sz w:val="20"/>
          <w:szCs w:val="20"/>
        </w:rPr>
        <w:t>infor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ation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et en v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e de l</w:t>
      </w:r>
      <w:r>
        <w:rPr>
          <w:rFonts w:ascii="Arial" w:hAnsi="Arial" w:cs="Arial"/>
          <w:i/>
          <w:iCs/>
          <w:spacing w:val="-3"/>
          <w:sz w:val="20"/>
          <w:szCs w:val="20"/>
        </w:rPr>
        <w:t>'</w:t>
      </w:r>
      <w:r>
        <w:rPr>
          <w:rFonts w:ascii="Arial" w:hAnsi="Arial" w:cs="Arial"/>
          <w:i/>
          <w:iCs/>
          <w:sz w:val="20"/>
          <w:szCs w:val="20"/>
        </w:rPr>
        <w:t>introduct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on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 xml:space="preserve">s for-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ateurs professio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ne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s et des for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ate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 xml:space="preserve">rs 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ratiq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es.</w:t>
      </w:r>
    </w:p>
    <w:p w:rsidR="002243FD" w:rsidRDefault="002243FD">
      <w:pPr>
        <w:widowControl w:val="0"/>
        <w:autoSpaceDE w:val="0"/>
        <w:autoSpaceDN w:val="0"/>
        <w:adjustRightInd w:val="0"/>
        <w:spacing w:before="2" w:after="0" w:line="292" w:lineRule="auto"/>
        <w:ind w:left="118" w:right="161"/>
        <w:rPr>
          <w:rFonts w:ascii="Arial" w:hAnsi="Arial" w:cs="Arial"/>
          <w:sz w:val="20"/>
          <w:szCs w:val="20"/>
        </w:rPr>
        <w:sectPr w:rsidR="002243FD">
          <w:pgSz w:w="11900" w:h="16840"/>
          <w:pgMar w:top="1060" w:right="1080" w:bottom="280" w:left="1300" w:header="720" w:footer="720" w:gutter="0"/>
          <w:cols w:space="720"/>
          <w:noEndnote/>
        </w:sectPr>
      </w:pPr>
    </w:p>
    <w:p w:rsidR="002243FD" w:rsidRDefault="002243FD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24" w:after="0" w:line="240" w:lineRule="auto"/>
        <w:ind w:left="1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Introduc</w:t>
      </w:r>
      <w:r>
        <w:rPr>
          <w:rFonts w:ascii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ion</w:t>
      </w:r>
    </w:p>
    <w:p w:rsidR="002243FD" w:rsidRDefault="002243FD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 w:right="77"/>
        <w:rPr>
          <w:rFonts w:ascii="Arial" w:hAnsi="Arial" w:cs="Arial"/>
        </w:rPr>
      </w:pPr>
      <w:r>
        <w:rPr>
          <w:rFonts w:ascii="Arial" w:hAnsi="Arial" w:cs="Arial"/>
        </w:rPr>
        <w:t>Les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formation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doivent</w:t>
      </w:r>
      <w:r>
        <w:rPr>
          <w:rFonts w:ascii="Arial" w:hAnsi="Arial" w:cs="Arial"/>
          <w:spacing w:val="-7"/>
        </w:rPr>
        <w:t xml:space="preserve"> </w:t>
      </w:r>
      <w:r w:rsidR="009C5BAA">
        <w:rPr>
          <w:rFonts w:ascii="Arial" w:hAnsi="Arial" w:cs="Arial"/>
        </w:rPr>
        <w:t>être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mesure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comprendre,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reconnaitre,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do- cumenter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processus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travail.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Aujourd'hui,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monde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travail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exige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approches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des actions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disci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linair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qui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sont</w:t>
      </w:r>
      <w:r>
        <w:rPr>
          <w:rFonts w:ascii="Arial" w:hAnsi="Arial" w:cs="Arial"/>
          <w:spacing w:val="-3"/>
        </w:rPr>
        <w:t xml:space="preserve"> </w:t>
      </w:r>
      <w:r w:rsidR="009C5BAA">
        <w:rPr>
          <w:rFonts w:ascii="Arial" w:hAnsi="Arial" w:cs="Arial"/>
        </w:rPr>
        <w:t>o</w:t>
      </w:r>
      <w:r w:rsidR="009C5BAA">
        <w:rPr>
          <w:rFonts w:ascii="Arial" w:hAnsi="Arial" w:cs="Arial"/>
          <w:spacing w:val="-1"/>
        </w:rPr>
        <w:t>r</w:t>
      </w:r>
      <w:r w:rsidR="009C5BAA">
        <w:rPr>
          <w:rFonts w:ascii="Arial" w:hAnsi="Arial" w:cs="Arial"/>
        </w:rPr>
        <w:t>ientées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us.</w:t>
      </w:r>
    </w:p>
    <w:p w:rsidR="002243FD" w:rsidRDefault="002243F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 w:right="115"/>
        <w:rPr>
          <w:rFonts w:ascii="Arial" w:hAnsi="Arial" w:cs="Arial"/>
        </w:rPr>
      </w:pPr>
      <w:r>
        <w:rPr>
          <w:rFonts w:ascii="Arial" w:hAnsi="Arial" w:cs="Arial"/>
        </w:rPr>
        <w:t>Les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sont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4"/>
        </w:rPr>
        <w:t xml:space="preserve"> </w:t>
      </w:r>
      <w:r w:rsidR="009C5BAA">
        <w:rPr>
          <w:rFonts w:ascii="Arial" w:hAnsi="Arial" w:cs="Arial"/>
        </w:rPr>
        <w:t>activit</w:t>
      </w:r>
      <w:r w:rsidR="009C5BAA">
        <w:rPr>
          <w:rFonts w:ascii="Arial" w:hAnsi="Arial" w:cs="Arial"/>
          <w:spacing w:val="-1"/>
        </w:rPr>
        <w:t>é</w:t>
      </w:r>
      <w:r w:rsidR="009C5BAA">
        <w:rPr>
          <w:rFonts w:ascii="Arial" w:hAnsi="Arial" w:cs="Arial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qui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favorisent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l'appren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issage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conscient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onsable.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Elles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visent notamment</w:t>
      </w:r>
      <w:r>
        <w:rPr>
          <w:rFonts w:ascii="Arial" w:hAnsi="Arial" w:cs="Arial"/>
          <w:spacing w:val="-9"/>
        </w:rPr>
        <w:t xml:space="preserve"> </w:t>
      </w:r>
      <w:r w:rsidR="009C5BA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promouvo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2"/>
        </w:rPr>
        <w:t xml:space="preserve"> </w:t>
      </w:r>
      <w:r w:rsidR="009C5BAA">
        <w:rPr>
          <w:rFonts w:ascii="Arial" w:hAnsi="Arial" w:cs="Arial"/>
        </w:rPr>
        <w:t>compé</w:t>
      </w:r>
      <w:r w:rsidR="009C5BAA">
        <w:rPr>
          <w:rFonts w:ascii="Arial" w:hAnsi="Arial" w:cs="Arial"/>
          <w:spacing w:val="-1"/>
        </w:rPr>
        <w:t>t</w:t>
      </w:r>
      <w:r w:rsidR="009C5BAA">
        <w:rPr>
          <w:rFonts w:ascii="Arial" w:hAnsi="Arial" w:cs="Arial"/>
        </w:rPr>
        <w:t>ences</w:t>
      </w:r>
      <w:r>
        <w:rPr>
          <w:rFonts w:ascii="Arial" w:hAnsi="Arial" w:cs="Arial"/>
          <w:spacing w:val="-12"/>
        </w:rPr>
        <w:t xml:space="preserve"> </w:t>
      </w:r>
      <w:r w:rsidR="009C5BAA">
        <w:rPr>
          <w:rFonts w:ascii="Arial" w:hAnsi="Arial" w:cs="Arial"/>
        </w:rPr>
        <w:t>méthodo</w:t>
      </w:r>
      <w:r w:rsidR="009C5BAA">
        <w:rPr>
          <w:rFonts w:ascii="Arial" w:hAnsi="Arial" w:cs="Arial"/>
          <w:spacing w:val="-2"/>
        </w:rPr>
        <w:t>l</w:t>
      </w:r>
      <w:r w:rsidR="009C5BAA">
        <w:rPr>
          <w:rFonts w:ascii="Arial" w:hAnsi="Arial" w:cs="Arial"/>
        </w:rPr>
        <w:t>ogiques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«travail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efficace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 xml:space="preserve"> </w:t>
      </w:r>
      <w:r w:rsidR="009C5BAA">
        <w:rPr>
          <w:rFonts w:ascii="Arial" w:hAnsi="Arial" w:cs="Arial"/>
        </w:rPr>
        <w:t>sys</w:t>
      </w:r>
      <w:r w:rsidR="009C5BAA">
        <w:rPr>
          <w:rFonts w:ascii="Arial" w:hAnsi="Arial" w:cs="Arial"/>
          <w:spacing w:val="-1"/>
        </w:rPr>
        <w:t>t</w:t>
      </w:r>
      <w:r w:rsidR="009C5BAA">
        <w:rPr>
          <w:rFonts w:ascii="Arial" w:hAnsi="Arial" w:cs="Arial"/>
        </w:rPr>
        <w:t>ématique</w:t>
      </w:r>
      <w:r>
        <w:rPr>
          <w:rFonts w:ascii="Arial" w:hAnsi="Arial" w:cs="Arial"/>
        </w:rPr>
        <w:t>»,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 w:right="63"/>
        <w:rPr>
          <w:rFonts w:ascii="Arial" w:hAnsi="Arial" w:cs="Arial"/>
        </w:rPr>
      </w:pPr>
      <w:r>
        <w:rPr>
          <w:rFonts w:ascii="Arial" w:hAnsi="Arial" w:cs="Arial"/>
        </w:rPr>
        <w:t>«approche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action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inte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disci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linair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s»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«</w:t>
      </w:r>
      <w:r w:rsidR="009C5BAA">
        <w:rPr>
          <w:rFonts w:ascii="Arial" w:hAnsi="Arial" w:cs="Arial"/>
        </w:rPr>
        <w:t>prés</w:t>
      </w:r>
      <w:r w:rsidR="009C5BAA">
        <w:rPr>
          <w:rFonts w:ascii="Arial" w:hAnsi="Arial" w:cs="Arial"/>
          <w:spacing w:val="-1"/>
        </w:rPr>
        <w:t>e</w:t>
      </w:r>
      <w:r w:rsidR="009C5BAA">
        <w:rPr>
          <w:rFonts w:ascii="Arial" w:hAnsi="Arial" w:cs="Arial"/>
        </w:rPr>
        <w:t>ntation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efficace»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ainsi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2"/>
        </w:rPr>
        <w:t xml:space="preserve"> </w:t>
      </w:r>
      <w:r w:rsidR="009C5BAA">
        <w:rPr>
          <w:rFonts w:ascii="Arial" w:hAnsi="Arial" w:cs="Arial"/>
        </w:rPr>
        <w:t>com</w:t>
      </w:r>
      <w:r w:rsidR="009C5BAA">
        <w:rPr>
          <w:rFonts w:ascii="Arial" w:hAnsi="Arial" w:cs="Arial"/>
          <w:spacing w:val="-1"/>
        </w:rPr>
        <w:t>p</w:t>
      </w:r>
      <w:r w:rsidR="009C5BAA">
        <w:rPr>
          <w:rFonts w:ascii="Arial" w:hAnsi="Arial" w:cs="Arial"/>
        </w:rPr>
        <w:t>étences</w:t>
      </w:r>
      <w:r>
        <w:rPr>
          <w:rFonts w:ascii="Arial" w:hAnsi="Arial" w:cs="Arial"/>
        </w:rPr>
        <w:t xml:space="preserve"> social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ersonnelles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«disposi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-12"/>
        </w:rPr>
        <w:t xml:space="preserve"> </w:t>
      </w:r>
      <w:r w:rsidR="00BD2859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performance»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«</w:t>
      </w:r>
      <w:r w:rsidR="009C5BAA">
        <w:rPr>
          <w:rFonts w:ascii="Arial" w:hAnsi="Arial" w:cs="Arial"/>
        </w:rPr>
        <w:t>capacité</w:t>
      </w:r>
      <w:r>
        <w:rPr>
          <w:rFonts w:ascii="Arial" w:hAnsi="Arial" w:cs="Arial"/>
          <w:spacing w:val="-8"/>
        </w:rPr>
        <w:t xml:space="preserve"> </w:t>
      </w:r>
      <w:r w:rsidR="009C5BA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mmuniquer</w:t>
      </w:r>
      <w:r>
        <w:rPr>
          <w:rFonts w:ascii="Arial" w:hAnsi="Arial" w:cs="Arial"/>
          <w:spacing w:val="2"/>
        </w:rPr>
        <w:t>»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con- tenus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reposent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sur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ssus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auxq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els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ersonnes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mation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sont</w:t>
      </w:r>
      <w:r>
        <w:rPr>
          <w:rFonts w:ascii="Arial" w:hAnsi="Arial" w:cs="Arial"/>
          <w:spacing w:val="-3"/>
        </w:rPr>
        <w:t xml:space="preserve"> </w:t>
      </w:r>
      <w:r w:rsidR="009C5BAA">
        <w:rPr>
          <w:rFonts w:ascii="Arial" w:hAnsi="Arial" w:cs="Arial"/>
        </w:rPr>
        <w:t>exposées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w w:val="99"/>
        </w:rPr>
        <w:t>au</w:t>
      </w:r>
      <w:r>
        <w:rPr>
          <w:rFonts w:ascii="Arial" w:hAnsi="Arial" w:cs="Arial"/>
        </w:rPr>
        <w:t xml:space="preserve"> sein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l'entreprise, c'est-</w:t>
      </w:r>
      <w:r w:rsidR="009C5BA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-dire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process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travail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quotidiens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dynamiqu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d'une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9"/>
        </w:rPr>
        <w:t>part,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9"/>
        </w:rPr>
        <w:t>et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processus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travail</w:t>
      </w:r>
      <w:r>
        <w:rPr>
          <w:rFonts w:ascii="Arial" w:hAnsi="Arial" w:cs="Arial"/>
          <w:spacing w:val="-5"/>
        </w:rPr>
        <w:t xml:space="preserve"> </w:t>
      </w:r>
      <w:r w:rsidR="009C5BAA">
        <w:rPr>
          <w:rFonts w:ascii="Arial" w:hAnsi="Arial" w:cs="Arial"/>
        </w:rPr>
        <w:t>sp</w:t>
      </w:r>
      <w:r w:rsidR="009C5BAA">
        <w:rPr>
          <w:rFonts w:ascii="Arial" w:hAnsi="Arial" w:cs="Arial"/>
          <w:spacing w:val="-1"/>
        </w:rPr>
        <w:t>é</w:t>
      </w:r>
      <w:r w:rsidR="009C5BAA">
        <w:rPr>
          <w:rFonts w:ascii="Arial" w:hAnsi="Arial" w:cs="Arial"/>
          <w:spacing w:val="1"/>
        </w:rPr>
        <w:t>c</w:t>
      </w:r>
      <w:r w:rsidR="009C5BAA">
        <w:rPr>
          <w:rFonts w:ascii="Arial" w:hAnsi="Arial" w:cs="Arial"/>
        </w:rPr>
        <w:t>ifiques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domaine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d'</w:t>
      </w:r>
      <w:r w:rsidR="009C5BAA">
        <w:rPr>
          <w:rFonts w:ascii="Arial" w:hAnsi="Arial" w:cs="Arial"/>
        </w:rPr>
        <w:t>activité</w:t>
      </w:r>
      <w:r>
        <w:rPr>
          <w:rFonts w:ascii="Arial" w:hAnsi="Arial" w:cs="Arial"/>
          <w:spacing w:val="1"/>
        </w:rPr>
        <w:t xml:space="preserve"> </w:t>
      </w:r>
      <w:r w:rsidR="009C5BAA">
        <w:rPr>
          <w:rFonts w:ascii="Arial" w:hAnsi="Arial" w:cs="Arial"/>
          <w:spacing w:val="-1"/>
        </w:rPr>
        <w:t>p</w:t>
      </w:r>
      <w:r w:rsidR="009C5BAA">
        <w:rPr>
          <w:rFonts w:ascii="Arial" w:hAnsi="Arial" w:cs="Arial"/>
        </w:rPr>
        <w:t>récis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d'a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part.</w:t>
      </w:r>
    </w:p>
    <w:p w:rsidR="002243FD" w:rsidRDefault="002243FD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39" w:lineRule="auto"/>
        <w:ind w:left="118" w:right="114"/>
        <w:rPr>
          <w:rFonts w:ascii="Arial" w:hAnsi="Arial" w:cs="Arial"/>
        </w:rPr>
      </w:pPr>
      <w:r>
        <w:rPr>
          <w:rFonts w:ascii="Arial" w:hAnsi="Arial" w:cs="Arial"/>
        </w:rPr>
        <w:t>Deux</w:t>
      </w:r>
      <w:r>
        <w:rPr>
          <w:rFonts w:ascii="Arial" w:hAnsi="Arial" w:cs="Arial"/>
          <w:spacing w:val="-5"/>
        </w:rPr>
        <w:t xml:space="preserve"> </w:t>
      </w:r>
      <w:r w:rsidR="009C5BAA">
        <w:rPr>
          <w:rFonts w:ascii="Arial" w:hAnsi="Arial" w:cs="Arial"/>
        </w:rPr>
        <w:t>unités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formation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doivent</w:t>
      </w:r>
      <w:r>
        <w:rPr>
          <w:rFonts w:ascii="Arial" w:hAnsi="Arial" w:cs="Arial"/>
          <w:spacing w:val="-7"/>
        </w:rPr>
        <w:t xml:space="preserve"> </w:t>
      </w:r>
      <w:r w:rsidR="009C5BAA">
        <w:rPr>
          <w:rFonts w:ascii="Arial" w:hAnsi="Arial" w:cs="Arial"/>
        </w:rPr>
        <w:t>être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mises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œuvre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pendant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l'apprentissage. Une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est </w:t>
      </w:r>
      <w:r w:rsidR="009C5BAA">
        <w:rPr>
          <w:rFonts w:ascii="Arial" w:hAnsi="Arial" w:cs="Arial"/>
        </w:rPr>
        <w:t>effectuée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cours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3"/>
        </w:rPr>
        <w:t xml:space="preserve"> </w:t>
      </w:r>
      <w:r w:rsidR="009C5BAA">
        <w:rPr>
          <w:rFonts w:ascii="Arial" w:hAnsi="Arial" w:cs="Arial"/>
        </w:rPr>
        <w:t>première</w:t>
      </w:r>
      <w:r>
        <w:rPr>
          <w:rFonts w:ascii="Arial" w:hAnsi="Arial" w:cs="Arial"/>
          <w:spacing w:val="-9"/>
        </w:rPr>
        <w:t xml:space="preserve"> </w:t>
      </w:r>
      <w:r w:rsidR="009C5BAA">
        <w:rPr>
          <w:rFonts w:ascii="Arial" w:hAnsi="Arial" w:cs="Arial"/>
        </w:rPr>
        <w:t>année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formation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l'au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cours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 w:rsidR="009C5BAA">
        <w:rPr>
          <w:rFonts w:ascii="Arial" w:hAnsi="Arial" w:cs="Arial"/>
        </w:rPr>
        <w:t>deuxième</w:t>
      </w:r>
      <w:r>
        <w:rPr>
          <w:rFonts w:ascii="Arial" w:hAnsi="Arial" w:cs="Arial"/>
          <w:spacing w:val="-10"/>
        </w:rPr>
        <w:t xml:space="preserve"> </w:t>
      </w:r>
      <w:r w:rsidR="009C5BAA">
        <w:rPr>
          <w:rFonts w:ascii="Arial" w:hAnsi="Arial" w:cs="Arial"/>
        </w:rPr>
        <w:t>année</w:t>
      </w:r>
      <w:r>
        <w:rPr>
          <w:rFonts w:ascii="Arial" w:hAnsi="Arial" w:cs="Arial"/>
        </w:rPr>
        <w:t xml:space="preserve"> 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formation.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notes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deux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sont</w:t>
      </w:r>
      <w:r>
        <w:rPr>
          <w:rFonts w:ascii="Arial" w:hAnsi="Arial" w:cs="Arial"/>
          <w:spacing w:val="-4"/>
        </w:rPr>
        <w:t xml:space="preserve"> </w:t>
      </w:r>
      <w:r w:rsidR="009C5BAA">
        <w:rPr>
          <w:rFonts w:ascii="Arial" w:hAnsi="Arial" w:cs="Arial"/>
        </w:rPr>
        <w:t>équivalentes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sont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prises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compte,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avec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6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48" w:lineRule="exact"/>
        <w:ind w:left="118"/>
        <w:rPr>
          <w:rFonts w:ascii="Arial" w:hAnsi="Arial" w:cs="Arial"/>
        </w:rPr>
      </w:pPr>
      <w:r>
        <w:rPr>
          <w:rFonts w:ascii="Arial" w:hAnsi="Arial" w:cs="Arial"/>
          <w:position w:val="-1"/>
        </w:rPr>
        <w:t>STA,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dans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le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calcul</w:t>
      </w:r>
      <w:r>
        <w:rPr>
          <w:rFonts w:ascii="Arial" w:hAnsi="Arial" w:cs="Arial"/>
          <w:spacing w:val="-7"/>
          <w:position w:val="-1"/>
        </w:rPr>
        <w:t xml:space="preserve"> </w:t>
      </w:r>
      <w:r>
        <w:rPr>
          <w:rFonts w:ascii="Arial" w:hAnsi="Arial" w:cs="Arial"/>
          <w:position w:val="-1"/>
        </w:rPr>
        <w:t>de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la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note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position w:val="-1"/>
        </w:rPr>
        <w:t>d'</w:t>
      </w:r>
      <w:r w:rsidR="009C5BAA">
        <w:rPr>
          <w:rFonts w:ascii="Arial" w:hAnsi="Arial" w:cs="Arial"/>
          <w:position w:val="-1"/>
        </w:rPr>
        <w:t>expérience</w:t>
      </w:r>
      <w:r>
        <w:rPr>
          <w:rFonts w:ascii="Arial" w:hAnsi="Arial" w:cs="Arial"/>
          <w:position w:val="-1"/>
        </w:rPr>
        <w:t xml:space="preserve"> de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la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partie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position w:val="-1"/>
        </w:rPr>
        <w:t>ent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eprise.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2243FD" w:rsidRDefault="001B06EB">
      <w:pPr>
        <w:widowControl w:val="0"/>
        <w:autoSpaceDE w:val="0"/>
        <w:autoSpaceDN w:val="0"/>
        <w:adjustRightInd w:val="0"/>
        <w:spacing w:before="31" w:after="0" w:line="248" w:lineRule="exact"/>
        <w:ind w:left="158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-114300</wp:posOffset>
                </wp:positionV>
                <wp:extent cx="6015355" cy="1980565"/>
                <wp:effectExtent l="0" t="0" r="0" b="0"/>
                <wp:wrapNone/>
                <wp:docPr id="16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1980565"/>
                          <a:chOff x="1303" y="-180"/>
                          <a:chExt cx="9473" cy="3119"/>
                        </a:xfrm>
                      </wpg:grpSpPr>
                      <wps:wsp>
                        <wps:cNvPr id="16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08" y="-180"/>
                            <a:ext cx="9360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878" w:rsidRDefault="001B06EB">
                              <w:pPr>
                                <w:spacing w:after="0" w:line="3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909945" cy="1972945"/>
                                    <wp:effectExtent l="0" t="0" r="0" b="8255"/>
                                    <wp:docPr id="6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9945" cy="1972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13878" w:rsidRDefault="00C138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03" y="27"/>
                            <a:ext cx="19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878" w:rsidRDefault="001B06EB">
                              <w:pPr>
                                <w:spacing w:after="0" w:line="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44600" cy="186055"/>
                                    <wp:effectExtent l="0" t="0" r="0" b="4445"/>
                                    <wp:docPr id="5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4600" cy="1860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13878" w:rsidRDefault="00C138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65.15pt;margin-top:-9pt;width:473.65pt;height:155.95pt;z-index:-251674112;mso-position-horizontal-relative:page" coordorigin="1303,-180" coordsize="9473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" o:allowincell="f">
                <v:rect id="Rectangle 13" o:spid="_x0000_s1027" style="position:absolute;left:1408;top:-180;width:9360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C13878" w:rsidRDefault="001B06EB">
                        <w:pPr>
                          <w:spacing w:after="0" w:line="3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909945" cy="1972945"/>
                              <wp:effectExtent l="0" t="0" r="0" b="8255"/>
                              <wp:docPr id="6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9945" cy="1972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3878" w:rsidRDefault="00C13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4" o:spid="_x0000_s1028" style="position:absolute;left:1303;top:27;width:198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C13878" w:rsidRDefault="001B06EB">
                        <w:pPr>
                          <w:spacing w:after="0" w:line="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44600" cy="186055"/>
                              <wp:effectExtent l="0" t="0" r="0" b="4445"/>
                              <wp:docPr id="5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4600" cy="186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3878" w:rsidRDefault="00C138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2243FD">
        <w:rPr>
          <w:rFonts w:ascii="Arial" w:hAnsi="Arial" w:cs="Arial"/>
          <w:position w:val="-1"/>
        </w:rPr>
        <w:t>Domaine</w:t>
      </w:r>
      <w:r w:rsidR="002243FD">
        <w:rPr>
          <w:rFonts w:ascii="Arial" w:hAnsi="Arial" w:cs="Arial"/>
          <w:spacing w:val="-9"/>
          <w:position w:val="-1"/>
        </w:rPr>
        <w:t xml:space="preserve"> </w:t>
      </w:r>
      <w:r w:rsidR="002243FD">
        <w:rPr>
          <w:rFonts w:ascii="Arial" w:hAnsi="Arial" w:cs="Arial"/>
          <w:position w:val="-1"/>
        </w:rPr>
        <w:t>p</w:t>
      </w:r>
      <w:r w:rsidR="002243FD">
        <w:rPr>
          <w:rFonts w:ascii="Arial" w:hAnsi="Arial" w:cs="Arial"/>
          <w:spacing w:val="1"/>
          <w:position w:val="-1"/>
        </w:rPr>
        <w:t>a</w:t>
      </w:r>
      <w:r w:rsidR="002243FD">
        <w:rPr>
          <w:rFonts w:ascii="Arial" w:hAnsi="Arial" w:cs="Arial"/>
          <w:position w:val="-1"/>
        </w:rPr>
        <w:t>rtiel</w:t>
      </w:r>
    </w:p>
    <w:p w:rsidR="002243FD" w:rsidRDefault="002243FD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Pr="00BD2859" w:rsidRDefault="002243FD">
      <w:pPr>
        <w:widowControl w:val="0"/>
        <w:autoSpaceDE w:val="0"/>
        <w:autoSpaceDN w:val="0"/>
        <w:adjustRightInd w:val="0"/>
        <w:spacing w:before="31" w:after="0" w:line="240" w:lineRule="auto"/>
        <w:ind w:left="118"/>
        <w:rPr>
          <w:rFonts w:ascii="Arial" w:hAnsi="Arial" w:cs="Arial"/>
          <w:highlight w:val="yellow"/>
        </w:rPr>
      </w:pPr>
      <w:r w:rsidRPr="00BD2859">
        <w:rPr>
          <w:rFonts w:ascii="Arial" w:hAnsi="Arial" w:cs="Arial"/>
          <w:b/>
          <w:bCs/>
          <w:highlight w:val="yellow"/>
        </w:rPr>
        <w:t>Formation</w:t>
      </w:r>
      <w:r w:rsidRPr="00BD2859">
        <w:rPr>
          <w:rFonts w:ascii="Arial" w:hAnsi="Arial" w:cs="Arial"/>
          <w:b/>
          <w:bCs/>
          <w:spacing w:val="-11"/>
          <w:highlight w:val="yellow"/>
        </w:rPr>
        <w:t xml:space="preserve"> </w:t>
      </w:r>
      <w:r w:rsidRPr="00BD2859">
        <w:rPr>
          <w:rFonts w:ascii="Arial" w:hAnsi="Arial" w:cs="Arial"/>
          <w:b/>
          <w:bCs/>
          <w:highlight w:val="yellow"/>
        </w:rPr>
        <w:t>initiale</w:t>
      </w:r>
      <w:r w:rsidRPr="00BD2859">
        <w:rPr>
          <w:rFonts w:ascii="Arial" w:hAnsi="Arial" w:cs="Arial"/>
          <w:b/>
          <w:bCs/>
          <w:spacing w:val="-7"/>
          <w:highlight w:val="yellow"/>
        </w:rPr>
        <w:t xml:space="preserve"> </w:t>
      </w:r>
      <w:r w:rsidRPr="00BD2859">
        <w:rPr>
          <w:rFonts w:ascii="Arial" w:hAnsi="Arial" w:cs="Arial"/>
          <w:b/>
          <w:bCs/>
          <w:highlight w:val="yellow"/>
        </w:rPr>
        <w:t>en</w:t>
      </w:r>
      <w:r w:rsidRPr="00BD2859">
        <w:rPr>
          <w:rFonts w:ascii="Arial" w:hAnsi="Arial" w:cs="Arial"/>
          <w:b/>
          <w:bCs/>
          <w:spacing w:val="-3"/>
          <w:highlight w:val="yellow"/>
        </w:rPr>
        <w:t xml:space="preserve"> </w:t>
      </w:r>
      <w:r w:rsidR="009C5BAA" w:rsidRPr="00BD2859">
        <w:rPr>
          <w:rFonts w:ascii="Arial" w:hAnsi="Arial" w:cs="Arial"/>
          <w:b/>
          <w:bCs/>
          <w:highlight w:val="yellow"/>
        </w:rPr>
        <w:t>école</w:t>
      </w:r>
    </w:p>
    <w:p w:rsidR="002243FD" w:rsidRDefault="002243FD" w:rsidP="00BD2859">
      <w:pPr>
        <w:widowControl w:val="0"/>
        <w:autoSpaceDE w:val="0"/>
        <w:autoSpaceDN w:val="0"/>
        <w:adjustRightInd w:val="0"/>
        <w:spacing w:before="2" w:after="0" w:line="254" w:lineRule="exact"/>
        <w:ind w:left="118" w:right="201"/>
        <w:rPr>
          <w:rFonts w:ascii="Arial" w:hAnsi="Arial" w:cs="Arial"/>
        </w:rPr>
      </w:pPr>
      <w:r w:rsidRPr="00BD2859">
        <w:rPr>
          <w:rFonts w:ascii="Arial" w:hAnsi="Arial" w:cs="Arial"/>
          <w:highlight w:val="yellow"/>
        </w:rPr>
        <w:t>Seule</w:t>
      </w:r>
      <w:r w:rsidRPr="00BD2859">
        <w:rPr>
          <w:rFonts w:ascii="Arial" w:hAnsi="Arial" w:cs="Arial"/>
          <w:spacing w:val="-6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une</w:t>
      </w:r>
      <w:r w:rsidRPr="00BD2859">
        <w:rPr>
          <w:rFonts w:ascii="Arial" w:hAnsi="Arial" w:cs="Arial"/>
          <w:spacing w:val="-4"/>
          <w:highlight w:val="yellow"/>
        </w:rPr>
        <w:t xml:space="preserve"> </w:t>
      </w:r>
      <w:r w:rsidR="009C5BAA" w:rsidRPr="00BD2859">
        <w:rPr>
          <w:rFonts w:ascii="Arial" w:hAnsi="Arial" w:cs="Arial"/>
          <w:highlight w:val="yellow"/>
        </w:rPr>
        <w:t>unité</w:t>
      </w:r>
      <w:r w:rsidRPr="00BD2859">
        <w:rPr>
          <w:rFonts w:ascii="Arial" w:hAnsi="Arial" w:cs="Arial"/>
          <w:spacing w:val="-5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de</w:t>
      </w:r>
      <w:r w:rsidRPr="00BD2859">
        <w:rPr>
          <w:rFonts w:ascii="Arial" w:hAnsi="Arial" w:cs="Arial"/>
          <w:spacing w:val="-2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formation</w:t>
      </w:r>
      <w:r w:rsidRPr="00BD2859">
        <w:rPr>
          <w:rFonts w:ascii="Arial" w:hAnsi="Arial" w:cs="Arial"/>
          <w:spacing w:val="-9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doit</w:t>
      </w:r>
      <w:r w:rsidRPr="00BD2859">
        <w:rPr>
          <w:rFonts w:ascii="Arial" w:hAnsi="Arial" w:cs="Arial"/>
          <w:spacing w:val="-4"/>
          <w:highlight w:val="yellow"/>
        </w:rPr>
        <w:t xml:space="preserve"> </w:t>
      </w:r>
      <w:r w:rsidR="009C5BAA" w:rsidRPr="00BD2859">
        <w:rPr>
          <w:rFonts w:ascii="Arial" w:hAnsi="Arial" w:cs="Arial"/>
          <w:highlight w:val="yellow"/>
        </w:rPr>
        <w:t>êt</w:t>
      </w:r>
      <w:r w:rsidR="009C5BAA" w:rsidRPr="00BD2859">
        <w:rPr>
          <w:rFonts w:ascii="Arial" w:hAnsi="Arial" w:cs="Arial"/>
          <w:spacing w:val="-1"/>
          <w:highlight w:val="yellow"/>
        </w:rPr>
        <w:t>r</w:t>
      </w:r>
      <w:r w:rsidR="009C5BAA" w:rsidRPr="00BD2859">
        <w:rPr>
          <w:rFonts w:ascii="Arial" w:hAnsi="Arial" w:cs="Arial"/>
          <w:highlight w:val="yellow"/>
        </w:rPr>
        <w:t>e</w:t>
      </w:r>
      <w:r w:rsidRPr="00BD2859">
        <w:rPr>
          <w:rFonts w:ascii="Arial" w:hAnsi="Arial" w:cs="Arial"/>
          <w:spacing w:val="-4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mise</w:t>
      </w:r>
      <w:r w:rsidRPr="00BD2859">
        <w:rPr>
          <w:rFonts w:ascii="Arial" w:hAnsi="Arial" w:cs="Arial"/>
          <w:spacing w:val="-5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en</w:t>
      </w:r>
      <w:r w:rsidRPr="00BD2859">
        <w:rPr>
          <w:rFonts w:ascii="Arial" w:hAnsi="Arial" w:cs="Arial"/>
          <w:spacing w:val="-2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œuvre</w:t>
      </w:r>
      <w:r w:rsidRPr="00BD2859">
        <w:rPr>
          <w:rFonts w:ascii="Arial" w:hAnsi="Arial" w:cs="Arial"/>
          <w:spacing w:val="-6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au</w:t>
      </w:r>
      <w:r w:rsidRPr="00BD2859">
        <w:rPr>
          <w:rFonts w:ascii="Arial" w:hAnsi="Arial" w:cs="Arial"/>
          <w:spacing w:val="-2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cours</w:t>
      </w:r>
      <w:r w:rsidRPr="00BD2859">
        <w:rPr>
          <w:rFonts w:ascii="Arial" w:hAnsi="Arial" w:cs="Arial"/>
          <w:spacing w:val="-5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du</w:t>
      </w:r>
      <w:r w:rsidRPr="00BD2859">
        <w:rPr>
          <w:rFonts w:ascii="Arial" w:hAnsi="Arial" w:cs="Arial"/>
          <w:spacing w:val="-2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stage</w:t>
      </w:r>
      <w:r w:rsidRPr="00BD2859">
        <w:rPr>
          <w:rFonts w:ascii="Arial" w:hAnsi="Arial" w:cs="Arial"/>
          <w:spacing w:val="-5"/>
          <w:highlight w:val="yellow"/>
        </w:rPr>
        <w:t xml:space="preserve"> </w:t>
      </w:r>
      <w:r w:rsidRPr="00BD2859">
        <w:rPr>
          <w:rFonts w:ascii="Arial" w:hAnsi="Arial" w:cs="Arial"/>
          <w:spacing w:val="-1"/>
          <w:highlight w:val="yellow"/>
        </w:rPr>
        <w:t>d</w:t>
      </w:r>
      <w:r w:rsidRPr="00BD2859">
        <w:rPr>
          <w:rFonts w:ascii="Arial" w:hAnsi="Arial" w:cs="Arial"/>
          <w:highlight w:val="yellow"/>
        </w:rPr>
        <w:t>e</w:t>
      </w:r>
      <w:r w:rsidRPr="00BD2859">
        <w:rPr>
          <w:rFonts w:ascii="Arial" w:hAnsi="Arial" w:cs="Arial"/>
          <w:spacing w:val="-2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longue</w:t>
      </w:r>
      <w:r w:rsidRPr="00BD2859">
        <w:rPr>
          <w:rFonts w:ascii="Arial" w:hAnsi="Arial" w:cs="Arial"/>
          <w:spacing w:val="-7"/>
          <w:highlight w:val="yellow"/>
        </w:rPr>
        <w:t xml:space="preserve"> </w:t>
      </w:r>
      <w:r w:rsidR="009C5BAA" w:rsidRPr="00BD2859">
        <w:rPr>
          <w:rFonts w:ascii="Arial" w:hAnsi="Arial" w:cs="Arial"/>
          <w:highlight w:val="yellow"/>
        </w:rPr>
        <w:t>du</w:t>
      </w:r>
      <w:r w:rsidR="009C5BAA" w:rsidRPr="00BD2859">
        <w:rPr>
          <w:rFonts w:ascii="Arial" w:hAnsi="Arial" w:cs="Arial"/>
          <w:spacing w:val="-1"/>
          <w:highlight w:val="yellow"/>
        </w:rPr>
        <w:t>r</w:t>
      </w:r>
      <w:r w:rsidR="009C5BAA" w:rsidRPr="00BD2859">
        <w:rPr>
          <w:rFonts w:ascii="Arial" w:hAnsi="Arial" w:cs="Arial"/>
          <w:highlight w:val="yellow"/>
        </w:rPr>
        <w:t>ée</w:t>
      </w:r>
      <w:r w:rsidRPr="00BD2859">
        <w:rPr>
          <w:rFonts w:ascii="Arial" w:hAnsi="Arial" w:cs="Arial"/>
          <w:highlight w:val="yellow"/>
        </w:rPr>
        <w:t>. Celle-ci</w:t>
      </w:r>
      <w:r w:rsidRPr="00BD2859">
        <w:rPr>
          <w:rFonts w:ascii="Arial" w:hAnsi="Arial" w:cs="Arial"/>
          <w:spacing w:val="-7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cor</w:t>
      </w:r>
      <w:r w:rsidRPr="00BD2859">
        <w:rPr>
          <w:rFonts w:ascii="Arial" w:hAnsi="Arial" w:cs="Arial"/>
          <w:spacing w:val="-1"/>
          <w:highlight w:val="yellow"/>
        </w:rPr>
        <w:t>r</w:t>
      </w:r>
      <w:r w:rsidRPr="00BD2859">
        <w:rPr>
          <w:rFonts w:ascii="Arial" w:hAnsi="Arial" w:cs="Arial"/>
          <w:highlight w:val="yellow"/>
        </w:rPr>
        <w:t>espond</w:t>
      </w:r>
      <w:r w:rsidRPr="00BD2859">
        <w:rPr>
          <w:rFonts w:ascii="Arial" w:hAnsi="Arial" w:cs="Arial"/>
          <w:spacing w:val="-11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aux</w:t>
      </w:r>
      <w:r w:rsidRPr="00BD2859">
        <w:rPr>
          <w:rFonts w:ascii="Arial" w:hAnsi="Arial" w:cs="Arial"/>
          <w:spacing w:val="-4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exigences</w:t>
      </w:r>
      <w:r w:rsidRPr="00BD2859">
        <w:rPr>
          <w:rFonts w:ascii="Arial" w:hAnsi="Arial" w:cs="Arial"/>
          <w:spacing w:val="-10"/>
          <w:highlight w:val="yellow"/>
        </w:rPr>
        <w:t xml:space="preserve"> </w:t>
      </w:r>
      <w:r w:rsidRPr="00BD2859">
        <w:rPr>
          <w:rFonts w:ascii="Arial" w:hAnsi="Arial" w:cs="Arial"/>
          <w:spacing w:val="-1"/>
          <w:highlight w:val="yellow"/>
        </w:rPr>
        <w:t>d</w:t>
      </w:r>
      <w:r w:rsidRPr="00BD2859">
        <w:rPr>
          <w:rFonts w:ascii="Arial" w:hAnsi="Arial" w:cs="Arial"/>
          <w:highlight w:val="yellow"/>
        </w:rPr>
        <w:t>e</w:t>
      </w:r>
      <w:r w:rsidRPr="00BD2859">
        <w:rPr>
          <w:rFonts w:ascii="Arial" w:hAnsi="Arial" w:cs="Arial"/>
          <w:spacing w:val="-2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la</w:t>
      </w:r>
      <w:r w:rsidRPr="00BD2859">
        <w:rPr>
          <w:rFonts w:ascii="Arial" w:hAnsi="Arial" w:cs="Arial"/>
          <w:spacing w:val="-2"/>
          <w:highlight w:val="yellow"/>
        </w:rPr>
        <w:t xml:space="preserve"> </w:t>
      </w:r>
      <w:r w:rsidR="009C5BAA" w:rsidRPr="00BD2859">
        <w:rPr>
          <w:rFonts w:ascii="Arial" w:hAnsi="Arial" w:cs="Arial"/>
          <w:highlight w:val="yellow"/>
        </w:rPr>
        <w:t>deuxième</w:t>
      </w:r>
      <w:r w:rsidRPr="00BD2859">
        <w:rPr>
          <w:rFonts w:ascii="Arial" w:hAnsi="Arial" w:cs="Arial"/>
          <w:spacing w:val="-10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UF</w:t>
      </w:r>
      <w:r w:rsidRPr="00BD2859">
        <w:rPr>
          <w:rFonts w:ascii="Arial" w:hAnsi="Arial" w:cs="Arial"/>
          <w:spacing w:val="-3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: il</w:t>
      </w:r>
      <w:r w:rsidRPr="00BD2859">
        <w:rPr>
          <w:rFonts w:ascii="Arial" w:hAnsi="Arial" w:cs="Arial"/>
          <w:spacing w:val="-1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s'agit</w:t>
      </w:r>
      <w:r w:rsidRPr="00BD2859">
        <w:rPr>
          <w:rFonts w:ascii="Arial" w:hAnsi="Arial" w:cs="Arial"/>
          <w:spacing w:val="5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d'un</w:t>
      </w:r>
      <w:r w:rsidRPr="00BD2859">
        <w:rPr>
          <w:rFonts w:ascii="Arial" w:hAnsi="Arial" w:cs="Arial"/>
          <w:spacing w:val="4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pr</w:t>
      </w:r>
      <w:r w:rsidRPr="00BD2859">
        <w:rPr>
          <w:rFonts w:ascii="Arial" w:hAnsi="Arial" w:cs="Arial"/>
          <w:spacing w:val="-1"/>
          <w:highlight w:val="yellow"/>
        </w:rPr>
        <w:t>o</w:t>
      </w:r>
      <w:r w:rsidRPr="00BD2859">
        <w:rPr>
          <w:rFonts w:ascii="Arial" w:hAnsi="Arial" w:cs="Arial"/>
          <w:spacing w:val="1"/>
          <w:highlight w:val="yellow"/>
        </w:rPr>
        <w:t>c</w:t>
      </w:r>
      <w:r w:rsidRPr="00BD2859">
        <w:rPr>
          <w:rFonts w:ascii="Arial" w:hAnsi="Arial" w:cs="Arial"/>
          <w:highlight w:val="yellow"/>
        </w:rPr>
        <w:t>essus</w:t>
      </w:r>
      <w:r w:rsidRPr="00BD2859">
        <w:rPr>
          <w:rFonts w:ascii="Arial" w:hAnsi="Arial" w:cs="Arial"/>
          <w:spacing w:val="-11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de</w:t>
      </w:r>
      <w:r w:rsidRPr="00BD2859">
        <w:rPr>
          <w:rFonts w:ascii="Arial" w:hAnsi="Arial" w:cs="Arial"/>
          <w:spacing w:val="-2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t</w:t>
      </w:r>
      <w:r w:rsidRPr="00BD2859">
        <w:rPr>
          <w:rFonts w:ascii="Arial" w:hAnsi="Arial" w:cs="Arial"/>
          <w:spacing w:val="-1"/>
          <w:highlight w:val="yellow"/>
        </w:rPr>
        <w:t>r</w:t>
      </w:r>
      <w:r w:rsidRPr="00BD2859">
        <w:rPr>
          <w:rFonts w:ascii="Arial" w:hAnsi="Arial" w:cs="Arial"/>
          <w:highlight w:val="yellow"/>
        </w:rPr>
        <w:t>avail</w:t>
      </w:r>
      <w:r w:rsidRPr="00BD2859">
        <w:rPr>
          <w:rFonts w:ascii="Arial" w:hAnsi="Arial" w:cs="Arial"/>
          <w:spacing w:val="-6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exi- geant</w:t>
      </w:r>
      <w:r w:rsidRPr="00BD2859">
        <w:rPr>
          <w:rFonts w:ascii="Arial" w:hAnsi="Arial" w:cs="Arial"/>
          <w:spacing w:val="-5"/>
          <w:highlight w:val="yellow"/>
        </w:rPr>
        <w:t xml:space="preserve"> </w:t>
      </w:r>
      <w:r w:rsidR="00BD2859">
        <w:rPr>
          <w:rFonts w:ascii="Arial" w:hAnsi="Arial" w:cs="Arial"/>
          <w:highlight w:val="yellow"/>
        </w:rPr>
        <w:t>composé</w:t>
      </w:r>
      <w:r w:rsidRPr="00BD2859">
        <w:rPr>
          <w:rFonts w:ascii="Arial" w:hAnsi="Arial" w:cs="Arial"/>
          <w:spacing w:val="-9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de</w:t>
      </w:r>
      <w:r w:rsidRPr="00BD2859">
        <w:rPr>
          <w:rFonts w:ascii="Arial" w:hAnsi="Arial" w:cs="Arial"/>
          <w:spacing w:val="-2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15</w:t>
      </w:r>
      <w:r w:rsidRPr="00BD2859">
        <w:rPr>
          <w:rFonts w:ascii="Arial" w:hAnsi="Arial" w:cs="Arial"/>
          <w:spacing w:val="-2"/>
          <w:highlight w:val="yellow"/>
        </w:rPr>
        <w:t xml:space="preserve"> </w:t>
      </w:r>
      <w:r w:rsidR="009C5BAA" w:rsidRPr="00BD2859">
        <w:rPr>
          <w:rFonts w:ascii="Arial" w:hAnsi="Arial" w:cs="Arial"/>
          <w:highlight w:val="yellow"/>
        </w:rPr>
        <w:t>é</w:t>
      </w:r>
      <w:r w:rsidR="009C5BAA" w:rsidRPr="00BD2859">
        <w:rPr>
          <w:rFonts w:ascii="Arial" w:hAnsi="Arial" w:cs="Arial"/>
          <w:spacing w:val="-1"/>
          <w:highlight w:val="yellow"/>
        </w:rPr>
        <w:t>t</w:t>
      </w:r>
      <w:r w:rsidR="009C5BAA" w:rsidRPr="00BD2859">
        <w:rPr>
          <w:rFonts w:ascii="Arial" w:hAnsi="Arial" w:cs="Arial"/>
          <w:highlight w:val="yellow"/>
        </w:rPr>
        <w:t>apes</w:t>
      </w:r>
      <w:r w:rsidRPr="00BD2859">
        <w:rPr>
          <w:rFonts w:ascii="Arial" w:hAnsi="Arial" w:cs="Arial"/>
          <w:spacing w:val="-7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partielles.</w:t>
      </w:r>
      <w:r w:rsidRPr="00BD2859">
        <w:rPr>
          <w:rFonts w:ascii="Arial" w:hAnsi="Arial" w:cs="Arial"/>
          <w:spacing w:val="-9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Elle</w:t>
      </w:r>
      <w:r w:rsidRPr="00BD2859">
        <w:rPr>
          <w:rFonts w:ascii="Arial" w:hAnsi="Arial" w:cs="Arial"/>
          <w:spacing w:val="-4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est</w:t>
      </w:r>
      <w:r w:rsidRPr="00BD2859">
        <w:rPr>
          <w:rFonts w:ascii="Arial" w:hAnsi="Arial" w:cs="Arial"/>
          <w:spacing w:val="-4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prise</w:t>
      </w:r>
      <w:r w:rsidRPr="00BD2859">
        <w:rPr>
          <w:rFonts w:ascii="Arial" w:hAnsi="Arial" w:cs="Arial"/>
          <w:spacing w:val="-5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en</w:t>
      </w:r>
      <w:r w:rsidRPr="00BD2859">
        <w:rPr>
          <w:rFonts w:ascii="Arial" w:hAnsi="Arial" w:cs="Arial"/>
          <w:spacing w:val="-2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c</w:t>
      </w:r>
      <w:r w:rsidRPr="00BD2859">
        <w:rPr>
          <w:rFonts w:ascii="Arial" w:hAnsi="Arial" w:cs="Arial"/>
          <w:spacing w:val="-1"/>
          <w:highlight w:val="yellow"/>
        </w:rPr>
        <w:t>o</w:t>
      </w:r>
      <w:r w:rsidRPr="00BD2859">
        <w:rPr>
          <w:rFonts w:ascii="Arial" w:hAnsi="Arial" w:cs="Arial"/>
          <w:highlight w:val="yellow"/>
        </w:rPr>
        <w:t>mpte,</w:t>
      </w:r>
      <w:r w:rsidRPr="00BD2859">
        <w:rPr>
          <w:rFonts w:ascii="Arial" w:hAnsi="Arial" w:cs="Arial"/>
          <w:spacing w:val="-8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avec</w:t>
      </w:r>
      <w:r w:rsidRPr="00BD2859">
        <w:rPr>
          <w:rFonts w:ascii="Arial" w:hAnsi="Arial" w:cs="Arial"/>
          <w:spacing w:val="-5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les</w:t>
      </w:r>
      <w:r w:rsidRPr="00BD2859">
        <w:rPr>
          <w:rFonts w:ascii="Arial" w:hAnsi="Arial" w:cs="Arial"/>
          <w:spacing w:val="-3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deux</w:t>
      </w:r>
      <w:r w:rsidRPr="00BD2859">
        <w:rPr>
          <w:rFonts w:ascii="Arial" w:hAnsi="Arial" w:cs="Arial"/>
          <w:spacing w:val="-5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notes</w:t>
      </w:r>
      <w:r w:rsidRPr="00BD2859">
        <w:rPr>
          <w:rFonts w:ascii="Arial" w:hAnsi="Arial" w:cs="Arial"/>
          <w:spacing w:val="-5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STA</w:t>
      </w:r>
      <w:r w:rsidRPr="00BD2859">
        <w:rPr>
          <w:rFonts w:ascii="Arial" w:hAnsi="Arial" w:cs="Arial"/>
          <w:spacing w:val="-4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ob- tenues</w:t>
      </w:r>
      <w:r w:rsidRPr="00BD2859">
        <w:rPr>
          <w:rFonts w:ascii="Arial" w:hAnsi="Arial" w:cs="Arial"/>
          <w:spacing w:val="-6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au</w:t>
      </w:r>
      <w:r w:rsidRPr="00BD2859">
        <w:rPr>
          <w:rFonts w:ascii="Arial" w:hAnsi="Arial" w:cs="Arial"/>
          <w:spacing w:val="-1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cours</w:t>
      </w:r>
      <w:r w:rsidRPr="00BD2859">
        <w:rPr>
          <w:rFonts w:ascii="Arial" w:hAnsi="Arial" w:cs="Arial"/>
          <w:spacing w:val="-4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du</w:t>
      </w:r>
      <w:r w:rsidRPr="00BD2859">
        <w:rPr>
          <w:rFonts w:ascii="Arial" w:hAnsi="Arial" w:cs="Arial"/>
          <w:spacing w:val="-1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sta</w:t>
      </w:r>
      <w:r w:rsidRPr="00BD2859">
        <w:rPr>
          <w:rFonts w:ascii="Arial" w:hAnsi="Arial" w:cs="Arial"/>
          <w:spacing w:val="-1"/>
          <w:highlight w:val="yellow"/>
        </w:rPr>
        <w:t>g</w:t>
      </w:r>
      <w:r w:rsidRPr="00BD2859">
        <w:rPr>
          <w:rFonts w:ascii="Arial" w:hAnsi="Arial" w:cs="Arial"/>
          <w:highlight w:val="yellow"/>
        </w:rPr>
        <w:t>e</w:t>
      </w:r>
      <w:r w:rsidRPr="00BD2859">
        <w:rPr>
          <w:rFonts w:ascii="Arial" w:hAnsi="Arial" w:cs="Arial"/>
          <w:spacing w:val="-4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de</w:t>
      </w:r>
      <w:r w:rsidRPr="00BD2859">
        <w:rPr>
          <w:rFonts w:ascii="Arial" w:hAnsi="Arial" w:cs="Arial"/>
          <w:spacing w:val="-1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longue</w:t>
      </w:r>
      <w:r w:rsidRPr="00BD2859">
        <w:rPr>
          <w:rFonts w:ascii="Arial" w:hAnsi="Arial" w:cs="Arial"/>
          <w:spacing w:val="-7"/>
          <w:highlight w:val="yellow"/>
        </w:rPr>
        <w:t xml:space="preserve"> </w:t>
      </w:r>
      <w:r w:rsidR="009C5BAA" w:rsidRPr="00BD2859">
        <w:rPr>
          <w:rFonts w:ascii="Arial" w:hAnsi="Arial" w:cs="Arial"/>
          <w:highlight w:val="yellow"/>
        </w:rPr>
        <w:t>durée</w:t>
      </w:r>
      <w:r w:rsidRPr="00BD2859">
        <w:rPr>
          <w:rFonts w:ascii="Arial" w:hAnsi="Arial" w:cs="Arial"/>
          <w:spacing w:val="-5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et</w:t>
      </w:r>
      <w:r w:rsidRPr="00BD2859">
        <w:rPr>
          <w:rFonts w:ascii="Arial" w:hAnsi="Arial" w:cs="Arial"/>
          <w:spacing w:val="-1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la</w:t>
      </w:r>
      <w:r w:rsidRPr="00BD2859">
        <w:rPr>
          <w:rFonts w:ascii="Arial" w:hAnsi="Arial" w:cs="Arial"/>
          <w:spacing w:val="-1"/>
          <w:highlight w:val="yellow"/>
        </w:rPr>
        <w:t xml:space="preserve"> n</w:t>
      </w:r>
      <w:r w:rsidRPr="00BD2859">
        <w:rPr>
          <w:rFonts w:ascii="Arial" w:hAnsi="Arial" w:cs="Arial"/>
          <w:highlight w:val="yellow"/>
        </w:rPr>
        <w:t>ote</w:t>
      </w:r>
      <w:r w:rsidRPr="00BD2859">
        <w:rPr>
          <w:rFonts w:ascii="Arial" w:hAnsi="Arial" w:cs="Arial"/>
          <w:spacing w:val="-3"/>
          <w:highlight w:val="yellow"/>
        </w:rPr>
        <w:t xml:space="preserve"> </w:t>
      </w:r>
      <w:r w:rsidR="009C5BAA" w:rsidRPr="00BD2859">
        <w:rPr>
          <w:rFonts w:ascii="Arial" w:hAnsi="Arial" w:cs="Arial"/>
          <w:highlight w:val="yellow"/>
        </w:rPr>
        <w:t>attribuée</w:t>
      </w:r>
      <w:r w:rsidRPr="00BD2859">
        <w:rPr>
          <w:rFonts w:ascii="Arial" w:hAnsi="Arial" w:cs="Arial"/>
          <w:spacing w:val="-9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dans</w:t>
      </w:r>
      <w:r w:rsidRPr="00BD2859">
        <w:rPr>
          <w:rFonts w:ascii="Arial" w:hAnsi="Arial" w:cs="Arial"/>
          <w:spacing w:val="-4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le</w:t>
      </w:r>
      <w:r w:rsidRPr="00BD2859">
        <w:rPr>
          <w:rFonts w:ascii="Arial" w:hAnsi="Arial" w:cs="Arial"/>
          <w:spacing w:val="-1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ca</w:t>
      </w:r>
      <w:r w:rsidRPr="00BD2859">
        <w:rPr>
          <w:rFonts w:ascii="Arial" w:hAnsi="Arial" w:cs="Arial"/>
          <w:spacing w:val="-1"/>
          <w:highlight w:val="yellow"/>
        </w:rPr>
        <w:t>d</w:t>
      </w:r>
      <w:r w:rsidRPr="00BD2859">
        <w:rPr>
          <w:rFonts w:ascii="Arial" w:hAnsi="Arial" w:cs="Arial"/>
          <w:highlight w:val="yellow"/>
        </w:rPr>
        <w:t>re</w:t>
      </w:r>
      <w:r w:rsidRPr="00BD2859">
        <w:rPr>
          <w:rFonts w:ascii="Arial" w:hAnsi="Arial" w:cs="Arial"/>
          <w:spacing w:val="-4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des</w:t>
      </w:r>
      <w:r w:rsidRPr="00BD2859">
        <w:rPr>
          <w:rFonts w:ascii="Arial" w:hAnsi="Arial" w:cs="Arial"/>
          <w:spacing w:val="-3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PPI,</w:t>
      </w:r>
      <w:r w:rsidRPr="00BD2859">
        <w:rPr>
          <w:rFonts w:ascii="Arial" w:hAnsi="Arial" w:cs="Arial"/>
          <w:spacing w:val="-3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dans</w:t>
      </w:r>
      <w:r w:rsidRPr="00BD2859">
        <w:rPr>
          <w:rFonts w:ascii="Arial" w:hAnsi="Arial" w:cs="Arial"/>
          <w:spacing w:val="-4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le</w:t>
      </w:r>
      <w:r w:rsidR="00BD2859">
        <w:rPr>
          <w:rFonts w:ascii="Arial" w:hAnsi="Arial" w:cs="Arial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calcul</w:t>
      </w:r>
      <w:r w:rsidRPr="00BD2859">
        <w:rPr>
          <w:rFonts w:ascii="Arial" w:hAnsi="Arial" w:cs="Arial"/>
          <w:spacing w:val="-5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de</w:t>
      </w:r>
      <w:r w:rsidRPr="00BD2859">
        <w:rPr>
          <w:rFonts w:ascii="Arial" w:hAnsi="Arial" w:cs="Arial"/>
          <w:spacing w:val="-2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la</w:t>
      </w:r>
      <w:r w:rsidRPr="00BD2859">
        <w:rPr>
          <w:rFonts w:ascii="Arial" w:hAnsi="Arial" w:cs="Arial"/>
          <w:spacing w:val="-2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note</w:t>
      </w:r>
      <w:r w:rsidRPr="00BD2859">
        <w:rPr>
          <w:rFonts w:ascii="Arial" w:hAnsi="Arial" w:cs="Arial"/>
          <w:spacing w:val="-3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d'</w:t>
      </w:r>
      <w:r w:rsidR="009C5BAA" w:rsidRPr="00BD2859">
        <w:rPr>
          <w:rFonts w:ascii="Arial" w:hAnsi="Arial" w:cs="Arial"/>
          <w:highlight w:val="yellow"/>
        </w:rPr>
        <w:t>expérience</w:t>
      </w:r>
      <w:r w:rsidRPr="00BD2859">
        <w:rPr>
          <w:rFonts w:ascii="Arial" w:hAnsi="Arial" w:cs="Arial"/>
          <w:spacing w:val="1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de</w:t>
      </w:r>
      <w:r w:rsidRPr="00BD2859">
        <w:rPr>
          <w:rFonts w:ascii="Arial" w:hAnsi="Arial" w:cs="Arial"/>
          <w:spacing w:val="-1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la</w:t>
      </w:r>
      <w:r w:rsidRPr="00BD2859">
        <w:rPr>
          <w:rFonts w:ascii="Arial" w:hAnsi="Arial" w:cs="Arial"/>
          <w:spacing w:val="-2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partie</w:t>
      </w:r>
      <w:r w:rsidRPr="00BD2859">
        <w:rPr>
          <w:rFonts w:ascii="Arial" w:hAnsi="Arial" w:cs="Arial"/>
          <w:spacing w:val="-4"/>
          <w:highlight w:val="yellow"/>
        </w:rPr>
        <w:t xml:space="preserve"> </w:t>
      </w:r>
      <w:r w:rsidRPr="00BD2859">
        <w:rPr>
          <w:rFonts w:ascii="Arial" w:hAnsi="Arial" w:cs="Arial"/>
          <w:highlight w:val="yellow"/>
        </w:rPr>
        <w:t>entr</w:t>
      </w:r>
      <w:r w:rsidRPr="00BD2859">
        <w:rPr>
          <w:rFonts w:ascii="Arial" w:hAnsi="Arial" w:cs="Arial"/>
          <w:spacing w:val="-1"/>
          <w:highlight w:val="yellow"/>
        </w:rPr>
        <w:t>e</w:t>
      </w:r>
      <w:r w:rsidRPr="00BD2859">
        <w:rPr>
          <w:rFonts w:ascii="Arial" w:hAnsi="Arial" w:cs="Arial"/>
          <w:highlight w:val="yellow"/>
        </w:rPr>
        <w:t>prise.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48" w:lineRule="exact"/>
        <w:ind w:left="118"/>
        <w:rPr>
          <w:rFonts w:ascii="Arial" w:hAnsi="Arial" w:cs="Arial"/>
        </w:rPr>
        <w:sectPr w:rsidR="002243FD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880" w:right="1060" w:bottom="280" w:left="1300" w:header="687" w:footer="736" w:gutter="0"/>
          <w:pgNumType w:start="2"/>
          <w:cols w:space="720" w:equalWidth="0">
            <w:col w:w="9540"/>
          </w:cols>
          <w:noEndnote/>
        </w:sectPr>
      </w:pPr>
    </w:p>
    <w:p w:rsidR="002243FD" w:rsidRDefault="002243FD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24" w:after="0" w:line="240" w:lineRule="auto"/>
        <w:ind w:left="1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Exemple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d'un</w:t>
      </w:r>
      <w:r>
        <w:rPr>
          <w:rFonts w:ascii="Arial" w:hAnsi="Arial" w:cs="Arial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processus</w:t>
      </w:r>
    </w:p>
    <w:p w:rsidR="002243FD" w:rsidRDefault="002243FD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 w:right="164"/>
        <w:jc w:val="both"/>
        <w:rPr>
          <w:rFonts w:ascii="Arial" w:hAnsi="Arial" w:cs="Arial"/>
        </w:rPr>
      </w:pPr>
      <w:r>
        <w:rPr>
          <w:rFonts w:ascii="Arial" w:hAnsi="Arial" w:cs="Arial"/>
        </w:rPr>
        <w:t>Dans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petite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entreprise,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pers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nne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formation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3"/>
        </w:rPr>
        <w:t xml:space="preserve"> </w:t>
      </w:r>
      <w:r w:rsidR="009C5BAA">
        <w:rPr>
          <w:rFonts w:ascii="Arial" w:hAnsi="Arial" w:cs="Arial"/>
        </w:rPr>
        <w:t>c</w:t>
      </w:r>
      <w:r w:rsidR="009C5BAA">
        <w:rPr>
          <w:rFonts w:ascii="Arial" w:hAnsi="Arial" w:cs="Arial"/>
          <w:spacing w:val="-1"/>
        </w:rPr>
        <w:t>h</w:t>
      </w:r>
      <w:r w:rsidR="009C5BAA">
        <w:rPr>
          <w:rFonts w:ascii="Arial" w:hAnsi="Arial" w:cs="Arial"/>
        </w:rPr>
        <w:t>argée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ranger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 w:rsidR="009C5BAA">
        <w:rPr>
          <w:rFonts w:ascii="Arial" w:hAnsi="Arial" w:cs="Arial"/>
        </w:rPr>
        <w:t>répertorier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 xml:space="preserve">le </w:t>
      </w:r>
      <w:r w:rsidR="009C5BAA">
        <w:rPr>
          <w:rFonts w:ascii="Arial" w:hAnsi="Arial" w:cs="Arial"/>
        </w:rPr>
        <w:t>matériel</w:t>
      </w:r>
      <w:r>
        <w:rPr>
          <w:rFonts w:ascii="Arial" w:hAnsi="Arial" w:cs="Arial"/>
          <w:spacing w:val="-8"/>
        </w:rPr>
        <w:t xml:space="preserve"> </w:t>
      </w:r>
      <w:r w:rsidR="008F713B">
        <w:rPr>
          <w:rFonts w:ascii="Arial" w:hAnsi="Arial" w:cs="Arial"/>
        </w:rPr>
        <w:t>livré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Elle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s'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uitte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ainsi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d'une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tache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dividuelle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3"/>
        </w:rPr>
        <w:t xml:space="preserve"> </w:t>
      </w:r>
      <w:r w:rsidR="009C5BAA">
        <w:rPr>
          <w:rFonts w:ascii="Arial" w:hAnsi="Arial" w:cs="Arial"/>
        </w:rPr>
        <w:t>isolée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Mais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peut</w:t>
      </w:r>
      <w:r>
        <w:rPr>
          <w:rFonts w:ascii="Arial" w:hAnsi="Arial" w:cs="Arial"/>
          <w:spacing w:val="-4"/>
        </w:rPr>
        <w:t xml:space="preserve"> </w:t>
      </w:r>
      <w:r w:rsidR="009C5BAA">
        <w:rPr>
          <w:rFonts w:ascii="Arial" w:hAnsi="Arial" w:cs="Arial"/>
        </w:rPr>
        <w:t>également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lui confier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aches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glob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les,</w:t>
      </w:r>
      <w:r>
        <w:rPr>
          <w:rFonts w:ascii="Arial" w:hAnsi="Arial" w:cs="Arial"/>
          <w:spacing w:val="-9"/>
        </w:rPr>
        <w:t xml:space="preserve"> </w:t>
      </w:r>
      <w:r w:rsidR="009C5BAA">
        <w:rPr>
          <w:rFonts w:ascii="Arial" w:hAnsi="Arial" w:cs="Arial"/>
        </w:rPr>
        <w:t>à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savoir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 xml:space="preserve">: </w:t>
      </w:r>
      <w:r w:rsidR="009C5BAA">
        <w:rPr>
          <w:rFonts w:ascii="Arial" w:hAnsi="Arial" w:cs="Arial"/>
        </w:rPr>
        <w:t>détermination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besoin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 w:rsidR="009C5BAA">
        <w:rPr>
          <w:rFonts w:ascii="Arial" w:hAnsi="Arial" w:cs="Arial"/>
        </w:rPr>
        <w:t>matériel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comman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 w:rsidR="009C5BAA">
        <w:rPr>
          <w:rFonts w:ascii="Arial" w:hAnsi="Arial" w:cs="Arial"/>
        </w:rPr>
        <w:t>auprès</w:t>
      </w:r>
      <w:r>
        <w:rPr>
          <w:rFonts w:ascii="Arial" w:hAnsi="Arial" w:cs="Arial"/>
        </w:rPr>
        <w:t xml:space="preserve"> des</w:t>
      </w:r>
      <w:r>
        <w:rPr>
          <w:rFonts w:ascii="Arial" w:hAnsi="Arial" w:cs="Arial"/>
          <w:spacing w:val="-4"/>
        </w:rPr>
        <w:t xml:space="preserve"> </w:t>
      </w:r>
      <w:r w:rsidR="009C5BAA">
        <w:rPr>
          <w:rFonts w:ascii="Arial" w:hAnsi="Arial" w:cs="Arial"/>
        </w:rPr>
        <w:t>différen</w:t>
      </w:r>
      <w:r w:rsidR="009C5BAA">
        <w:rPr>
          <w:rFonts w:ascii="Arial" w:hAnsi="Arial" w:cs="Arial"/>
          <w:spacing w:val="-1"/>
        </w:rPr>
        <w:t>t</w:t>
      </w:r>
      <w:r w:rsidR="009C5BAA">
        <w:rPr>
          <w:rFonts w:ascii="Arial" w:hAnsi="Arial" w:cs="Arial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fournisse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rs,</w:t>
      </w:r>
      <w:r>
        <w:rPr>
          <w:rFonts w:ascii="Arial" w:hAnsi="Arial" w:cs="Arial"/>
          <w:spacing w:val="-13"/>
        </w:rPr>
        <w:t xml:space="preserve"> </w:t>
      </w:r>
      <w:r w:rsidR="009C5BAA">
        <w:rPr>
          <w:rFonts w:ascii="Arial" w:hAnsi="Arial" w:cs="Arial"/>
        </w:rPr>
        <w:t>contrôle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4"/>
        </w:rPr>
        <w:t xml:space="preserve"> </w:t>
      </w:r>
      <w:r w:rsidR="009C5BAA">
        <w:rPr>
          <w:rFonts w:ascii="Arial" w:hAnsi="Arial" w:cs="Arial"/>
        </w:rPr>
        <w:t>délais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livrais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rangement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fournitures</w:t>
      </w:r>
      <w:r>
        <w:rPr>
          <w:rFonts w:ascii="Arial" w:hAnsi="Arial" w:cs="Arial"/>
          <w:spacing w:val="-10"/>
        </w:rPr>
        <w:t xml:space="preserve"> </w:t>
      </w:r>
      <w:r w:rsidR="008F713B">
        <w:rPr>
          <w:rFonts w:ascii="Arial" w:hAnsi="Arial" w:cs="Arial"/>
        </w:rPr>
        <w:t>re- ç</w:t>
      </w:r>
      <w:r>
        <w:rPr>
          <w:rFonts w:ascii="Arial" w:hAnsi="Arial" w:cs="Arial"/>
        </w:rPr>
        <w:t>ues,</w:t>
      </w:r>
      <w:r>
        <w:rPr>
          <w:rFonts w:ascii="Arial" w:hAnsi="Arial" w:cs="Arial"/>
          <w:spacing w:val="-5"/>
        </w:rPr>
        <w:t xml:space="preserve"> </w:t>
      </w:r>
      <w:r w:rsidR="009C5BAA">
        <w:rPr>
          <w:rFonts w:ascii="Arial" w:hAnsi="Arial" w:cs="Arial"/>
        </w:rPr>
        <w:t>contr</w:t>
      </w:r>
      <w:r w:rsidR="009C5BAA">
        <w:rPr>
          <w:rFonts w:ascii="Arial" w:hAnsi="Arial" w:cs="Arial"/>
          <w:spacing w:val="-1"/>
        </w:rPr>
        <w:t>ô</w:t>
      </w:r>
      <w:r w:rsidR="009C5BAA">
        <w:rPr>
          <w:rFonts w:ascii="Arial" w:hAnsi="Arial" w:cs="Arial"/>
        </w:rPr>
        <w:t>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transmission</w:t>
      </w:r>
      <w:r>
        <w:rPr>
          <w:rFonts w:ascii="Arial" w:hAnsi="Arial" w:cs="Arial"/>
          <w:spacing w:val="-12"/>
        </w:rPr>
        <w:t xml:space="preserve"> </w:t>
      </w:r>
      <w:r w:rsidR="008F713B">
        <w:rPr>
          <w:rFonts w:ascii="Arial" w:hAnsi="Arial" w:cs="Arial"/>
        </w:rPr>
        <w:t>à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3"/>
        </w:rPr>
        <w:t xml:space="preserve"> </w:t>
      </w:r>
      <w:r w:rsidR="009C5BAA">
        <w:rPr>
          <w:rFonts w:ascii="Arial" w:hAnsi="Arial" w:cs="Arial"/>
        </w:rPr>
        <w:t>comptabilit</w:t>
      </w:r>
      <w:r w:rsidR="009C5BAA">
        <w:rPr>
          <w:rFonts w:ascii="Arial" w:hAnsi="Arial" w:cs="Arial"/>
          <w:spacing w:val="-1"/>
        </w:rPr>
        <w:t>é</w:t>
      </w:r>
      <w:r>
        <w:rPr>
          <w:rFonts w:ascii="Arial" w:hAnsi="Arial" w:cs="Arial"/>
        </w:rPr>
        <w:t>.</w:t>
      </w:r>
    </w:p>
    <w:p w:rsidR="002243FD" w:rsidRDefault="002243F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 w:right="67"/>
        <w:rPr>
          <w:rFonts w:ascii="Arial" w:hAnsi="Arial" w:cs="Arial"/>
        </w:rPr>
      </w:pPr>
      <w:r>
        <w:rPr>
          <w:rFonts w:ascii="Arial" w:hAnsi="Arial" w:cs="Arial"/>
        </w:rPr>
        <w:t>L'ensemble 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-3"/>
        </w:rPr>
        <w:t xml:space="preserve"> </w:t>
      </w:r>
      <w:r w:rsidR="009C5BAA">
        <w:rPr>
          <w:rFonts w:ascii="Arial" w:hAnsi="Arial" w:cs="Arial"/>
        </w:rPr>
        <w:t>ac</w:t>
      </w:r>
      <w:r w:rsidR="009C5BAA">
        <w:rPr>
          <w:rFonts w:ascii="Arial" w:hAnsi="Arial" w:cs="Arial"/>
          <w:spacing w:val="-1"/>
        </w:rPr>
        <w:t>t</w:t>
      </w:r>
      <w:r w:rsidR="009C5BAA">
        <w:rPr>
          <w:rFonts w:ascii="Arial" w:hAnsi="Arial" w:cs="Arial"/>
        </w:rPr>
        <w:t>ivités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3"/>
        </w:rPr>
        <w:t xml:space="preserve"> </w:t>
      </w:r>
      <w:r w:rsidR="009C5BAA">
        <w:rPr>
          <w:rFonts w:ascii="Arial" w:hAnsi="Arial" w:cs="Arial"/>
        </w:rPr>
        <w:t>app</w:t>
      </w:r>
      <w:r w:rsidR="009C5BAA">
        <w:rPr>
          <w:rFonts w:ascii="Arial" w:hAnsi="Arial" w:cs="Arial"/>
          <w:spacing w:val="-1"/>
        </w:rPr>
        <w:t>e</w:t>
      </w:r>
      <w:r w:rsidR="009C5BAA">
        <w:rPr>
          <w:rFonts w:ascii="Arial" w:hAnsi="Arial" w:cs="Arial"/>
        </w:rPr>
        <w:t>lé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«processus».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processus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comporte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moins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dix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si- tuations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sceptibles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poser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 w:rsidR="009C5BAA">
        <w:rPr>
          <w:rFonts w:ascii="Arial" w:hAnsi="Arial" w:cs="Arial"/>
        </w:rPr>
        <w:t>p</w:t>
      </w:r>
      <w:r w:rsidR="009C5BAA">
        <w:rPr>
          <w:rFonts w:ascii="Arial" w:hAnsi="Arial" w:cs="Arial"/>
          <w:spacing w:val="-1"/>
        </w:rPr>
        <w:t>r</w:t>
      </w:r>
      <w:r w:rsidR="009C5BAA">
        <w:rPr>
          <w:rFonts w:ascii="Arial" w:hAnsi="Arial" w:cs="Arial"/>
        </w:rPr>
        <w:t>oblème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Par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exemple,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 xml:space="preserve">lorsqu'il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'y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plus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d'encre dans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la cartouche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l'imprimante 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qu'il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n'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possible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emplacer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tout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suite.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Cette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panne peut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effet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occasi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une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perte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plusieurs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centaines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francs.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lorsqu'une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commande incorrecte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ngendre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conflits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ravail,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acquisitio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4"/>
        </w:rPr>
        <w:t xml:space="preserve"> </w:t>
      </w:r>
      <w:r w:rsidR="00896E55">
        <w:rPr>
          <w:rFonts w:ascii="Arial" w:hAnsi="Arial" w:cs="Arial"/>
          <w:w w:val="94"/>
        </w:rPr>
        <w:t>coû</w:t>
      </w:r>
      <w:r w:rsidR="009C5BAA">
        <w:rPr>
          <w:rFonts w:ascii="Arial" w:hAnsi="Arial" w:cs="Arial"/>
          <w:w w:val="94"/>
        </w:rPr>
        <w:t>teus</w:t>
      </w:r>
      <w:r w:rsidR="009C5BAA">
        <w:rPr>
          <w:rFonts w:ascii="Arial" w:hAnsi="Arial" w:cs="Arial"/>
          <w:spacing w:val="-1"/>
          <w:w w:val="94"/>
        </w:rPr>
        <w:t>e</w:t>
      </w:r>
      <w:r w:rsidR="009C5BAA">
        <w:rPr>
          <w:rFonts w:ascii="Arial" w:hAnsi="Arial" w:cs="Arial"/>
          <w:w w:val="94"/>
        </w:rPr>
        <w:t>s</w:t>
      </w:r>
      <w:r>
        <w:rPr>
          <w:rFonts w:ascii="Arial" w:hAnsi="Arial" w:cs="Arial"/>
          <w:spacing w:val="10"/>
          <w:w w:val="94"/>
        </w:rPr>
        <w:t xml:space="preserve"> </w:t>
      </w:r>
      <w:r>
        <w:rPr>
          <w:rFonts w:ascii="Arial" w:hAnsi="Arial" w:cs="Arial"/>
        </w:rPr>
        <w:t>alourdiss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les comptes.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Pour</w:t>
      </w:r>
      <w:r>
        <w:rPr>
          <w:rFonts w:ascii="Arial" w:hAnsi="Arial" w:cs="Arial"/>
          <w:spacing w:val="-5"/>
        </w:rPr>
        <w:t xml:space="preserve"> </w:t>
      </w:r>
      <w:r w:rsidR="009C5BAA">
        <w:rPr>
          <w:rFonts w:ascii="Arial" w:hAnsi="Arial" w:cs="Arial"/>
        </w:rPr>
        <w:t>éviter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tels</w:t>
      </w:r>
      <w:r>
        <w:rPr>
          <w:rFonts w:ascii="Arial" w:hAnsi="Arial" w:cs="Arial"/>
          <w:spacing w:val="-3"/>
        </w:rPr>
        <w:t xml:space="preserve"> </w:t>
      </w:r>
      <w:r w:rsidR="009C5BAA">
        <w:rPr>
          <w:rFonts w:ascii="Arial" w:hAnsi="Arial" w:cs="Arial"/>
        </w:rPr>
        <w:t>problèmes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ssus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doit</w:t>
      </w:r>
      <w:r>
        <w:rPr>
          <w:rFonts w:ascii="Arial" w:hAnsi="Arial" w:cs="Arial"/>
          <w:spacing w:val="-4"/>
        </w:rPr>
        <w:t xml:space="preserve"> </w:t>
      </w:r>
      <w:r w:rsidR="009C5BAA">
        <w:rPr>
          <w:rFonts w:ascii="Arial" w:hAnsi="Arial" w:cs="Arial"/>
        </w:rPr>
        <w:t>êt</w:t>
      </w:r>
      <w:r w:rsidR="009C5BAA">
        <w:rPr>
          <w:rFonts w:ascii="Arial" w:hAnsi="Arial" w:cs="Arial"/>
          <w:spacing w:val="-1"/>
        </w:rPr>
        <w:t>r</w:t>
      </w:r>
      <w:r w:rsidR="009C5BAA"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 w:rsidR="009C5BAA">
        <w:rPr>
          <w:rFonts w:ascii="Arial" w:hAnsi="Arial" w:cs="Arial"/>
        </w:rPr>
        <w:t>évalué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 w:rsidR="009C5BAA">
        <w:rPr>
          <w:rFonts w:ascii="Arial" w:hAnsi="Arial" w:cs="Arial"/>
        </w:rPr>
        <w:t>manière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hoc.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 personne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formation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peut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tirer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une</w:t>
      </w:r>
      <w:r>
        <w:rPr>
          <w:rFonts w:ascii="Arial" w:hAnsi="Arial" w:cs="Arial"/>
          <w:spacing w:val="-5"/>
        </w:rPr>
        <w:t xml:space="preserve"> </w:t>
      </w:r>
      <w:r w:rsidR="009C5BAA">
        <w:rPr>
          <w:rFonts w:ascii="Arial" w:hAnsi="Arial" w:cs="Arial"/>
        </w:rPr>
        <w:t>leçon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process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l'analyser et</w:t>
      </w:r>
      <w:r>
        <w:rPr>
          <w:rFonts w:ascii="Arial" w:hAnsi="Arial" w:cs="Arial"/>
          <w:spacing w:val="-3"/>
        </w:rPr>
        <w:t xml:space="preserve"> </w:t>
      </w:r>
      <w:r w:rsidR="009C5BAA">
        <w:rPr>
          <w:rFonts w:ascii="Arial" w:hAnsi="Arial" w:cs="Arial"/>
        </w:rPr>
        <w:t>éventuellement</w:t>
      </w:r>
      <w:r>
        <w:rPr>
          <w:rFonts w:ascii="Arial" w:hAnsi="Arial" w:cs="Arial"/>
        </w:rPr>
        <w:t xml:space="preserve"> l'</w:t>
      </w:r>
      <w:r w:rsidR="009C5BAA">
        <w:rPr>
          <w:rFonts w:ascii="Arial" w:hAnsi="Arial" w:cs="Arial"/>
        </w:rPr>
        <w:t>améliorer</w:t>
      </w:r>
      <w:r>
        <w:rPr>
          <w:rFonts w:ascii="Arial" w:hAnsi="Arial" w:cs="Arial"/>
        </w:rPr>
        <w:t>.</w:t>
      </w:r>
    </w:p>
    <w:p w:rsidR="002243FD" w:rsidRDefault="002243F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Indications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</w:rPr>
        <w:t>pour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l'</w:t>
      </w:r>
      <w:r w:rsidR="009C5BAA">
        <w:rPr>
          <w:rFonts w:ascii="Arial" w:hAnsi="Arial" w:cs="Arial"/>
          <w:b/>
          <w:bCs/>
        </w:rPr>
        <w:t>établissement</w:t>
      </w:r>
      <w:r>
        <w:rPr>
          <w:rFonts w:ascii="Arial" w:hAnsi="Arial" w:cs="Arial"/>
          <w:b/>
          <w:bCs/>
        </w:rPr>
        <w:t xml:space="preserve"> d'un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</w:rPr>
        <w:t>plan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processus</w:t>
      </w:r>
    </w:p>
    <w:p w:rsidR="002243FD" w:rsidRDefault="002243F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 w:right="127"/>
        <w:rPr>
          <w:rFonts w:ascii="Arial" w:hAnsi="Arial" w:cs="Arial"/>
        </w:rPr>
      </w:pPr>
      <w:r>
        <w:rPr>
          <w:rFonts w:ascii="Arial" w:hAnsi="Arial" w:cs="Arial"/>
        </w:rPr>
        <w:t>Un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plan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processus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ordin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gramme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qui</w:t>
      </w:r>
      <w:r>
        <w:rPr>
          <w:rFonts w:ascii="Arial" w:hAnsi="Arial" w:cs="Arial"/>
          <w:spacing w:val="-1"/>
        </w:rPr>
        <w:t xml:space="preserve"> </w:t>
      </w:r>
      <w:r w:rsidR="009C5BAA">
        <w:rPr>
          <w:rFonts w:ascii="Arial" w:hAnsi="Arial" w:cs="Arial"/>
        </w:rPr>
        <w:t>représente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graphiquement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3"/>
        </w:rPr>
        <w:t xml:space="preserve"> </w:t>
      </w:r>
      <w:r w:rsidR="009C5BAA">
        <w:rPr>
          <w:rFonts w:ascii="Arial" w:hAnsi="Arial" w:cs="Arial"/>
        </w:rPr>
        <w:t>ac</w:t>
      </w:r>
      <w:r w:rsidR="009C5BAA">
        <w:rPr>
          <w:rFonts w:ascii="Arial" w:hAnsi="Arial" w:cs="Arial"/>
          <w:spacing w:val="-1"/>
        </w:rPr>
        <w:t>t</w:t>
      </w:r>
      <w:r w:rsidR="009C5BAA">
        <w:rPr>
          <w:rFonts w:ascii="Arial" w:hAnsi="Arial" w:cs="Arial"/>
        </w:rPr>
        <w:t>ivités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(</w:t>
      </w:r>
      <w:r w:rsidR="009C5BAA">
        <w:rPr>
          <w:rFonts w:ascii="Arial" w:hAnsi="Arial" w:cs="Arial"/>
        </w:rPr>
        <w:t>étapes</w:t>
      </w:r>
      <w:r>
        <w:rPr>
          <w:rFonts w:ascii="Arial" w:hAnsi="Arial" w:cs="Arial"/>
        </w:rPr>
        <w:t xml:space="preserve"> </w:t>
      </w:r>
      <w:r w:rsidR="009C5BAA">
        <w:rPr>
          <w:rFonts w:ascii="Arial" w:hAnsi="Arial" w:cs="Arial"/>
        </w:rPr>
        <w:t>intermédiaires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relat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unes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avec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res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dans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processus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travail.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 xml:space="preserve">Il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aut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utiliser les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symboles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suivants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description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d'un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ocessus.</w:t>
      </w:r>
    </w:p>
    <w:p w:rsidR="002243FD" w:rsidRDefault="002243FD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9C5BAA">
      <w:pPr>
        <w:widowControl w:val="0"/>
        <w:autoSpaceDE w:val="0"/>
        <w:autoSpaceDN w:val="0"/>
        <w:adjustRightInd w:val="0"/>
        <w:spacing w:after="0" w:line="240" w:lineRule="auto"/>
        <w:ind w:left="295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Début</w:t>
      </w:r>
      <w:r w:rsidR="002243FD">
        <w:rPr>
          <w:rFonts w:ascii="Arial" w:hAnsi="Arial" w:cs="Arial"/>
          <w:b/>
          <w:bCs/>
        </w:rPr>
        <w:t>/fin</w:t>
      </w:r>
    </w:p>
    <w:p w:rsidR="002243FD" w:rsidRDefault="001B06EB">
      <w:pPr>
        <w:widowControl w:val="0"/>
        <w:autoSpaceDE w:val="0"/>
        <w:autoSpaceDN w:val="0"/>
        <w:adjustRightInd w:val="0"/>
        <w:spacing w:after="0" w:line="252" w:lineRule="exact"/>
        <w:ind w:left="2954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993140</wp:posOffset>
                </wp:positionH>
                <wp:positionV relativeFrom="paragraph">
                  <wp:posOffset>57150</wp:posOffset>
                </wp:positionV>
                <wp:extent cx="313690" cy="436245"/>
                <wp:effectExtent l="0" t="0" r="0" b="0"/>
                <wp:wrapNone/>
                <wp:docPr id="15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436245"/>
                          <a:chOff x="1564" y="90"/>
                          <a:chExt cx="494" cy="687"/>
                        </a:xfrm>
                      </wpg:grpSpPr>
                      <wps:wsp>
                        <wps:cNvPr id="158" name="Freeform 16"/>
                        <wps:cNvSpPr>
                          <a:spLocks/>
                        </wps:cNvSpPr>
                        <wps:spPr bwMode="auto">
                          <a:xfrm>
                            <a:off x="1564" y="90"/>
                            <a:ext cx="494" cy="687"/>
                          </a:xfrm>
                          <a:custGeom>
                            <a:avLst/>
                            <a:gdLst>
                              <a:gd name="T0" fmla="*/ 87 w 494"/>
                              <a:gd name="T1" fmla="*/ 68 h 687"/>
                              <a:gd name="T2" fmla="*/ 61 w 494"/>
                              <a:gd name="T3" fmla="*/ 35 h 687"/>
                              <a:gd name="T4" fmla="*/ 44 w 494"/>
                              <a:gd name="T5" fmla="*/ 0 h 687"/>
                              <a:gd name="T6" fmla="*/ 54 w 494"/>
                              <a:gd name="T7" fmla="*/ 91 h 687"/>
                              <a:gd name="T8" fmla="*/ 91 w 494"/>
                              <a:gd name="T9" fmla="*/ 125 h 687"/>
                              <a:gd name="T10" fmla="*/ 134 w 494"/>
                              <a:gd name="T11" fmla="*/ 157 h 687"/>
                              <a:gd name="T12" fmla="*/ 184 w 494"/>
                              <a:gd name="T13" fmla="*/ 185 h 687"/>
                              <a:gd name="T14" fmla="*/ 239 w 494"/>
                              <a:gd name="T15" fmla="*/ 211 h 687"/>
                              <a:gd name="T16" fmla="*/ 298 w 494"/>
                              <a:gd name="T17" fmla="*/ 234 h 687"/>
                              <a:gd name="T18" fmla="*/ 361 w 494"/>
                              <a:gd name="T19" fmla="*/ 254 h 687"/>
                              <a:gd name="T20" fmla="*/ 426 w 494"/>
                              <a:gd name="T21" fmla="*/ 272 h 687"/>
                              <a:gd name="T22" fmla="*/ 493 w 494"/>
                              <a:gd name="T23" fmla="*/ 287 h 687"/>
                              <a:gd name="T24" fmla="*/ 493 w 494"/>
                              <a:gd name="T25" fmla="*/ 246 h 687"/>
                              <a:gd name="T26" fmla="*/ 431 w 494"/>
                              <a:gd name="T27" fmla="*/ 231 h 687"/>
                              <a:gd name="T28" fmla="*/ 370 w 494"/>
                              <a:gd name="T29" fmla="*/ 215 h 687"/>
                              <a:gd name="T30" fmla="*/ 312 w 494"/>
                              <a:gd name="T31" fmla="*/ 196 h 687"/>
                              <a:gd name="T32" fmla="*/ 257 w 494"/>
                              <a:gd name="T33" fmla="*/ 175 h 687"/>
                              <a:gd name="T34" fmla="*/ 206 w 494"/>
                              <a:gd name="T35" fmla="*/ 152 h 687"/>
                              <a:gd name="T36" fmla="*/ 160 w 494"/>
                              <a:gd name="T37" fmla="*/ 126 h 687"/>
                              <a:gd name="T38" fmla="*/ 120 w 494"/>
                              <a:gd name="T39" fmla="*/ 98 h 687"/>
                              <a:gd name="T40" fmla="*/ 87 w 494"/>
                              <a:gd name="T41" fmla="*/ 68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4" h="687">
                                <a:moveTo>
                                  <a:pt x="87" y="68"/>
                                </a:moveTo>
                                <a:lnTo>
                                  <a:pt x="61" y="35"/>
                                </a:lnTo>
                                <a:lnTo>
                                  <a:pt x="44" y="0"/>
                                </a:lnTo>
                                <a:lnTo>
                                  <a:pt x="54" y="91"/>
                                </a:lnTo>
                                <a:lnTo>
                                  <a:pt x="91" y="125"/>
                                </a:lnTo>
                                <a:lnTo>
                                  <a:pt x="134" y="157"/>
                                </a:lnTo>
                                <a:lnTo>
                                  <a:pt x="184" y="185"/>
                                </a:lnTo>
                                <a:lnTo>
                                  <a:pt x="239" y="211"/>
                                </a:lnTo>
                                <a:lnTo>
                                  <a:pt x="298" y="234"/>
                                </a:lnTo>
                                <a:lnTo>
                                  <a:pt x="361" y="254"/>
                                </a:lnTo>
                                <a:lnTo>
                                  <a:pt x="426" y="272"/>
                                </a:lnTo>
                                <a:lnTo>
                                  <a:pt x="493" y="287"/>
                                </a:lnTo>
                                <a:lnTo>
                                  <a:pt x="493" y="246"/>
                                </a:lnTo>
                                <a:lnTo>
                                  <a:pt x="431" y="231"/>
                                </a:lnTo>
                                <a:lnTo>
                                  <a:pt x="370" y="215"/>
                                </a:lnTo>
                                <a:lnTo>
                                  <a:pt x="312" y="196"/>
                                </a:lnTo>
                                <a:lnTo>
                                  <a:pt x="257" y="175"/>
                                </a:lnTo>
                                <a:lnTo>
                                  <a:pt x="206" y="152"/>
                                </a:lnTo>
                                <a:lnTo>
                                  <a:pt x="160" y="126"/>
                                </a:lnTo>
                                <a:lnTo>
                                  <a:pt x="120" y="98"/>
                                </a:lnTo>
                                <a:lnTo>
                                  <a:pt x="87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7"/>
                        <wps:cNvSpPr>
                          <a:spLocks/>
                        </wps:cNvSpPr>
                        <wps:spPr bwMode="auto">
                          <a:xfrm>
                            <a:off x="1564" y="90"/>
                            <a:ext cx="494" cy="687"/>
                          </a:xfrm>
                          <a:custGeom>
                            <a:avLst/>
                            <a:gdLst>
                              <a:gd name="T0" fmla="*/ 906 w 494"/>
                              <a:gd name="T1" fmla="*/ 299 h 687"/>
                              <a:gd name="T2" fmla="*/ 743 w 494"/>
                              <a:gd name="T3" fmla="*/ 286 h 687"/>
                              <a:gd name="T4" fmla="*/ 556 w 494"/>
                              <a:gd name="T5" fmla="*/ 259 h 687"/>
                              <a:gd name="T6" fmla="*/ 562 w 494"/>
                              <a:gd name="T7" fmla="*/ 300 h 687"/>
                              <a:gd name="T8" fmla="*/ 763 w 494"/>
                              <a:gd name="T9" fmla="*/ 328 h 687"/>
                              <a:gd name="T10" fmla="*/ 943 w 494"/>
                              <a:gd name="T11" fmla="*/ 340 h 687"/>
                              <a:gd name="T12" fmla="*/ 1076 w 494"/>
                              <a:gd name="T13" fmla="*/ 339 h 687"/>
                              <a:gd name="T14" fmla="*/ 1208 w 494"/>
                              <a:gd name="T15" fmla="*/ 335 h 687"/>
                              <a:gd name="T16" fmla="*/ 1334 w 494"/>
                              <a:gd name="T17" fmla="*/ 324 h 687"/>
                              <a:gd name="T18" fmla="*/ 1496 w 494"/>
                              <a:gd name="T19" fmla="*/ 299 h 687"/>
                              <a:gd name="T20" fmla="*/ 1670 w 494"/>
                              <a:gd name="T21" fmla="*/ 259 h 687"/>
                              <a:gd name="T22" fmla="*/ 1833 w 494"/>
                              <a:gd name="T23" fmla="*/ 200 h 687"/>
                              <a:gd name="T24" fmla="*/ 1965 w 494"/>
                              <a:gd name="T25" fmla="*/ 121 h 687"/>
                              <a:gd name="T26" fmla="*/ 2040 w 494"/>
                              <a:gd name="T27" fmla="*/ 19 h 687"/>
                              <a:gd name="T28" fmla="*/ 2048 w 494"/>
                              <a:gd name="T29" fmla="*/ -50 h 687"/>
                              <a:gd name="T30" fmla="*/ 2006 w 494"/>
                              <a:gd name="T31" fmla="*/ -137 h 687"/>
                              <a:gd name="T32" fmla="*/ 1892 w 494"/>
                              <a:gd name="T33" fmla="*/ -229 h 687"/>
                              <a:gd name="T34" fmla="*/ 1732 w 494"/>
                              <a:gd name="T35" fmla="*/ -299 h 687"/>
                              <a:gd name="T36" fmla="*/ 1547 w 494"/>
                              <a:gd name="T37" fmla="*/ -348 h 687"/>
                              <a:gd name="T38" fmla="*/ 1362 w 494"/>
                              <a:gd name="T39" fmla="*/ -379 h 687"/>
                              <a:gd name="T40" fmla="*/ 1197 w 494"/>
                              <a:gd name="T41" fmla="*/ -395 h 687"/>
                              <a:gd name="T42" fmla="*/ 1076 w 494"/>
                              <a:gd name="T43" fmla="*/ -398 h 687"/>
                              <a:gd name="T44" fmla="*/ 937 w 494"/>
                              <a:gd name="T45" fmla="*/ -399 h 687"/>
                              <a:gd name="T46" fmla="*/ 799 w 494"/>
                              <a:gd name="T47" fmla="*/ -391 h 687"/>
                              <a:gd name="T48" fmla="*/ 625 w 494"/>
                              <a:gd name="T49" fmla="*/ -370 h 687"/>
                              <a:gd name="T50" fmla="*/ 437 w 494"/>
                              <a:gd name="T51" fmla="*/ -333 h 687"/>
                              <a:gd name="T52" fmla="*/ 259 w 494"/>
                              <a:gd name="T53" fmla="*/ -278 h 687"/>
                              <a:gd name="T54" fmla="*/ 111 w 494"/>
                              <a:gd name="T55" fmla="*/ -201 h 687"/>
                              <a:gd name="T56" fmla="*/ 18 w 494"/>
                              <a:gd name="T57" fmla="*/ -99 h 687"/>
                              <a:gd name="T58" fmla="*/ 0 w 494"/>
                              <a:gd name="T59" fmla="*/ -39 h 687"/>
                              <a:gd name="T60" fmla="*/ 3 w 494"/>
                              <a:gd name="T61" fmla="*/ 2 h 687"/>
                              <a:gd name="T62" fmla="*/ 54 w 494"/>
                              <a:gd name="T63" fmla="*/ 91 h 687"/>
                              <a:gd name="T64" fmla="*/ 40 w 494"/>
                              <a:gd name="T65" fmla="*/ -15 h 687"/>
                              <a:gd name="T66" fmla="*/ 40 w 494"/>
                              <a:gd name="T67" fmla="*/ -45 h 687"/>
                              <a:gd name="T68" fmla="*/ 83 w 494"/>
                              <a:gd name="T69" fmla="*/ -123 h 687"/>
                              <a:gd name="T70" fmla="*/ 202 w 494"/>
                              <a:gd name="T71" fmla="*/ -209 h 687"/>
                              <a:gd name="T72" fmla="*/ 366 w 494"/>
                              <a:gd name="T73" fmla="*/ -272 h 687"/>
                              <a:gd name="T74" fmla="*/ 553 w 494"/>
                              <a:gd name="T75" fmla="*/ -317 h 687"/>
                              <a:gd name="T76" fmla="*/ 741 w 494"/>
                              <a:gd name="T77" fmla="*/ -345 h 687"/>
                              <a:gd name="T78" fmla="*/ 905 w 494"/>
                              <a:gd name="T79" fmla="*/ -358 h 687"/>
                              <a:gd name="T80" fmla="*/ 1024 w 494"/>
                              <a:gd name="T81" fmla="*/ -359 h 687"/>
                              <a:gd name="T82" fmla="*/ 1155 w 494"/>
                              <a:gd name="T83" fmla="*/ -357 h 687"/>
                              <a:gd name="T84" fmla="*/ 1279 w 494"/>
                              <a:gd name="T85" fmla="*/ -349 h 687"/>
                              <a:gd name="T86" fmla="*/ 1438 w 494"/>
                              <a:gd name="T87" fmla="*/ -327 h 687"/>
                              <a:gd name="T88" fmla="*/ 1612 w 494"/>
                              <a:gd name="T89" fmla="*/ -292 h 687"/>
                              <a:gd name="T90" fmla="*/ 1777 w 494"/>
                              <a:gd name="T91" fmla="*/ -239 h 687"/>
                              <a:gd name="T92" fmla="*/ 1913 w 494"/>
                              <a:gd name="T93" fmla="*/ -169 h 687"/>
                              <a:gd name="T94" fmla="*/ 1996 w 494"/>
                              <a:gd name="T95" fmla="*/ -79 h 687"/>
                              <a:gd name="T96" fmla="*/ 2010 w 494"/>
                              <a:gd name="T97" fmla="*/ -21 h 687"/>
                              <a:gd name="T98" fmla="*/ 1974 w 494"/>
                              <a:gd name="T99" fmla="*/ 54 h 687"/>
                              <a:gd name="T100" fmla="*/ 1870 w 494"/>
                              <a:gd name="T101" fmla="*/ 137 h 687"/>
                              <a:gd name="T102" fmla="*/ 1723 w 494"/>
                              <a:gd name="T103" fmla="*/ 201 h 687"/>
                              <a:gd name="T104" fmla="*/ 1553 w 494"/>
                              <a:gd name="T105" fmla="*/ 247 h 687"/>
                              <a:gd name="T106" fmla="*/ 1383 w 494"/>
                              <a:gd name="T107" fmla="*/ 277 h 687"/>
                              <a:gd name="T108" fmla="*/ 1233 w 494"/>
                              <a:gd name="T109" fmla="*/ 294 h 687"/>
                              <a:gd name="T110" fmla="*/ 1126 w 494"/>
                              <a:gd name="T111" fmla="*/ 298 h 687"/>
                              <a:gd name="T112" fmla="*/ 991 w 494"/>
                              <a:gd name="T113" fmla="*/ 301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94" h="687">
                                <a:moveTo>
                                  <a:pt x="991" y="301"/>
                                </a:moveTo>
                                <a:lnTo>
                                  <a:pt x="952" y="300"/>
                                </a:lnTo>
                                <a:lnTo>
                                  <a:pt x="906" y="299"/>
                                </a:lnTo>
                                <a:lnTo>
                                  <a:pt x="856" y="296"/>
                                </a:lnTo>
                                <a:lnTo>
                                  <a:pt x="801" y="292"/>
                                </a:lnTo>
                                <a:lnTo>
                                  <a:pt x="743" y="286"/>
                                </a:lnTo>
                                <a:lnTo>
                                  <a:pt x="682" y="279"/>
                                </a:lnTo>
                                <a:lnTo>
                                  <a:pt x="620" y="270"/>
                                </a:lnTo>
                                <a:lnTo>
                                  <a:pt x="556" y="259"/>
                                </a:lnTo>
                                <a:lnTo>
                                  <a:pt x="493" y="246"/>
                                </a:lnTo>
                                <a:lnTo>
                                  <a:pt x="493" y="287"/>
                                </a:lnTo>
                                <a:lnTo>
                                  <a:pt x="562" y="300"/>
                                </a:lnTo>
                                <a:lnTo>
                                  <a:pt x="630" y="312"/>
                                </a:lnTo>
                                <a:lnTo>
                                  <a:pt x="698" y="321"/>
                                </a:lnTo>
                                <a:lnTo>
                                  <a:pt x="763" y="328"/>
                                </a:lnTo>
                                <a:lnTo>
                                  <a:pt x="827" y="334"/>
                                </a:lnTo>
                                <a:lnTo>
                                  <a:pt x="887" y="338"/>
                                </a:lnTo>
                                <a:lnTo>
                                  <a:pt x="943" y="340"/>
                                </a:lnTo>
                                <a:lnTo>
                                  <a:pt x="993" y="341"/>
                                </a:lnTo>
                                <a:lnTo>
                                  <a:pt x="1038" y="341"/>
                                </a:lnTo>
                                <a:lnTo>
                                  <a:pt x="1076" y="339"/>
                                </a:lnTo>
                                <a:lnTo>
                                  <a:pt x="1128" y="338"/>
                                </a:lnTo>
                                <a:lnTo>
                                  <a:pt x="1178" y="336"/>
                                </a:lnTo>
                                <a:lnTo>
                                  <a:pt x="1208" y="335"/>
                                </a:lnTo>
                                <a:lnTo>
                                  <a:pt x="1245" y="333"/>
                                </a:lnTo>
                                <a:lnTo>
                                  <a:pt x="1287" y="329"/>
                                </a:lnTo>
                                <a:lnTo>
                                  <a:pt x="1334" y="324"/>
                                </a:lnTo>
                                <a:lnTo>
                                  <a:pt x="1385" y="317"/>
                                </a:lnTo>
                                <a:lnTo>
                                  <a:pt x="1439" y="309"/>
                                </a:lnTo>
                                <a:lnTo>
                                  <a:pt x="1496" y="299"/>
                                </a:lnTo>
                                <a:lnTo>
                                  <a:pt x="1553" y="288"/>
                                </a:lnTo>
                                <a:lnTo>
                                  <a:pt x="1612" y="274"/>
                                </a:lnTo>
                                <a:lnTo>
                                  <a:pt x="1670" y="259"/>
                                </a:lnTo>
                                <a:lnTo>
                                  <a:pt x="1726" y="241"/>
                                </a:lnTo>
                                <a:lnTo>
                                  <a:pt x="1781" y="222"/>
                                </a:lnTo>
                                <a:lnTo>
                                  <a:pt x="1833" y="200"/>
                                </a:lnTo>
                                <a:lnTo>
                                  <a:pt x="1882" y="176"/>
                                </a:lnTo>
                                <a:lnTo>
                                  <a:pt x="1926" y="149"/>
                                </a:lnTo>
                                <a:lnTo>
                                  <a:pt x="1965" y="121"/>
                                </a:lnTo>
                                <a:lnTo>
                                  <a:pt x="1997" y="90"/>
                                </a:lnTo>
                                <a:lnTo>
                                  <a:pt x="2022" y="56"/>
                                </a:lnTo>
                                <a:lnTo>
                                  <a:pt x="2040" y="19"/>
                                </a:lnTo>
                                <a:lnTo>
                                  <a:pt x="2049" y="-19"/>
                                </a:lnTo>
                                <a:lnTo>
                                  <a:pt x="2049" y="-40"/>
                                </a:lnTo>
                                <a:lnTo>
                                  <a:pt x="2048" y="-50"/>
                                </a:lnTo>
                                <a:lnTo>
                                  <a:pt x="2046" y="-61"/>
                                </a:lnTo>
                                <a:lnTo>
                                  <a:pt x="2030" y="-100"/>
                                </a:lnTo>
                                <a:lnTo>
                                  <a:pt x="2006" y="-137"/>
                                </a:lnTo>
                                <a:lnTo>
                                  <a:pt x="1975" y="-170"/>
                                </a:lnTo>
                                <a:lnTo>
                                  <a:pt x="1936" y="-201"/>
                                </a:lnTo>
                                <a:lnTo>
                                  <a:pt x="1892" y="-229"/>
                                </a:lnTo>
                                <a:lnTo>
                                  <a:pt x="1843" y="-255"/>
                                </a:lnTo>
                                <a:lnTo>
                                  <a:pt x="1789" y="-278"/>
                                </a:lnTo>
                                <a:lnTo>
                                  <a:pt x="1732" y="-299"/>
                                </a:lnTo>
                                <a:lnTo>
                                  <a:pt x="1672" y="-317"/>
                                </a:lnTo>
                                <a:lnTo>
                                  <a:pt x="1610" y="-333"/>
                                </a:lnTo>
                                <a:lnTo>
                                  <a:pt x="1547" y="-348"/>
                                </a:lnTo>
                                <a:lnTo>
                                  <a:pt x="1484" y="-360"/>
                                </a:lnTo>
                                <a:lnTo>
                                  <a:pt x="1422" y="-370"/>
                                </a:lnTo>
                                <a:lnTo>
                                  <a:pt x="1362" y="-379"/>
                                </a:lnTo>
                                <a:lnTo>
                                  <a:pt x="1303" y="-386"/>
                                </a:lnTo>
                                <a:lnTo>
                                  <a:pt x="1248" y="-391"/>
                                </a:lnTo>
                                <a:lnTo>
                                  <a:pt x="1197" y="-395"/>
                                </a:lnTo>
                                <a:lnTo>
                                  <a:pt x="1151" y="-397"/>
                                </a:lnTo>
                                <a:lnTo>
                                  <a:pt x="1110" y="-398"/>
                                </a:lnTo>
                                <a:lnTo>
                                  <a:pt x="1076" y="-398"/>
                                </a:lnTo>
                                <a:lnTo>
                                  <a:pt x="1024" y="-399"/>
                                </a:lnTo>
                                <a:lnTo>
                                  <a:pt x="972" y="-399"/>
                                </a:lnTo>
                                <a:lnTo>
                                  <a:pt x="937" y="-399"/>
                                </a:lnTo>
                                <a:lnTo>
                                  <a:pt x="896" y="-397"/>
                                </a:lnTo>
                                <a:lnTo>
                                  <a:pt x="850" y="-395"/>
                                </a:lnTo>
                                <a:lnTo>
                                  <a:pt x="799" y="-391"/>
                                </a:lnTo>
                                <a:lnTo>
                                  <a:pt x="744" y="-385"/>
                                </a:lnTo>
                                <a:lnTo>
                                  <a:pt x="685" y="-378"/>
                                </a:lnTo>
                                <a:lnTo>
                                  <a:pt x="625" y="-370"/>
                                </a:lnTo>
                                <a:lnTo>
                                  <a:pt x="562" y="-359"/>
                                </a:lnTo>
                                <a:lnTo>
                                  <a:pt x="500" y="-347"/>
                                </a:lnTo>
                                <a:lnTo>
                                  <a:pt x="437" y="-333"/>
                                </a:lnTo>
                                <a:lnTo>
                                  <a:pt x="375" y="-317"/>
                                </a:lnTo>
                                <a:lnTo>
                                  <a:pt x="316" y="-298"/>
                                </a:lnTo>
                                <a:lnTo>
                                  <a:pt x="259" y="-278"/>
                                </a:lnTo>
                                <a:lnTo>
                                  <a:pt x="205" y="-255"/>
                                </a:lnTo>
                                <a:lnTo>
                                  <a:pt x="156" y="-229"/>
                                </a:lnTo>
                                <a:lnTo>
                                  <a:pt x="111" y="-201"/>
                                </a:lnTo>
                                <a:lnTo>
                                  <a:pt x="73" y="-170"/>
                                </a:lnTo>
                                <a:lnTo>
                                  <a:pt x="42" y="-136"/>
                                </a:lnTo>
                                <a:lnTo>
                                  <a:pt x="18" y="-99"/>
                                </a:lnTo>
                                <a:lnTo>
                                  <a:pt x="3" y="-59"/>
                                </a:lnTo>
                                <a:lnTo>
                                  <a:pt x="1" y="-49"/>
                                </a:lnTo>
                                <a:lnTo>
                                  <a:pt x="0" y="-39"/>
                                </a:lnTo>
                                <a:lnTo>
                                  <a:pt x="0" y="-17"/>
                                </a:lnTo>
                                <a:lnTo>
                                  <a:pt x="1" y="-8"/>
                                </a:lnTo>
                                <a:lnTo>
                                  <a:pt x="3" y="2"/>
                                </a:lnTo>
                                <a:lnTo>
                                  <a:pt x="6" y="13"/>
                                </a:lnTo>
                                <a:lnTo>
                                  <a:pt x="25" y="54"/>
                                </a:lnTo>
                                <a:lnTo>
                                  <a:pt x="54" y="91"/>
                                </a:lnTo>
                                <a:lnTo>
                                  <a:pt x="44" y="0"/>
                                </a:lnTo>
                                <a:lnTo>
                                  <a:pt x="42" y="-7"/>
                                </a:lnTo>
                                <a:lnTo>
                                  <a:pt x="40" y="-15"/>
                                </a:lnTo>
                                <a:lnTo>
                                  <a:pt x="39" y="-22"/>
                                </a:lnTo>
                                <a:lnTo>
                                  <a:pt x="39" y="-37"/>
                                </a:lnTo>
                                <a:lnTo>
                                  <a:pt x="40" y="-45"/>
                                </a:lnTo>
                                <a:lnTo>
                                  <a:pt x="42" y="-52"/>
                                </a:lnTo>
                                <a:lnTo>
                                  <a:pt x="58" y="-89"/>
                                </a:lnTo>
                                <a:lnTo>
                                  <a:pt x="83" y="-123"/>
                                </a:lnTo>
                                <a:lnTo>
                                  <a:pt x="116" y="-154"/>
                                </a:lnTo>
                                <a:lnTo>
                                  <a:pt x="156" y="-183"/>
                                </a:lnTo>
                                <a:lnTo>
                                  <a:pt x="202" y="-209"/>
                                </a:lnTo>
                                <a:lnTo>
                                  <a:pt x="253" y="-232"/>
                                </a:lnTo>
                                <a:lnTo>
                                  <a:pt x="308" y="-253"/>
                                </a:lnTo>
                                <a:lnTo>
                                  <a:pt x="366" y="-272"/>
                                </a:lnTo>
                                <a:lnTo>
                                  <a:pt x="427" y="-289"/>
                                </a:lnTo>
                                <a:lnTo>
                                  <a:pt x="490" y="-304"/>
                                </a:lnTo>
                                <a:lnTo>
                                  <a:pt x="553" y="-317"/>
                                </a:lnTo>
                                <a:lnTo>
                                  <a:pt x="617" y="-328"/>
                                </a:lnTo>
                                <a:lnTo>
                                  <a:pt x="680" y="-337"/>
                                </a:lnTo>
                                <a:lnTo>
                                  <a:pt x="741" y="-345"/>
                                </a:lnTo>
                                <a:lnTo>
                                  <a:pt x="799" y="-351"/>
                                </a:lnTo>
                                <a:lnTo>
                                  <a:pt x="854" y="-355"/>
                                </a:lnTo>
                                <a:lnTo>
                                  <a:pt x="905" y="-358"/>
                                </a:lnTo>
                                <a:lnTo>
                                  <a:pt x="951" y="-360"/>
                                </a:lnTo>
                                <a:lnTo>
                                  <a:pt x="991" y="-360"/>
                                </a:lnTo>
                                <a:lnTo>
                                  <a:pt x="1024" y="-359"/>
                                </a:lnTo>
                                <a:lnTo>
                                  <a:pt x="1076" y="-358"/>
                                </a:lnTo>
                                <a:lnTo>
                                  <a:pt x="1126" y="-357"/>
                                </a:lnTo>
                                <a:lnTo>
                                  <a:pt x="1155" y="-357"/>
                                </a:lnTo>
                                <a:lnTo>
                                  <a:pt x="1191" y="-355"/>
                                </a:lnTo>
                                <a:lnTo>
                                  <a:pt x="1232" y="-353"/>
                                </a:lnTo>
                                <a:lnTo>
                                  <a:pt x="1279" y="-349"/>
                                </a:lnTo>
                                <a:lnTo>
                                  <a:pt x="1329" y="-343"/>
                                </a:lnTo>
                                <a:lnTo>
                                  <a:pt x="1382" y="-336"/>
                                </a:lnTo>
                                <a:lnTo>
                                  <a:pt x="1438" y="-327"/>
                                </a:lnTo>
                                <a:lnTo>
                                  <a:pt x="1495" y="-317"/>
                                </a:lnTo>
                                <a:lnTo>
                                  <a:pt x="1554" y="-305"/>
                                </a:lnTo>
                                <a:lnTo>
                                  <a:pt x="1612" y="-292"/>
                                </a:lnTo>
                                <a:lnTo>
                                  <a:pt x="1669" y="-276"/>
                                </a:lnTo>
                                <a:lnTo>
                                  <a:pt x="1724" y="-259"/>
                                </a:lnTo>
                                <a:lnTo>
                                  <a:pt x="1777" y="-239"/>
                                </a:lnTo>
                                <a:lnTo>
                                  <a:pt x="1827" y="-218"/>
                                </a:lnTo>
                                <a:lnTo>
                                  <a:pt x="1872" y="-195"/>
                                </a:lnTo>
                                <a:lnTo>
                                  <a:pt x="1913" y="-169"/>
                                </a:lnTo>
                                <a:lnTo>
                                  <a:pt x="1947" y="-141"/>
                                </a:lnTo>
                                <a:lnTo>
                                  <a:pt x="1975" y="-111"/>
                                </a:lnTo>
                                <a:lnTo>
                                  <a:pt x="1996" y="-79"/>
                                </a:lnTo>
                                <a:lnTo>
                                  <a:pt x="2008" y="-44"/>
                                </a:lnTo>
                                <a:lnTo>
                                  <a:pt x="2010" y="-35"/>
                                </a:lnTo>
                                <a:lnTo>
                                  <a:pt x="2010" y="-21"/>
                                </a:lnTo>
                                <a:lnTo>
                                  <a:pt x="2008" y="-13"/>
                                </a:lnTo>
                                <a:lnTo>
                                  <a:pt x="1995" y="21"/>
                                </a:lnTo>
                                <a:lnTo>
                                  <a:pt x="1974" y="54"/>
                                </a:lnTo>
                                <a:lnTo>
                                  <a:pt x="1946" y="84"/>
                                </a:lnTo>
                                <a:lnTo>
                                  <a:pt x="1911" y="111"/>
                                </a:lnTo>
                                <a:lnTo>
                                  <a:pt x="1870" y="137"/>
                                </a:lnTo>
                                <a:lnTo>
                                  <a:pt x="1825" y="160"/>
                                </a:lnTo>
                                <a:lnTo>
                                  <a:pt x="1776" y="181"/>
                                </a:lnTo>
                                <a:lnTo>
                                  <a:pt x="1723" y="201"/>
                                </a:lnTo>
                                <a:lnTo>
                                  <a:pt x="1668" y="218"/>
                                </a:lnTo>
                                <a:lnTo>
                                  <a:pt x="1611" y="233"/>
                                </a:lnTo>
                                <a:lnTo>
                                  <a:pt x="1553" y="247"/>
                                </a:lnTo>
                                <a:lnTo>
                                  <a:pt x="1495" y="258"/>
                                </a:lnTo>
                                <a:lnTo>
                                  <a:pt x="1438" y="268"/>
                                </a:lnTo>
                                <a:lnTo>
                                  <a:pt x="1383" y="277"/>
                                </a:lnTo>
                                <a:lnTo>
                                  <a:pt x="1330" y="284"/>
                                </a:lnTo>
                                <a:lnTo>
                                  <a:pt x="1280" y="289"/>
                                </a:lnTo>
                                <a:lnTo>
                                  <a:pt x="1233" y="294"/>
                                </a:lnTo>
                                <a:lnTo>
                                  <a:pt x="1192" y="296"/>
                                </a:lnTo>
                                <a:lnTo>
                                  <a:pt x="1156" y="298"/>
                                </a:lnTo>
                                <a:lnTo>
                                  <a:pt x="1126" y="298"/>
                                </a:lnTo>
                                <a:lnTo>
                                  <a:pt x="1075" y="300"/>
                                </a:lnTo>
                                <a:lnTo>
                                  <a:pt x="1024" y="300"/>
                                </a:lnTo>
                                <a:lnTo>
                                  <a:pt x="991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8.2pt;margin-top:4.5pt;width:24.7pt;height:34.35pt;z-index:-251670016;mso-position-horizontal-relative:page" coordorigin="1564,90" coordsize="494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" o:allowincell="f">
                <v:shape id="Freeform 16" o:spid="_x0000_s1027" style="position:absolute;left:1564;top:90;width:494;height:687;visibility:visible;mso-wrap-style:square;v-text-anchor:top" coordsize="494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Q18cA&#10;AADcAAAADwAAAGRycy9kb3ducmV2LnhtbESPQWvCQBCF7wX/wzJCL1I3SrUldRURpAVRrO3F2zQ7&#10;JsHsbMiuJv575yD0NsN78943s0XnKnWlJpSeDYyGCSjizNuScwO/P+uXd1AhIlusPJOBGwVYzHtP&#10;M0ytb/mbroeYKwnhkKKBIsY61TpkBTkMQ18Ti3byjcMoa5Nr22Ar4a7S4ySZaoclS0OBNa0Kys6H&#10;izPwuj0N1n9v8XNzG22Ox+2uTS5+b8xzv1t+gIrUxX/z4/rLCv5EaOUZmUD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jUNfHAAAA3AAAAA8AAAAAAAAAAAAAAAAAmAIAAGRy&#10;cy9kb3ducmV2LnhtbFBLBQYAAAAABAAEAPUAAACMAwAAAAA=&#10;" path="m87,68l61,35,44,,54,91r37,34l134,157r50,28l239,211r59,23l361,254r65,18l493,287r,-41l431,231,370,215,312,196,257,175,206,152,160,126,120,98,87,68xe" fillcolor="#375d89" stroked="f">
                  <v:path arrowok="t" o:connecttype="custom" o:connectlocs="87,68;61,35;44,0;54,91;91,125;134,157;184,185;239,211;298,234;361,254;426,272;493,287;493,246;431,231;370,215;312,196;257,175;206,152;160,126;120,98;87,68" o:connectangles="0,0,0,0,0,0,0,0,0,0,0,0,0,0,0,0,0,0,0,0,0"/>
                </v:shape>
                <v:shape id="Freeform 17" o:spid="_x0000_s1028" style="position:absolute;left:1564;top:90;width:494;height:687;visibility:visible;mso-wrap-style:square;v-text-anchor:top" coordsize="494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1TMQA&#10;AADcAAAADwAAAGRycy9kb3ducmV2LnhtbERPTWvCQBC9C/0PyxS8iG4stbbRVaQgFsSiaS/exuyY&#10;BLOzIbua+O9dQfA2j/c503lrSnGh2hWWFQwHEQji1OqCMwX/f8v+JwjnkTWWlknBlRzMZy+dKcba&#10;NryjS+IzEULYxagg976KpXRpTgbdwFbEgTva2qAPsM6krrEJ4aaUb1H0IQ0WHBpyrOg7p/SUnI2C&#10;982xtzyM/Wp9Ha73+81vE53tVqnua7uYgPDU+qf44f7RYf7oC+7Ph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9UzEAAAA3AAAAA8AAAAAAAAAAAAAAAAAmAIAAGRycy9k&#10;b3ducmV2LnhtbFBLBQYAAAAABAAEAPUAAACJAwAAAAA=&#10;" path="m991,301r-39,-1l906,299r-50,-3l801,292r-58,-6l682,279r-62,-9l556,259,493,246r,41l562,300r68,12l698,321r65,7l827,334r60,4l943,340r50,1l1038,341r38,-2l1128,338r50,-2l1208,335r37,-2l1287,329r47,-5l1385,317r54,-8l1496,299r57,-11l1612,274r58,-15l1726,241r55,-19l1833,200r49,-24l1926,149r39,-28l1997,90r25,-34l2040,19r9,-38l2049,-40r-1,-10l2046,-61r-16,-39l2006,-137r-31,-33l1936,-201r-44,-28l1843,-255r-54,-23l1732,-299r-60,-18l1610,-333r-63,-15l1484,-360r-62,-10l1362,-379r-59,-7l1248,-391r-51,-4l1151,-397r-41,-1l1076,-398r-52,-1l972,-399r-35,l896,-397r-46,2l799,-391r-55,6l685,-378r-60,8l562,-359r-62,12l437,-333r-62,16l316,-298r-57,20l205,-255r-49,26l111,-201r-38,31l42,-136,18,-99,3,-59,1,-49,,-39r,22l1,-8,3,2,6,13,25,54,54,91,44,,42,-7r-2,-8l39,-22r,-15l40,-45r2,-7l58,-89r25,-34l116,-154r40,-29l202,-209r51,-23l308,-253r58,-19l427,-289r63,-15l553,-317r64,-11l680,-337r61,-8l799,-351r55,-4l905,-358r46,-2l991,-360r33,1l1076,-358r50,1l1155,-357r36,2l1232,-353r47,4l1329,-343r53,7l1438,-327r57,10l1554,-305r58,13l1669,-276r55,17l1777,-239r50,21l1872,-195r41,26l1947,-141r28,30l1996,-79r12,35l2010,-35r,14l2008,-13r-13,34l1974,54r-28,30l1911,111r-41,26l1825,160r-49,21l1723,201r-55,17l1611,233r-58,14l1495,258r-57,10l1383,277r-53,7l1280,289r-47,5l1192,296r-36,2l1126,298r-51,2l1024,300r-33,1xe" fillcolor="#375d89" stroked="f">
                  <v:path arrowok="t" o:connecttype="custom" o:connectlocs="906,299;743,286;556,259;562,300;763,328;943,340;1076,339;1208,335;1334,324;1496,299;1670,259;1833,200;1965,121;2040,19;2048,-50;2006,-137;1892,-229;1732,-299;1547,-348;1362,-379;1197,-395;1076,-398;937,-399;799,-391;625,-370;437,-333;259,-278;111,-201;18,-99;0,-39;3,2;54,91;40,-15;40,-45;83,-123;202,-209;366,-272;553,-317;741,-345;905,-358;1024,-359;1155,-357;1279,-349;1438,-327;1612,-292;1777,-239;1913,-169;1996,-79;2010,-21;1974,54;1870,137;1723,201;1553,247;1383,277;1233,294;1126,298;991,301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243FD">
        <w:rPr>
          <w:rFonts w:ascii="Arial" w:hAnsi="Arial" w:cs="Arial"/>
        </w:rPr>
        <w:t>(ne</w:t>
      </w:r>
      <w:r w:rsidR="002243FD">
        <w:rPr>
          <w:rFonts w:ascii="Arial" w:hAnsi="Arial" w:cs="Arial"/>
          <w:spacing w:val="-3"/>
        </w:rPr>
        <w:t xml:space="preserve"> </w:t>
      </w:r>
      <w:r w:rsidR="002243FD">
        <w:rPr>
          <w:rFonts w:ascii="Arial" w:hAnsi="Arial" w:cs="Arial"/>
        </w:rPr>
        <w:t>comptent</w:t>
      </w:r>
      <w:r w:rsidR="002243FD">
        <w:rPr>
          <w:rFonts w:ascii="Arial" w:hAnsi="Arial" w:cs="Arial"/>
          <w:spacing w:val="-9"/>
        </w:rPr>
        <w:t xml:space="preserve"> </w:t>
      </w:r>
      <w:r w:rsidR="002243FD">
        <w:rPr>
          <w:rFonts w:ascii="Arial" w:hAnsi="Arial" w:cs="Arial"/>
        </w:rPr>
        <w:t>pas</w:t>
      </w:r>
      <w:r w:rsidR="002243FD">
        <w:rPr>
          <w:rFonts w:ascii="Arial" w:hAnsi="Arial" w:cs="Arial"/>
          <w:spacing w:val="-4"/>
        </w:rPr>
        <w:t xml:space="preserve"> </w:t>
      </w:r>
      <w:r w:rsidR="002243FD">
        <w:rPr>
          <w:rFonts w:ascii="Arial" w:hAnsi="Arial" w:cs="Arial"/>
        </w:rPr>
        <w:t>comme</w:t>
      </w:r>
      <w:r w:rsidR="002243FD">
        <w:rPr>
          <w:rFonts w:ascii="Arial" w:hAnsi="Arial" w:cs="Arial"/>
          <w:spacing w:val="-7"/>
        </w:rPr>
        <w:t xml:space="preserve"> </w:t>
      </w:r>
      <w:r w:rsidR="009C5BAA">
        <w:rPr>
          <w:rFonts w:ascii="Arial" w:hAnsi="Arial" w:cs="Arial"/>
        </w:rPr>
        <w:t>étape</w:t>
      </w:r>
      <w:r w:rsidR="002243FD">
        <w:rPr>
          <w:rFonts w:ascii="Arial" w:hAnsi="Arial" w:cs="Arial"/>
          <w:spacing w:val="-5"/>
        </w:rPr>
        <w:t xml:space="preserve"> </w:t>
      </w:r>
      <w:r w:rsidR="002243FD">
        <w:rPr>
          <w:rFonts w:ascii="Arial" w:hAnsi="Arial" w:cs="Arial"/>
        </w:rPr>
        <w:t>partielle)</w:t>
      </w:r>
    </w:p>
    <w:p w:rsidR="002243FD" w:rsidRDefault="002243FD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1B06EB">
      <w:pPr>
        <w:widowControl w:val="0"/>
        <w:autoSpaceDE w:val="0"/>
        <w:autoSpaceDN w:val="0"/>
        <w:adjustRightInd w:val="0"/>
        <w:spacing w:after="0" w:line="240" w:lineRule="auto"/>
        <w:ind w:left="2954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-20955</wp:posOffset>
                </wp:positionV>
                <wp:extent cx="1330960" cy="396240"/>
                <wp:effectExtent l="0" t="0" r="0" b="0"/>
                <wp:wrapNone/>
                <wp:docPr id="15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396240"/>
                          <a:chOff x="1570" y="-33"/>
                          <a:chExt cx="2096" cy="624"/>
                        </a:xfrm>
                      </wpg:grpSpPr>
                      <wps:wsp>
                        <wps:cNvPr id="153" name="Freeform 19"/>
                        <wps:cNvSpPr>
                          <a:spLocks/>
                        </wps:cNvSpPr>
                        <wps:spPr bwMode="auto">
                          <a:xfrm>
                            <a:off x="1570" y="-33"/>
                            <a:ext cx="2096" cy="624"/>
                          </a:xfrm>
                          <a:custGeom>
                            <a:avLst/>
                            <a:gdLst>
                              <a:gd name="T0" fmla="*/ 0 w 2096"/>
                              <a:gd name="T1" fmla="*/ 605 h 624"/>
                              <a:gd name="T2" fmla="*/ 0 w 2096"/>
                              <a:gd name="T3" fmla="*/ 616 h 624"/>
                              <a:gd name="T4" fmla="*/ 8 w 2096"/>
                              <a:gd name="T5" fmla="*/ 625 h 624"/>
                              <a:gd name="T6" fmla="*/ 2074 w 2096"/>
                              <a:gd name="T7" fmla="*/ 625 h 624"/>
                              <a:gd name="T8" fmla="*/ 39 w 2096"/>
                              <a:gd name="T9" fmla="*/ 605 h 624"/>
                              <a:gd name="T10" fmla="*/ 39 w 2096"/>
                              <a:gd name="T11" fmla="*/ 40 h 624"/>
                              <a:gd name="T12" fmla="*/ 2074 w 2096"/>
                              <a:gd name="T13" fmla="*/ 40 h 624"/>
                              <a:gd name="T14" fmla="*/ 2085 w 2096"/>
                              <a:gd name="T15" fmla="*/ 625 h 624"/>
                              <a:gd name="T16" fmla="*/ 2095 w 2096"/>
                              <a:gd name="T17" fmla="*/ 616 h 624"/>
                              <a:gd name="T18" fmla="*/ 2095 w 2096"/>
                              <a:gd name="T19" fmla="*/ 9 h 624"/>
                              <a:gd name="T20" fmla="*/ 2085 w 2096"/>
                              <a:gd name="T21" fmla="*/ 0 h 624"/>
                              <a:gd name="T22" fmla="*/ 2074 w 2096"/>
                              <a:gd name="T23" fmla="*/ 0 h 624"/>
                              <a:gd name="T24" fmla="*/ 2054 w 2096"/>
                              <a:gd name="T25" fmla="*/ 20 h 624"/>
                              <a:gd name="T26" fmla="*/ 39 w 2096"/>
                              <a:gd name="T27" fmla="*/ 20 h 624"/>
                              <a:gd name="T28" fmla="*/ 19 w 2096"/>
                              <a:gd name="T29" fmla="*/ 40 h 624"/>
                              <a:gd name="T30" fmla="*/ 19 w 2096"/>
                              <a:gd name="T31" fmla="*/ 585 h 624"/>
                              <a:gd name="T32" fmla="*/ 19 w 2096"/>
                              <a:gd name="T33" fmla="*/ 0 h 624"/>
                              <a:gd name="T34" fmla="*/ 8 w 2096"/>
                              <a:gd name="T35" fmla="*/ 0 h 624"/>
                              <a:gd name="T36" fmla="*/ 0 w 2096"/>
                              <a:gd name="T37" fmla="*/ 9 h 624"/>
                              <a:gd name="T38" fmla="*/ 0 w 2096"/>
                              <a:gd name="T39" fmla="*/ 605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96" h="624">
                                <a:moveTo>
                                  <a:pt x="0" y="605"/>
                                </a:moveTo>
                                <a:lnTo>
                                  <a:pt x="0" y="616"/>
                                </a:lnTo>
                                <a:lnTo>
                                  <a:pt x="8" y="625"/>
                                </a:lnTo>
                                <a:lnTo>
                                  <a:pt x="2074" y="625"/>
                                </a:lnTo>
                                <a:lnTo>
                                  <a:pt x="39" y="605"/>
                                </a:lnTo>
                                <a:lnTo>
                                  <a:pt x="39" y="40"/>
                                </a:lnTo>
                                <a:lnTo>
                                  <a:pt x="2074" y="40"/>
                                </a:lnTo>
                                <a:lnTo>
                                  <a:pt x="2085" y="625"/>
                                </a:lnTo>
                                <a:lnTo>
                                  <a:pt x="2095" y="616"/>
                                </a:lnTo>
                                <a:lnTo>
                                  <a:pt x="2095" y="9"/>
                                </a:lnTo>
                                <a:lnTo>
                                  <a:pt x="2085" y="0"/>
                                </a:lnTo>
                                <a:lnTo>
                                  <a:pt x="2074" y="0"/>
                                </a:lnTo>
                                <a:lnTo>
                                  <a:pt x="2054" y="20"/>
                                </a:lnTo>
                                <a:lnTo>
                                  <a:pt x="39" y="20"/>
                                </a:lnTo>
                                <a:lnTo>
                                  <a:pt x="19" y="40"/>
                                </a:lnTo>
                                <a:lnTo>
                                  <a:pt x="19" y="585"/>
                                </a:lnTo>
                                <a:lnTo>
                                  <a:pt x="19" y="0"/>
                                </a:ln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0"/>
                        <wps:cNvSpPr>
                          <a:spLocks/>
                        </wps:cNvSpPr>
                        <wps:spPr bwMode="auto">
                          <a:xfrm>
                            <a:off x="1570" y="-33"/>
                            <a:ext cx="2096" cy="624"/>
                          </a:xfrm>
                          <a:custGeom>
                            <a:avLst/>
                            <a:gdLst>
                              <a:gd name="T0" fmla="*/ 2074 w 2096"/>
                              <a:gd name="T1" fmla="*/ 585 h 624"/>
                              <a:gd name="T2" fmla="*/ 2054 w 2096"/>
                              <a:gd name="T3" fmla="*/ 605 h 624"/>
                              <a:gd name="T4" fmla="*/ 2074 w 2096"/>
                              <a:gd name="T5" fmla="*/ 625 h 624"/>
                              <a:gd name="T6" fmla="*/ 2085 w 2096"/>
                              <a:gd name="T7" fmla="*/ 625 h 624"/>
                              <a:gd name="T8" fmla="*/ 2074 w 2096"/>
                              <a:gd name="T9" fmla="*/ 40 h 624"/>
                              <a:gd name="T10" fmla="*/ 2074 w 2096"/>
                              <a:gd name="T11" fmla="*/ 585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96" h="624">
                                <a:moveTo>
                                  <a:pt x="2074" y="585"/>
                                </a:moveTo>
                                <a:lnTo>
                                  <a:pt x="2054" y="605"/>
                                </a:lnTo>
                                <a:lnTo>
                                  <a:pt x="2074" y="625"/>
                                </a:lnTo>
                                <a:lnTo>
                                  <a:pt x="2085" y="625"/>
                                </a:lnTo>
                                <a:lnTo>
                                  <a:pt x="2074" y="40"/>
                                </a:lnTo>
                                <a:lnTo>
                                  <a:pt x="2074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1"/>
                        <wps:cNvSpPr>
                          <a:spLocks/>
                        </wps:cNvSpPr>
                        <wps:spPr bwMode="auto">
                          <a:xfrm>
                            <a:off x="1570" y="-33"/>
                            <a:ext cx="2096" cy="624"/>
                          </a:xfrm>
                          <a:custGeom>
                            <a:avLst/>
                            <a:gdLst>
                              <a:gd name="T0" fmla="*/ 2074 w 2096"/>
                              <a:gd name="T1" fmla="*/ 40 h 624"/>
                              <a:gd name="T2" fmla="*/ 2054 w 2096"/>
                              <a:gd name="T3" fmla="*/ 40 h 624"/>
                              <a:gd name="T4" fmla="*/ 2054 w 2096"/>
                              <a:gd name="T5" fmla="*/ 585 h 624"/>
                              <a:gd name="T6" fmla="*/ 39 w 2096"/>
                              <a:gd name="T7" fmla="*/ 585 h 624"/>
                              <a:gd name="T8" fmla="*/ 39 w 2096"/>
                              <a:gd name="T9" fmla="*/ 605 h 624"/>
                              <a:gd name="T10" fmla="*/ 2074 w 2096"/>
                              <a:gd name="T11" fmla="*/ 625 h 624"/>
                              <a:gd name="T12" fmla="*/ 2054 w 2096"/>
                              <a:gd name="T13" fmla="*/ 605 h 624"/>
                              <a:gd name="T14" fmla="*/ 2074 w 2096"/>
                              <a:gd name="T15" fmla="*/ 585 h 624"/>
                              <a:gd name="T16" fmla="*/ 2074 w 2096"/>
                              <a:gd name="T17" fmla="*/ 40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6" h="624">
                                <a:moveTo>
                                  <a:pt x="2074" y="40"/>
                                </a:moveTo>
                                <a:lnTo>
                                  <a:pt x="2054" y="40"/>
                                </a:lnTo>
                                <a:lnTo>
                                  <a:pt x="2054" y="585"/>
                                </a:lnTo>
                                <a:lnTo>
                                  <a:pt x="39" y="585"/>
                                </a:lnTo>
                                <a:lnTo>
                                  <a:pt x="39" y="605"/>
                                </a:lnTo>
                                <a:lnTo>
                                  <a:pt x="2074" y="625"/>
                                </a:lnTo>
                                <a:lnTo>
                                  <a:pt x="2054" y="605"/>
                                </a:lnTo>
                                <a:lnTo>
                                  <a:pt x="2074" y="585"/>
                                </a:lnTo>
                                <a:lnTo>
                                  <a:pt x="207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2"/>
                        <wps:cNvSpPr>
                          <a:spLocks/>
                        </wps:cNvSpPr>
                        <wps:spPr bwMode="auto">
                          <a:xfrm>
                            <a:off x="1570" y="-33"/>
                            <a:ext cx="2096" cy="624"/>
                          </a:xfrm>
                          <a:custGeom>
                            <a:avLst/>
                            <a:gdLst>
                              <a:gd name="T0" fmla="*/ 19 w 2096"/>
                              <a:gd name="T1" fmla="*/ 585 h 624"/>
                              <a:gd name="T2" fmla="*/ 19 w 2096"/>
                              <a:gd name="T3" fmla="*/ 40 h 624"/>
                              <a:gd name="T4" fmla="*/ 39 w 2096"/>
                              <a:gd name="T5" fmla="*/ 20 h 624"/>
                              <a:gd name="T6" fmla="*/ 2054 w 2096"/>
                              <a:gd name="T7" fmla="*/ 20 h 624"/>
                              <a:gd name="T8" fmla="*/ 2074 w 2096"/>
                              <a:gd name="T9" fmla="*/ 0 h 624"/>
                              <a:gd name="T10" fmla="*/ 19 w 2096"/>
                              <a:gd name="T11" fmla="*/ 0 h 624"/>
                              <a:gd name="T12" fmla="*/ 19 w 2096"/>
                              <a:gd name="T13" fmla="*/ 585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96" h="624">
                                <a:moveTo>
                                  <a:pt x="19" y="585"/>
                                </a:moveTo>
                                <a:lnTo>
                                  <a:pt x="19" y="40"/>
                                </a:lnTo>
                                <a:lnTo>
                                  <a:pt x="39" y="20"/>
                                </a:lnTo>
                                <a:lnTo>
                                  <a:pt x="2054" y="20"/>
                                </a:lnTo>
                                <a:lnTo>
                                  <a:pt x="207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8.5pt;margin-top:-1.65pt;width:104.8pt;height:31.2pt;z-index:-251672064;mso-position-horizontal-relative:page" coordorigin="1570,-33" coordsize="2096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" o:allowincell="f">
                <v:shape id="Freeform 19" o:spid="_x0000_s1027" style="position:absolute;left:1570;top:-33;width:2096;height:624;visibility:visible;mso-wrap-style:square;v-text-anchor:top" coordsize="2096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oV8EA&#10;AADcAAAADwAAAGRycy9kb3ducmV2LnhtbERP32vCMBB+F/wfwgl701SHQ6pRRBD2anWCb0dzbarN&#10;pSRZ7fbXL4PB3u7j+3mb3WBb0ZMPjWMF81kGgrh0uuFaweV8nK5AhIissXVMCr4owG47Hm0w1+7J&#10;J+qLWIsUwiFHBSbGLpcylIYshpnriBNXOW8xJuhrqT0+U7ht5SLL3qTFhlODwY4OhspH8WkV9B4f&#10;96KozvF6+fiuhlNXmuVNqZfJsF+DiDTEf/Gf+12n+ctX+H0mX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3aFfBAAAA3AAAAA8AAAAAAAAAAAAAAAAAmAIAAGRycy9kb3du&#10;cmV2LnhtbFBLBQYAAAAABAAEAPUAAACGAwAAAAA=&#10;" path="m,605r,11l8,625r2066,l39,605,39,40r2035,l2085,625r10,-9l2095,9,2085,r-11,l2054,20,39,20,19,40r,545l19,,8,,,9,,605xe" fillcolor="#375d89" stroked="f">
                  <v:path arrowok="t" o:connecttype="custom" o:connectlocs="0,605;0,616;8,625;2074,625;39,605;39,40;2074,40;2085,625;2095,616;2095,9;2085,0;2074,0;2054,20;39,20;19,40;19,585;19,0;8,0;0,9;0,605" o:connectangles="0,0,0,0,0,0,0,0,0,0,0,0,0,0,0,0,0,0,0,0"/>
                </v:shape>
                <v:shape id="Freeform 20" o:spid="_x0000_s1028" style="position:absolute;left:1570;top:-33;width:2096;height:624;visibility:visible;mso-wrap-style:square;v-text-anchor:top" coordsize="2096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wI8EA&#10;AADcAAAADwAAAGRycy9kb3ducmV2LnhtbERP32vCMBB+F/wfwgl701SZQ6pRRBD2anWCb0dzbarN&#10;pSRZ7fbXL4PB3u7j+3mb3WBb0ZMPjWMF81kGgrh0uuFaweV8nK5AhIissXVMCr4owG47Hm0w1+7J&#10;J+qLWIsUwiFHBSbGLpcylIYshpnriBNXOW8xJuhrqT0+U7ht5SLL3qTFhlODwY4OhspH8WkV9B4f&#10;96KozvF6+fiuhlNXmuVNqZfJsF+DiDTEf/Gf+12n+ctX+H0mX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e8CPBAAAA3AAAAA8AAAAAAAAAAAAAAAAAmAIAAGRycy9kb3du&#10;cmV2LnhtbFBLBQYAAAAABAAEAPUAAACGAwAAAAA=&#10;" path="m2074,585r-20,20l2074,625r11,l2074,40r,545xe" fillcolor="#375d89" stroked="f">
                  <v:path arrowok="t" o:connecttype="custom" o:connectlocs="2074,585;2054,605;2074,625;2085,625;2074,40;2074,585" o:connectangles="0,0,0,0,0,0"/>
                </v:shape>
                <v:shape id="Freeform 21" o:spid="_x0000_s1029" style="position:absolute;left:1570;top:-33;width:2096;height:624;visibility:visible;mso-wrap-style:square;v-text-anchor:top" coordsize="2096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JVuMEA&#10;AADcAAAADwAAAGRycy9kb3ducmV2LnhtbERP32vCMBB+H/g/hBN8m6lCZXRGGQPBV6sb+HY016az&#10;uZQk1upfvwyEvd3H9/PW29F2YiAfWscKFvMMBHHldMuNgtNx9/oGIkRkjZ1jUnCnANvN5GWNhXY3&#10;PtBQxkakEA4FKjAx9oWUoTJkMcxdT5y42nmLMUHfSO3xlsJtJ5dZtpIWW04NBnv6NFRdyqtVMHi8&#10;/JRlfYzfp69HPR76yuRnpWbT8eMdRKQx/ouf7r1O8/Mc/p5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SVbjBAAAA3AAAAA8AAAAAAAAAAAAAAAAAmAIAAGRycy9kb3du&#10;cmV2LnhtbFBLBQYAAAAABAAEAPUAAACGAwAAAAA=&#10;" path="m2074,40r-20,l2054,585,39,585r,20l2074,625r-20,-20l2074,585r,-545xe" fillcolor="#375d89" stroked="f">
                  <v:path arrowok="t" o:connecttype="custom" o:connectlocs="2074,40;2054,40;2054,585;39,585;39,605;2074,625;2054,605;2074,585;2074,40" o:connectangles="0,0,0,0,0,0,0,0,0"/>
                </v:shape>
                <v:shape id="Freeform 22" o:spid="_x0000_s1030" style="position:absolute;left:1570;top:-33;width:2096;height:624;visibility:visible;mso-wrap-style:square;v-text-anchor:top" coordsize="2096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Lz8AA&#10;AADcAAAADwAAAGRycy9kb3ducmV2LnhtbERPTYvCMBC9L/gfwgje1lRBWbpGEUHwanUX9jY006ba&#10;TEoSa/XXm4WFvc3jfc5qM9hW9ORD41jBbJqBIC6dbrhWcD7t3z9AhIissXVMCh4UYLMeva0w1+7O&#10;R+qLWIsUwiFHBSbGLpcylIYshqnriBNXOW8xJuhrqT3eU7ht5TzLltJiw6nBYEc7Q+W1uFkFvcfr&#10;pSiqU/w+fz2r4diVZvGj1GQ8bD9BRBriv/jPfdBp/mIJv8+k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DLz8AAAADcAAAADwAAAAAAAAAAAAAAAACYAgAAZHJzL2Rvd25y&#10;ZXYueG1sUEsFBgAAAAAEAAQA9QAAAIUDAAAAAA==&#10;" path="m19,585l19,40,39,20r2015,l2074,,19,r,585xe" fillcolor="#375d89" stroked="f">
                  <v:path arrowok="t" o:connecttype="custom" o:connectlocs="19,585;19,40;39,20;2054,20;2074,0;19,0;19,585" o:connectangles="0,0,0,0,0,0,0"/>
                </v:shape>
                <w10:wrap anchorx="page"/>
              </v:group>
            </w:pict>
          </mc:Fallback>
        </mc:AlternateContent>
      </w:r>
      <w:r w:rsidR="009C5BAA">
        <w:rPr>
          <w:rFonts w:ascii="Arial" w:hAnsi="Arial" w:cs="Arial"/>
          <w:b/>
          <w:bCs/>
        </w:rPr>
        <w:t>Activité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52" w:lineRule="exact"/>
        <w:ind w:left="2954"/>
        <w:rPr>
          <w:rFonts w:ascii="Arial" w:hAnsi="Arial" w:cs="Arial"/>
        </w:rPr>
      </w:pPr>
      <w:r>
        <w:rPr>
          <w:rFonts w:ascii="Arial" w:hAnsi="Arial" w:cs="Arial"/>
        </w:rPr>
        <w:t>Etape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travail</w:t>
      </w:r>
    </w:p>
    <w:p w:rsidR="002243FD" w:rsidRDefault="002243FD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9C5BAA">
      <w:pPr>
        <w:widowControl w:val="0"/>
        <w:autoSpaceDE w:val="0"/>
        <w:autoSpaceDN w:val="0"/>
        <w:adjustRightInd w:val="0"/>
        <w:spacing w:after="0" w:line="240" w:lineRule="auto"/>
        <w:ind w:left="295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Décision</w:t>
      </w:r>
      <w:r w:rsidR="002243FD">
        <w:rPr>
          <w:rFonts w:ascii="Arial" w:hAnsi="Arial" w:cs="Arial"/>
          <w:b/>
          <w:bCs/>
        </w:rPr>
        <w:t>/branchement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52" w:lineRule="exact"/>
        <w:ind w:left="2954"/>
        <w:rPr>
          <w:rFonts w:ascii="Arial" w:hAnsi="Arial" w:cs="Arial"/>
        </w:rPr>
      </w:pPr>
      <w:r>
        <w:rPr>
          <w:rFonts w:ascii="Arial" w:hAnsi="Arial" w:cs="Arial"/>
        </w:rPr>
        <w:t>Une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questi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inscri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dans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sange</w:t>
      </w:r>
    </w:p>
    <w:p w:rsidR="002243FD" w:rsidRDefault="002243F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2243FD" w:rsidRDefault="001B06EB">
      <w:pPr>
        <w:widowControl w:val="0"/>
        <w:autoSpaceDE w:val="0"/>
        <w:autoSpaceDN w:val="0"/>
        <w:adjustRightInd w:val="0"/>
        <w:spacing w:after="0" w:line="252" w:lineRule="exact"/>
        <w:ind w:left="2954" w:right="338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-591820</wp:posOffset>
                </wp:positionV>
                <wp:extent cx="1468120" cy="816610"/>
                <wp:effectExtent l="0" t="0" r="0" b="0"/>
                <wp:wrapNone/>
                <wp:docPr id="14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816610"/>
                          <a:chOff x="1453" y="-932"/>
                          <a:chExt cx="2312" cy="1286"/>
                        </a:xfrm>
                      </wpg:grpSpPr>
                      <wps:wsp>
                        <wps:cNvPr id="147" name="Freeform 24"/>
                        <wps:cNvSpPr>
                          <a:spLocks/>
                        </wps:cNvSpPr>
                        <wps:spPr bwMode="auto">
                          <a:xfrm>
                            <a:off x="1453" y="-932"/>
                            <a:ext cx="2312" cy="1286"/>
                          </a:xfrm>
                          <a:custGeom>
                            <a:avLst/>
                            <a:gdLst>
                              <a:gd name="T0" fmla="*/ 1171 w 2312"/>
                              <a:gd name="T1" fmla="*/ 38 h 1286"/>
                              <a:gd name="T2" fmla="*/ 1171 w 2312"/>
                              <a:gd name="T3" fmla="*/ 3 h 1286"/>
                              <a:gd name="T4" fmla="*/ 1165 w 2312"/>
                              <a:gd name="T5" fmla="*/ 0 h 1286"/>
                              <a:gd name="T6" fmla="*/ 1158 w 2312"/>
                              <a:gd name="T7" fmla="*/ 0 h 1286"/>
                              <a:gd name="T8" fmla="*/ 1152 w 2312"/>
                              <a:gd name="T9" fmla="*/ 3 h 1286"/>
                              <a:gd name="T10" fmla="*/ 1152 w 2312"/>
                              <a:gd name="T11" fmla="*/ 38 h 1286"/>
                              <a:gd name="T12" fmla="*/ 1171 w 2312"/>
                              <a:gd name="T13" fmla="*/ 38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12" h="1286">
                                <a:moveTo>
                                  <a:pt x="1171" y="38"/>
                                </a:moveTo>
                                <a:lnTo>
                                  <a:pt x="1171" y="3"/>
                                </a:lnTo>
                                <a:lnTo>
                                  <a:pt x="1165" y="0"/>
                                </a:lnTo>
                                <a:lnTo>
                                  <a:pt x="1158" y="0"/>
                                </a:lnTo>
                                <a:lnTo>
                                  <a:pt x="1152" y="3"/>
                                </a:lnTo>
                                <a:lnTo>
                                  <a:pt x="1152" y="38"/>
                                </a:lnTo>
                                <a:lnTo>
                                  <a:pt x="117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5"/>
                        <wps:cNvSpPr>
                          <a:spLocks/>
                        </wps:cNvSpPr>
                        <wps:spPr bwMode="auto">
                          <a:xfrm>
                            <a:off x="1453" y="-932"/>
                            <a:ext cx="2312" cy="1286"/>
                          </a:xfrm>
                          <a:custGeom>
                            <a:avLst/>
                            <a:gdLst>
                              <a:gd name="T0" fmla="*/ 30 w 2312"/>
                              <a:gd name="T1" fmla="*/ 626 h 1286"/>
                              <a:gd name="T2" fmla="*/ 10 w 2312"/>
                              <a:gd name="T3" fmla="*/ 626 h 1286"/>
                              <a:gd name="T4" fmla="*/ 30 w 2312"/>
                              <a:gd name="T5" fmla="*/ 661 h 1286"/>
                              <a:gd name="T6" fmla="*/ 61 w 2312"/>
                              <a:gd name="T7" fmla="*/ 643 h 1286"/>
                              <a:gd name="T8" fmla="*/ 30 w 2312"/>
                              <a:gd name="T9" fmla="*/ 626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2" h="1286">
                                <a:moveTo>
                                  <a:pt x="30" y="626"/>
                                </a:moveTo>
                                <a:lnTo>
                                  <a:pt x="10" y="626"/>
                                </a:lnTo>
                                <a:lnTo>
                                  <a:pt x="30" y="661"/>
                                </a:lnTo>
                                <a:lnTo>
                                  <a:pt x="61" y="643"/>
                                </a:lnTo>
                                <a:lnTo>
                                  <a:pt x="30" y="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6"/>
                        <wps:cNvSpPr>
                          <a:spLocks/>
                        </wps:cNvSpPr>
                        <wps:spPr bwMode="auto">
                          <a:xfrm>
                            <a:off x="1453" y="-932"/>
                            <a:ext cx="2312" cy="1286"/>
                          </a:xfrm>
                          <a:custGeom>
                            <a:avLst/>
                            <a:gdLst>
                              <a:gd name="T0" fmla="*/ 1171 w 2312"/>
                              <a:gd name="T1" fmla="*/ 1248 h 1286"/>
                              <a:gd name="T2" fmla="*/ 1152 w 2312"/>
                              <a:gd name="T3" fmla="*/ 1248 h 1286"/>
                              <a:gd name="T4" fmla="*/ 1158 w 2312"/>
                              <a:gd name="T5" fmla="*/ 1286 h 1286"/>
                              <a:gd name="T6" fmla="*/ 1165 w 2312"/>
                              <a:gd name="T7" fmla="*/ 1286 h 1286"/>
                              <a:gd name="T8" fmla="*/ 1171 w 2312"/>
                              <a:gd name="T9" fmla="*/ 1284 h 1286"/>
                              <a:gd name="T10" fmla="*/ 2312 w 2312"/>
                              <a:gd name="T11" fmla="*/ 661 h 1286"/>
                              <a:gd name="T12" fmla="*/ 2293 w 2312"/>
                              <a:gd name="T13" fmla="*/ 661 h 1286"/>
                              <a:gd name="T14" fmla="*/ 1171 w 2312"/>
                              <a:gd name="T15" fmla="*/ 1248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12" h="1286">
                                <a:moveTo>
                                  <a:pt x="1171" y="1248"/>
                                </a:moveTo>
                                <a:lnTo>
                                  <a:pt x="1152" y="1248"/>
                                </a:lnTo>
                                <a:lnTo>
                                  <a:pt x="1158" y="1286"/>
                                </a:lnTo>
                                <a:lnTo>
                                  <a:pt x="1165" y="1286"/>
                                </a:lnTo>
                                <a:lnTo>
                                  <a:pt x="1171" y="1284"/>
                                </a:lnTo>
                                <a:lnTo>
                                  <a:pt x="2312" y="661"/>
                                </a:lnTo>
                                <a:lnTo>
                                  <a:pt x="2293" y="661"/>
                                </a:lnTo>
                                <a:lnTo>
                                  <a:pt x="1171" y="1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7"/>
                        <wps:cNvSpPr>
                          <a:spLocks/>
                        </wps:cNvSpPr>
                        <wps:spPr bwMode="auto">
                          <a:xfrm>
                            <a:off x="1453" y="-932"/>
                            <a:ext cx="2312" cy="1286"/>
                          </a:xfrm>
                          <a:custGeom>
                            <a:avLst/>
                            <a:gdLst>
                              <a:gd name="T0" fmla="*/ 2323 w 2312"/>
                              <a:gd name="T1" fmla="*/ 643 h 1286"/>
                              <a:gd name="T2" fmla="*/ 2323 w 2312"/>
                              <a:gd name="T3" fmla="*/ 636 h 1286"/>
                              <a:gd name="T4" fmla="*/ 2319 w 2312"/>
                              <a:gd name="T5" fmla="*/ 630 h 1286"/>
                              <a:gd name="T6" fmla="*/ 2312 w 2312"/>
                              <a:gd name="T7" fmla="*/ 626 h 1286"/>
                              <a:gd name="T8" fmla="*/ 2293 w 2312"/>
                              <a:gd name="T9" fmla="*/ 626 h 1286"/>
                              <a:gd name="T10" fmla="*/ 2261 w 2312"/>
                              <a:gd name="T11" fmla="*/ 643 h 1286"/>
                              <a:gd name="T12" fmla="*/ 1161 w 2312"/>
                              <a:gd name="T13" fmla="*/ 1242 h 1286"/>
                              <a:gd name="T14" fmla="*/ 61 w 2312"/>
                              <a:gd name="T15" fmla="*/ 643 h 1286"/>
                              <a:gd name="T16" fmla="*/ 30 w 2312"/>
                              <a:gd name="T17" fmla="*/ 661 h 1286"/>
                              <a:gd name="T18" fmla="*/ 10 w 2312"/>
                              <a:gd name="T19" fmla="*/ 626 h 1286"/>
                              <a:gd name="T20" fmla="*/ 4 w 2312"/>
                              <a:gd name="T21" fmla="*/ 630 h 1286"/>
                              <a:gd name="T22" fmla="*/ 0 w 2312"/>
                              <a:gd name="T23" fmla="*/ 636 h 1286"/>
                              <a:gd name="T24" fmla="*/ 0 w 2312"/>
                              <a:gd name="T25" fmla="*/ 650 h 1286"/>
                              <a:gd name="T26" fmla="*/ 4 w 2312"/>
                              <a:gd name="T27" fmla="*/ 657 h 1286"/>
                              <a:gd name="T28" fmla="*/ 10 w 2312"/>
                              <a:gd name="T29" fmla="*/ 661 h 1286"/>
                              <a:gd name="T30" fmla="*/ 1152 w 2312"/>
                              <a:gd name="T31" fmla="*/ 1284 h 1286"/>
                              <a:gd name="T32" fmla="*/ 1158 w 2312"/>
                              <a:gd name="T33" fmla="*/ 1286 h 1286"/>
                              <a:gd name="T34" fmla="*/ 1152 w 2312"/>
                              <a:gd name="T35" fmla="*/ 1248 h 1286"/>
                              <a:gd name="T36" fmla="*/ 1171 w 2312"/>
                              <a:gd name="T37" fmla="*/ 1248 h 1286"/>
                              <a:gd name="T38" fmla="*/ 2293 w 2312"/>
                              <a:gd name="T39" fmla="*/ 661 h 1286"/>
                              <a:gd name="T40" fmla="*/ 2312 w 2312"/>
                              <a:gd name="T41" fmla="*/ 661 h 1286"/>
                              <a:gd name="T42" fmla="*/ 2319 w 2312"/>
                              <a:gd name="T43" fmla="*/ 657 h 1286"/>
                              <a:gd name="T44" fmla="*/ 2323 w 2312"/>
                              <a:gd name="T45" fmla="*/ 650 h 1286"/>
                              <a:gd name="T46" fmla="*/ 2323 w 2312"/>
                              <a:gd name="T47" fmla="*/ 643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312" h="1286">
                                <a:moveTo>
                                  <a:pt x="2323" y="643"/>
                                </a:moveTo>
                                <a:lnTo>
                                  <a:pt x="2323" y="636"/>
                                </a:lnTo>
                                <a:lnTo>
                                  <a:pt x="2319" y="630"/>
                                </a:lnTo>
                                <a:lnTo>
                                  <a:pt x="2312" y="626"/>
                                </a:lnTo>
                                <a:lnTo>
                                  <a:pt x="2293" y="626"/>
                                </a:lnTo>
                                <a:lnTo>
                                  <a:pt x="2261" y="643"/>
                                </a:lnTo>
                                <a:lnTo>
                                  <a:pt x="1161" y="1242"/>
                                </a:lnTo>
                                <a:lnTo>
                                  <a:pt x="61" y="643"/>
                                </a:lnTo>
                                <a:lnTo>
                                  <a:pt x="30" y="661"/>
                                </a:lnTo>
                                <a:lnTo>
                                  <a:pt x="10" y="626"/>
                                </a:lnTo>
                                <a:lnTo>
                                  <a:pt x="4" y="630"/>
                                </a:lnTo>
                                <a:lnTo>
                                  <a:pt x="0" y="636"/>
                                </a:lnTo>
                                <a:lnTo>
                                  <a:pt x="0" y="650"/>
                                </a:lnTo>
                                <a:lnTo>
                                  <a:pt x="4" y="657"/>
                                </a:lnTo>
                                <a:lnTo>
                                  <a:pt x="10" y="661"/>
                                </a:lnTo>
                                <a:lnTo>
                                  <a:pt x="1152" y="1284"/>
                                </a:lnTo>
                                <a:lnTo>
                                  <a:pt x="1158" y="1286"/>
                                </a:lnTo>
                                <a:lnTo>
                                  <a:pt x="1152" y="1248"/>
                                </a:lnTo>
                                <a:lnTo>
                                  <a:pt x="1171" y="1248"/>
                                </a:lnTo>
                                <a:lnTo>
                                  <a:pt x="2293" y="661"/>
                                </a:lnTo>
                                <a:lnTo>
                                  <a:pt x="2312" y="661"/>
                                </a:lnTo>
                                <a:lnTo>
                                  <a:pt x="2319" y="657"/>
                                </a:lnTo>
                                <a:lnTo>
                                  <a:pt x="2323" y="650"/>
                                </a:lnTo>
                                <a:lnTo>
                                  <a:pt x="2323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8"/>
                        <wps:cNvSpPr>
                          <a:spLocks/>
                        </wps:cNvSpPr>
                        <wps:spPr bwMode="auto">
                          <a:xfrm>
                            <a:off x="1453" y="-932"/>
                            <a:ext cx="2312" cy="1286"/>
                          </a:xfrm>
                          <a:custGeom>
                            <a:avLst/>
                            <a:gdLst>
                              <a:gd name="T0" fmla="*/ 10 w 2312"/>
                              <a:gd name="T1" fmla="*/ 626 h 1286"/>
                              <a:gd name="T2" fmla="*/ 30 w 2312"/>
                              <a:gd name="T3" fmla="*/ 626 h 1286"/>
                              <a:gd name="T4" fmla="*/ 61 w 2312"/>
                              <a:gd name="T5" fmla="*/ 643 h 1286"/>
                              <a:gd name="T6" fmla="*/ 1161 w 2312"/>
                              <a:gd name="T7" fmla="*/ 43 h 1286"/>
                              <a:gd name="T8" fmla="*/ 2261 w 2312"/>
                              <a:gd name="T9" fmla="*/ 643 h 1286"/>
                              <a:gd name="T10" fmla="*/ 2293 w 2312"/>
                              <a:gd name="T11" fmla="*/ 626 h 1286"/>
                              <a:gd name="T12" fmla="*/ 2312 w 2312"/>
                              <a:gd name="T13" fmla="*/ 626 h 1286"/>
                              <a:gd name="T14" fmla="*/ 1171 w 2312"/>
                              <a:gd name="T15" fmla="*/ 3 h 1286"/>
                              <a:gd name="T16" fmla="*/ 1171 w 2312"/>
                              <a:gd name="T17" fmla="*/ 38 h 1286"/>
                              <a:gd name="T18" fmla="*/ 1152 w 2312"/>
                              <a:gd name="T19" fmla="*/ 38 h 1286"/>
                              <a:gd name="T20" fmla="*/ 1152 w 2312"/>
                              <a:gd name="T21" fmla="*/ 3 h 1286"/>
                              <a:gd name="T22" fmla="*/ 10 w 2312"/>
                              <a:gd name="T23" fmla="*/ 626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12" h="1286">
                                <a:moveTo>
                                  <a:pt x="10" y="626"/>
                                </a:moveTo>
                                <a:lnTo>
                                  <a:pt x="30" y="626"/>
                                </a:lnTo>
                                <a:lnTo>
                                  <a:pt x="61" y="643"/>
                                </a:lnTo>
                                <a:lnTo>
                                  <a:pt x="1161" y="43"/>
                                </a:lnTo>
                                <a:lnTo>
                                  <a:pt x="2261" y="643"/>
                                </a:lnTo>
                                <a:lnTo>
                                  <a:pt x="2293" y="626"/>
                                </a:lnTo>
                                <a:lnTo>
                                  <a:pt x="2312" y="626"/>
                                </a:lnTo>
                                <a:lnTo>
                                  <a:pt x="1171" y="3"/>
                                </a:lnTo>
                                <a:lnTo>
                                  <a:pt x="1171" y="38"/>
                                </a:lnTo>
                                <a:lnTo>
                                  <a:pt x="1152" y="38"/>
                                </a:lnTo>
                                <a:lnTo>
                                  <a:pt x="1152" y="3"/>
                                </a:lnTo>
                                <a:lnTo>
                                  <a:pt x="10" y="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2.65pt;margin-top:-46.6pt;width:115.6pt;height:64.3pt;z-index:-251671040;mso-position-horizontal-relative:page" coordorigin="1453,-932" coordsize="2312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" o:allowincell="f">
                <v:shape id="Freeform 24" o:spid="_x0000_s1027" style="position:absolute;left:1453;top:-932;width:2312;height:1286;visibility:visible;mso-wrap-style:square;v-text-anchor:top" coordsize="2312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VZsEA&#10;AADcAAAADwAAAGRycy9kb3ducmV2LnhtbERPTWsCMRC9F/wPYYTeaqJIu6xGEUHtTWqLeBw2425w&#10;M1mSqGt/fVMo9DaP9znzZe9acaMQrWcN45ECQVx5Y7nW8PW5eSlAxIRssPVMGh4UYbkYPM2xNP7O&#10;H3Q7pFrkEI4lamhS6kopY9WQwzjyHXHmzj44TBmGWpqA9xzuWjlR6lU6tJwbGuxo3VB1OVydBrUP&#10;9ljs2kSF3Hu1/Z6e7eOk9fOwX81AJOrTv/jP/W7y/Okb/D6TL5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HlWbBAAAA3AAAAA8AAAAAAAAAAAAAAAAAmAIAAGRycy9kb3du&#10;cmV2LnhtbFBLBQYAAAAABAAEAPUAAACGAwAAAAA=&#10;" path="m1171,38r,-35l1165,r-7,l1152,3r,35l1171,38xe" fillcolor="#375d89" stroked="f">
                  <v:path arrowok="t" o:connecttype="custom" o:connectlocs="1171,38;1171,3;1165,0;1158,0;1152,3;1152,38;1171,38" o:connectangles="0,0,0,0,0,0,0"/>
                </v:shape>
                <v:shape id="Freeform 25" o:spid="_x0000_s1028" style="position:absolute;left:1453;top:-932;width:2312;height:1286;visibility:visible;mso-wrap-style:square;v-text-anchor:top" coordsize="2312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BFMQA&#10;AADcAAAADwAAAGRycy9kb3ducmV2LnhtbESPQWsCMRCF7wX/Qxiht5q0SFm2RikFbW9SFelx2Iy7&#10;oZvJkqS69td3DgVvM7w3732zWI2hV2dK2Ue28DgzoIib6Dy3Fg779UMFKhdkh31ksnClDKvl5G6B&#10;tYsX/qTzrrRKQjjXaKErZai1zk1HAfMsDsSinWIKWGRNrXYJLxIeev1kzLMO6FkaOhzoraPme/cT&#10;LJht8sfqvS9U6W00m9/5yV+/rL2fjq8voAqN5Wb+v/5wgj8XWn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ARTEAAAA3AAAAA8AAAAAAAAAAAAAAAAAmAIAAGRycy9k&#10;b3ducmV2LnhtbFBLBQYAAAAABAAEAPUAAACJAwAAAAA=&#10;" path="m30,626r-20,l30,661,61,643,30,626xe" fillcolor="#375d89" stroked="f">
                  <v:path arrowok="t" o:connecttype="custom" o:connectlocs="30,626;10,626;30,661;61,643;30,626" o:connectangles="0,0,0,0,0"/>
                </v:shape>
                <v:shape id="Freeform 26" o:spid="_x0000_s1029" style="position:absolute;left:1453;top:-932;width:2312;height:1286;visibility:visible;mso-wrap-style:square;v-text-anchor:top" coordsize="2312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kj8EA&#10;AADcAAAADwAAAGRycy9kb3ducmV2LnhtbERPTWsCMRC9F/wPYQRvNbFIWVejiNDam2iLeBw2425w&#10;M1mSVNf++kYo9DaP9zmLVe9acaUQrWcNk7ECQVx5Y7nW8PX59lyAiAnZYOuZNNwpwmo5eFpgafyN&#10;93Q9pFrkEI4lamhS6kopY9WQwzj2HXHmzj44TBmGWpqAtxzuWvmi1Kt0aDk3NNjRpqHqcvh2GtQu&#10;2GOxbRMVcufV+8/0bO8nrUfDfj0HkahP/+I/94fJ86czeDyTL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UpI/BAAAA3AAAAA8AAAAAAAAAAAAAAAAAmAIAAGRycy9kb3du&#10;cmV2LnhtbFBLBQYAAAAABAAEAPUAAACGAwAAAAA=&#10;" path="m1171,1248r-19,l1158,1286r7,l1171,1284,2312,661r-19,l1171,1248xe" fillcolor="#375d89" stroked="f">
                  <v:path arrowok="t" o:connecttype="custom" o:connectlocs="1171,1248;1152,1248;1158,1286;1165,1286;1171,1284;2312,661;2293,661;1171,1248" o:connectangles="0,0,0,0,0,0,0,0"/>
                </v:shape>
                <v:shape id="Freeform 27" o:spid="_x0000_s1030" style="position:absolute;left:1453;top:-932;width:2312;height:1286;visibility:visible;mso-wrap-style:square;v-text-anchor:top" coordsize="2312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bz8QA&#10;AADcAAAADwAAAGRycy9kb3ducmV2LnhtbESPQUsDMRCF74L/IYzQm00sVZa1aRHB1ltpFfE4bKa7&#10;wc1kSdJ26693DgVvM7w3732zWI2hVydK2Ue28DA1oIib6Dy3Fj4/3u4rULkgO+wjk4ULZVgtb28W&#10;WLt45h2d9qVVEsK5RgtdKUOtdW46CpincSAW7RBTwCJrarVLeJbw0OuZMU86oGdp6HCg146an/0x&#10;WDDb5L+qTV+o0tto1r/zg798Wzu5G1+eQRUay7/5ev3uBP9R8OUZm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3m8/EAAAA3AAAAA8AAAAAAAAAAAAAAAAAmAIAAGRycy9k&#10;b3ducmV2LnhtbFBLBQYAAAAABAAEAPUAAACJAwAAAAA=&#10;" path="m2323,643r,-7l2319,630r-7,-4l2293,626r-32,17l1161,1242,61,643,30,661,10,626r-6,4l,636r,14l4,657r6,4l1152,1284r6,2l1152,1248r19,l2293,661r19,l2319,657r4,-7l2323,643xe" fillcolor="#375d89" stroked="f">
                  <v:path arrowok="t" o:connecttype="custom" o:connectlocs="2323,643;2323,636;2319,630;2312,626;2293,626;2261,643;1161,1242;61,643;30,661;10,626;4,630;0,636;0,650;4,657;10,661;1152,1284;1158,1286;1152,1248;1171,1248;2293,661;2312,661;2319,657;2323,650;2323,643" o:connectangles="0,0,0,0,0,0,0,0,0,0,0,0,0,0,0,0,0,0,0,0,0,0,0,0"/>
                </v:shape>
                <v:shape id="Freeform 28" o:spid="_x0000_s1031" style="position:absolute;left:1453;top:-932;width:2312;height:1286;visibility:visible;mso-wrap-style:square;v-text-anchor:top" coordsize="2312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+VMEA&#10;AADcAAAADwAAAGRycy9kb3ducmV2LnhtbERPTWsCMRC9C/6HMAVvmlisLKtRilD1JrWl9Dhsxt3g&#10;ZrIkUdf++qZQ8DaP9znLde9acaUQrWcN04kCQVx5Y7nW8PnxNi5AxIRssPVMGu4UYb0aDpZYGn/j&#10;d7oeUy1yCMcSNTQpdaWUsWrIYZz4jjhzJx8cpgxDLU3AWw53rXxWai4dWs4NDXa0aag6Hy9OgzoE&#10;+1Xs2kSFPHi1/Zmd7P1b69FT/7oAkahPD/G/e2/y/Jcp/D2TL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7PlTBAAAA3AAAAA8AAAAAAAAAAAAAAAAAmAIAAGRycy9kb3du&#10;cmV2LnhtbFBLBQYAAAAABAAEAPUAAACGAwAAAAA=&#10;" path="m10,626r20,l61,643,1161,43,2261,643r32,-17l2312,626,1171,3r,35l1152,38r,-35l10,626xe" fillcolor="#375d89" stroked="f">
                  <v:path arrowok="t" o:connecttype="custom" o:connectlocs="10,626;30,626;61,643;1161,43;2261,643;2293,626;2312,626;1171,3;1171,38;1152,38;1152,3;10,626" o:connectangles="0,0,0,0,0,0,0,0,0,0,0,0"/>
                </v:shape>
                <w10:wrap anchorx="page"/>
              </v:group>
            </w:pict>
          </mc:Fallback>
        </mc:AlternateContent>
      </w:r>
      <w:r w:rsidR="002243FD">
        <w:rPr>
          <w:rFonts w:ascii="Arial" w:hAnsi="Arial" w:cs="Arial"/>
        </w:rPr>
        <w:t>Les</w:t>
      </w:r>
      <w:r w:rsidR="002243FD">
        <w:rPr>
          <w:rFonts w:ascii="Arial" w:hAnsi="Arial" w:cs="Arial"/>
          <w:spacing w:val="-4"/>
        </w:rPr>
        <w:t xml:space="preserve"> </w:t>
      </w:r>
      <w:r w:rsidR="002243FD">
        <w:rPr>
          <w:rFonts w:ascii="Arial" w:hAnsi="Arial" w:cs="Arial"/>
        </w:rPr>
        <w:t>branch</w:t>
      </w:r>
      <w:r w:rsidR="002243FD">
        <w:rPr>
          <w:rFonts w:ascii="Arial" w:hAnsi="Arial" w:cs="Arial"/>
          <w:spacing w:val="-1"/>
        </w:rPr>
        <w:t>e</w:t>
      </w:r>
      <w:r w:rsidR="002243FD">
        <w:rPr>
          <w:rFonts w:ascii="Arial" w:hAnsi="Arial" w:cs="Arial"/>
        </w:rPr>
        <w:t>s</w:t>
      </w:r>
      <w:r w:rsidR="002243FD">
        <w:rPr>
          <w:rFonts w:ascii="Arial" w:hAnsi="Arial" w:cs="Arial"/>
          <w:spacing w:val="-9"/>
        </w:rPr>
        <w:t xml:space="preserve"> </w:t>
      </w:r>
      <w:r w:rsidR="002243FD">
        <w:rPr>
          <w:rFonts w:ascii="Arial" w:hAnsi="Arial" w:cs="Arial"/>
        </w:rPr>
        <w:t>de</w:t>
      </w:r>
      <w:r w:rsidR="002243FD">
        <w:rPr>
          <w:rFonts w:ascii="Arial" w:hAnsi="Arial" w:cs="Arial"/>
          <w:spacing w:val="-2"/>
        </w:rPr>
        <w:t xml:space="preserve"> </w:t>
      </w:r>
      <w:r w:rsidR="002243FD">
        <w:rPr>
          <w:rFonts w:ascii="Arial" w:hAnsi="Arial" w:cs="Arial"/>
        </w:rPr>
        <w:t>sorti</w:t>
      </w:r>
      <w:r w:rsidR="002243FD">
        <w:rPr>
          <w:rFonts w:ascii="Arial" w:hAnsi="Arial" w:cs="Arial"/>
          <w:spacing w:val="-1"/>
        </w:rPr>
        <w:t>e</w:t>
      </w:r>
      <w:r w:rsidR="002243FD">
        <w:rPr>
          <w:rFonts w:ascii="Arial" w:hAnsi="Arial" w:cs="Arial"/>
        </w:rPr>
        <w:t>s</w:t>
      </w:r>
      <w:r w:rsidR="002243FD">
        <w:rPr>
          <w:rFonts w:ascii="Arial" w:hAnsi="Arial" w:cs="Arial"/>
          <w:spacing w:val="-7"/>
        </w:rPr>
        <w:t xml:space="preserve"> </w:t>
      </w:r>
      <w:r w:rsidR="002243FD">
        <w:rPr>
          <w:rFonts w:ascii="Arial" w:hAnsi="Arial" w:cs="Arial"/>
        </w:rPr>
        <w:t>du</w:t>
      </w:r>
      <w:r w:rsidR="002243FD">
        <w:rPr>
          <w:rFonts w:ascii="Arial" w:hAnsi="Arial" w:cs="Arial"/>
          <w:spacing w:val="-2"/>
        </w:rPr>
        <w:t xml:space="preserve"> </w:t>
      </w:r>
      <w:r w:rsidR="002243FD">
        <w:rPr>
          <w:rFonts w:ascii="Arial" w:hAnsi="Arial" w:cs="Arial"/>
        </w:rPr>
        <w:t>losange</w:t>
      </w:r>
      <w:r w:rsidR="002243FD">
        <w:rPr>
          <w:rFonts w:ascii="Arial" w:hAnsi="Arial" w:cs="Arial"/>
          <w:spacing w:val="-8"/>
        </w:rPr>
        <w:t xml:space="preserve"> </w:t>
      </w:r>
      <w:r w:rsidR="002243FD">
        <w:rPr>
          <w:rFonts w:ascii="Arial" w:hAnsi="Arial" w:cs="Arial"/>
          <w:spacing w:val="-1"/>
        </w:rPr>
        <w:t>(</w:t>
      </w:r>
      <w:r w:rsidR="009C5BAA">
        <w:rPr>
          <w:rFonts w:ascii="Arial" w:hAnsi="Arial" w:cs="Arial"/>
        </w:rPr>
        <w:t>flèches</w:t>
      </w:r>
      <w:r w:rsidR="002243FD">
        <w:rPr>
          <w:rFonts w:ascii="Arial" w:hAnsi="Arial" w:cs="Arial"/>
        </w:rPr>
        <w:t>)</w:t>
      </w:r>
      <w:r w:rsidR="002243FD">
        <w:rPr>
          <w:rFonts w:ascii="Arial" w:hAnsi="Arial" w:cs="Arial"/>
          <w:spacing w:val="-8"/>
        </w:rPr>
        <w:t xml:space="preserve"> </w:t>
      </w:r>
      <w:r w:rsidR="002243FD">
        <w:rPr>
          <w:rFonts w:ascii="Arial" w:hAnsi="Arial" w:cs="Arial"/>
        </w:rPr>
        <w:t>d</w:t>
      </w:r>
      <w:r w:rsidR="002243FD">
        <w:rPr>
          <w:rFonts w:ascii="Arial" w:hAnsi="Arial" w:cs="Arial"/>
          <w:spacing w:val="-1"/>
        </w:rPr>
        <w:t>o</w:t>
      </w:r>
      <w:r w:rsidR="002243FD">
        <w:rPr>
          <w:rFonts w:ascii="Arial" w:hAnsi="Arial" w:cs="Arial"/>
        </w:rPr>
        <w:t>ivent</w:t>
      </w:r>
      <w:r w:rsidR="002243FD">
        <w:rPr>
          <w:rFonts w:ascii="Arial" w:hAnsi="Arial" w:cs="Arial"/>
          <w:spacing w:val="-7"/>
        </w:rPr>
        <w:t xml:space="preserve"> </w:t>
      </w:r>
      <w:r w:rsidR="002243FD">
        <w:rPr>
          <w:rFonts w:ascii="Arial" w:hAnsi="Arial" w:cs="Arial"/>
        </w:rPr>
        <w:t>porter</w:t>
      </w:r>
      <w:r w:rsidR="002243FD">
        <w:rPr>
          <w:rFonts w:ascii="Arial" w:hAnsi="Arial" w:cs="Arial"/>
          <w:spacing w:val="-6"/>
        </w:rPr>
        <w:t xml:space="preserve"> </w:t>
      </w:r>
      <w:r w:rsidR="002243FD">
        <w:rPr>
          <w:rFonts w:ascii="Arial" w:hAnsi="Arial" w:cs="Arial"/>
        </w:rPr>
        <w:t>une inscrip</w:t>
      </w:r>
      <w:r w:rsidR="002243FD">
        <w:rPr>
          <w:rFonts w:ascii="Arial" w:hAnsi="Arial" w:cs="Arial"/>
          <w:spacing w:val="-1"/>
        </w:rPr>
        <w:t>t</w:t>
      </w:r>
      <w:r w:rsidR="002243FD">
        <w:rPr>
          <w:rFonts w:ascii="Arial" w:hAnsi="Arial" w:cs="Arial"/>
        </w:rPr>
        <w:t>ion.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49" w:lineRule="exact"/>
        <w:ind w:left="2954"/>
        <w:rPr>
          <w:rFonts w:ascii="Arial" w:hAnsi="Arial" w:cs="Arial"/>
        </w:rPr>
      </w:pPr>
      <w:r>
        <w:rPr>
          <w:rFonts w:ascii="Arial" w:hAnsi="Arial" w:cs="Arial"/>
        </w:rPr>
        <w:t>«Oui»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mpagne</w:t>
      </w:r>
      <w:r>
        <w:rPr>
          <w:rFonts w:ascii="Arial" w:hAnsi="Arial" w:cs="Arial"/>
          <w:spacing w:val="-13"/>
        </w:rPr>
        <w:t xml:space="preserve"> </w:t>
      </w:r>
      <w:r w:rsidR="009C5BAA">
        <w:rPr>
          <w:rFonts w:ascii="Arial" w:hAnsi="Arial" w:cs="Arial"/>
        </w:rPr>
        <w:t>généralement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une</w:t>
      </w:r>
      <w:r>
        <w:rPr>
          <w:rFonts w:ascii="Arial" w:hAnsi="Arial" w:cs="Arial"/>
          <w:spacing w:val="-4"/>
        </w:rPr>
        <w:t xml:space="preserve"> </w:t>
      </w:r>
      <w:r w:rsidR="009C5BAA">
        <w:rPr>
          <w:rFonts w:ascii="Arial" w:hAnsi="Arial" w:cs="Arial"/>
        </w:rPr>
        <w:t>flèche</w:t>
      </w:r>
      <w:r>
        <w:rPr>
          <w:rFonts w:ascii="Arial" w:hAnsi="Arial" w:cs="Arial"/>
          <w:spacing w:val="-6"/>
        </w:rPr>
        <w:t xml:space="preserve"> </w:t>
      </w:r>
      <w:r w:rsidR="009C5BAA">
        <w:rPr>
          <w:rFonts w:ascii="Arial" w:hAnsi="Arial" w:cs="Arial"/>
        </w:rPr>
        <w:t>di</w:t>
      </w:r>
      <w:r w:rsidR="009C5BAA">
        <w:rPr>
          <w:rFonts w:ascii="Arial" w:hAnsi="Arial" w:cs="Arial"/>
          <w:spacing w:val="-1"/>
        </w:rPr>
        <w:t>r</w:t>
      </w:r>
      <w:r w:rsidR="009C5BAA">
        <w:rPr>
          <w:rFonts w:ascii="Arial" w:hAnsi="Arial" w:cs="Arial"/>
        </w:rPr>
        <w:t>igée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vers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et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2954" w:right="117"/>
        <w:rPr>
          <w:rFonts w:ascii="Arial" w:hAnsi="Arial" w:cs="Arial"/>
        </w:rPr>
      </w:pPr>
      <w:r>
        <w:rPr>
          <w:rFonts w:ascii="Arial" w:hAnsi="Arial" w:cs="Arial"/>
        </w:rPr>
        <w:t>«Non»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une</w:t>
      </w:r>
      <w:r>
        <w:rPr>
          <w:rFonts w:ascii="Arial" w:hAnsi="Arial" w:cs="Arial"/>
          <w:spacing w:val="-4"/>
        </w:rPr>
        <w:t xml:space="preserve"> </w:t>
      </w:r>
      <w:r w:rsidR="009C5BAA">
        <w:rPr>
          <w:rFonts w:ascii="Arial" w:hAnsi="Arial" w:cs="Arial"/>
        </w:rPr>
        <w:t>flèche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vers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gauche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vers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droi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Voir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exemple</w:t>
      </w:r>
      <w:r>
        <w:rPr>
          <w:rFonts w:ascii="Arial" w:hAnsi="Arial" w:cs="Arial"/>
          <w:spacing w:val="-8"/>
        </w:rPr>
        <w:t xml:space="preserve"> </w:t>
      </w:r>
      <w:r w:rsidR="009C5BA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page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sui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ante.</w:t>
      </w:r>
    </w:p>
    <w:p w:rsidR="002243FD" w:rsidRDefault="002243FD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6A4235">
      <w:pPr>
        <w:widowControl w:val="0"/>
        <w:autoSpaceDE w:val="0"/>
        <w:autoSpaceDN w:val="0"/>
        <w:adjustRightInd w:val="0"/>
        <w:spacing w:after="0" w:line="240" w:lineRule="auto"/>
        <w:ind w:left="295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Flè</w:t>
      </w:r>
      <w:r w:rsidR="002243FD">
        <w:rPr>
          <w:rFonts w:ascii="Arial" w:hAnsi="Arial" w:cs="Arial"/>
          <w:b/>
          <w:bCs/>
        </w:rPr>
        <w:t>che</w:t>
      </w:r>
    </w:p>
    <w:p w:rsidR="002243FD" w:rsidRDefault="001B06EB">
      <w:pPr>
        <w:widowControl w:val="0"/>
        <w:autoSpaceDE w:val="0"/>
        <w:autoSpaceDN w:val="0"/>
        <w:adjustRightInd w:val="0"/>
        <w:spacing w:after="0" w:line="252" w:lineRule="exact"/>
        <w:ind w:left="2954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11430</wp:posOffset>
                </wp:positionV>
                <wp:extent cx="1235075" cy="103505"/>
                <wp:effectExtent l="0" t="0" r="0" b="0"/>
                <wp:wrapNone/>
                <wp:docPr id="1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075" cy="103505"/>
                          <a:chOff x="1650" y="18"/>
                          <a:chExt cx="1945" cy="163"/>
                        </a:xfrm>
                      </wpg:grpSpPr>
                      <wps:wsp>
                        <wps:cNvPr id="143" name="Freeform 30"/>
                        <wps:cNvSpPr>
                          <a:spLocks/>
                        </wps:cNvSpPr>
                        <wps:spPr bwMode="auto">
                          <a:xfrm>
                            <a:off x="1650" y="18"/>
                            <a:ext cx="1945" cy="163"/>
                          </a:xfrm>
                          <a:custGeom>
                            <a:avLst/>
                            <a:gdLst>
                              <a:gd name="T0" fmla="*/ 1797 w 1945"/>
                              <a:gd name="T1" fmla="*/ 157 h 163"/>
                              <a:gd name="T2" fmla="*/ 1800 w 1945"/>
                              <a:gd name="T3" fmla="*/ 161 h 163"/>
                              <a:gd name="T4" fmla="*/ 1806 w 1945"/>
                              <a:gd name="T5" fmla="*/ 163 h 163"/>
                              <a:gd name="T6" fmla="*/ 1810 w 1945"/>
                              <a:gd name="T7" fmla="*/ 160 h 163"/>
                              <a:gd name="T8" fmla="*/ 1945 w 1945"/>
                              <a:gd name="T9" fmla="*/ 81 h 163"/>
                              <a:gd name="T10" fmla="*/ 1810 w 1945"/>
                              <a:gd name="T11" fmla="*/ 3 h 163"/>
                              <a:gd name="T12" fmla="*/ 1806 w 1945"/>
                              <a:gd name="T13" fmla="*/ 0 h 163"/>
                              <a:gd name="T14" fmla="*/ 1800 w 1945"/>
                              <a:gd name="T15" fmla="*/ 2 h 163"/>
                              <a:gd name="T16" fmla="*/ 1797 w 1945"/>
                              <a:gd name="T17" fmla="*/ 7 h 163"/>
                              <a:gd name="T18" fmla="*/ 1793 w 1945"/>
                              <a:gd name="T19" fmla="*/ 11 h 163"/>
                              <a:gd name="T20" fmla="*/ 1796 w 1945"/>
                              <a:gd name="T21" fmla="*/ 17 h 163"/>
                              <a:gd name="T22" fmla="*/ 1801 w 1945"/>
                              <a:gd name="T23" fmla="*/ 20 h 163"/>
                              <a:gd name="T24" fmla="*/ 1890 w 1945"/>
                              <a:gd name="T25" fmla="*/ 71 h 163"/>
                              <a:gd name="T26" fmla="*/ 1926 w 1945"/>
                              <a:gd name="T27" fmla="*/ 71 h 163"/>
                              <a:gd name="T28" fmla="*/ 1926 w 1945"/>
                              <a:gd name="T29" fmla="*/ 92 h 163"/>
                              <a:gd name="T30" fmla="*/ 1888 w 1945"/>
                              <a:gd name="T31" fmla="*/ 92 h 163"/>
                              <a:gd name="T32" fmla="*/ 1801 w 1945"/>
                              <a:gd name="T33" fmla="*/ 142 h 163"/>
                              <a:gd name="T34" fmla="*/ 1796 w 1945"/>
                              <a:gd name="T35" fmla="*/ 146 h 163"/>
                              <a:gd name="T36" fmla="*/ 1793 w 1945"/>
                              <a:gd name="T37" fmla="*/ 152 h 163"/>
                              <a:gd name="T38" fmla="*/ 1797 w 1945"/>
                              <a:gd name="T39" fmla="*/ 157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5" h="163">
                                <a:moveTo>
                                  <a:pt x="1797" y="157"/>
                                </a:moveTo>
                                <a:lnTo>
                                  <a:pt x="1800" y="161"/>
                                </a:lnTo>
                                <a:lnTo>
                                  <a:pt x="1806" y="163"/>
                                </a:lnTo>
                                <a:lnTo>
                                  <a:pt x="1810" y="160"/>
                                </a:lnTo>
                                <a:lnTo>
                                  <a:pt x="1945" y="81"/>
                                </a:lnTo>
                                <a:lnTo>
                                  <a:pt x="1810" y="3"/>
                                </a:lnTo>
                                <a:lnTo>
                                  <a:pt x="1806" y="0"/>
                                </a:lnTo>
                                <a:lnTo>
                                  <a:pt x="1800" y="2"/>
                                </a:lnTo>
                                <a:lnTo>
                                  <a:pt x="1797" y="7"/>
                                </a:lnTo>
                                <a:lnTo>
                                  <a:pt x="1793" y="11"/>
                                </a:lnTo>
                                <a:lnTo>
                                  <a:pt x="1796" y="17"/>
                                </a:lnTo>
                                <a:lnTo>
                                  <a:pt x="1801" y="20"/>
                                </a:lnTo>
                                <a:lnTo>
                                  <a:pt x="1890" y="71"/>
                                </a:lnTo>
                                <a:lnTo>
                                  <a:pt x="1926" y="71"/>
                                </a:lnTo>
                                <a:lnTo>
                                  <a:pt x="1926" y="92"/>
                                </a:lnTo>
                                <a:lnTo>
                                  <a:pt x="1888" y="92"/>
                                </a:lnTo>
                                <a:lnTo>
                                  <a:pt x="1801" y="142"/>
                                </a:lnTo>
                                <a:lnTo>
                                  <a:pt x="1796" y="146"/>
                                </a:lnTo>
                                <a:lnTo>
                                  <a:pt x="1793" y="152"/>
                                </a:lnTo>
                                <a:lnTo>
                                  <a:pt x="1797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1"/>
                        <wps:cNvSpPr>
                          <a:spLocks/>
                        </wps:cNvSpPr>
                        <wps:spPr bwMode="auto">
                          <a:xfrm>
                            <a:off x="1650" y="18"/>
                            <a:ext cx="1945" cy="163"/>
                          </a:xfrm>
                          <a:custGeom>
                            <a:avLst/>
                            <a:gdLst>
                              <a:gd name="T0" fmla="*/ 1926 w 1945"/>
                              <a:gd name="T1" fmla="*/ 71 h 163"/>
                              <a:gd name="T2" fmla="*/ 1921 w 1945"/>
                              <a:gd name="T3" fmla="*/ 73 h 163"/>
                              <a:gd name="T4" fmla="*/ 1921 w 1945"/>
                              <a:gd name="T5" fmla="*/ 89 h 163"/>
                              <a:gd name="T6" fmla="*/ 1906 w 1945"/>
                              <a:gd name="T7" fmla="*/ 81 h 163"/>
                              <a:gd name="T8" fmla="*/ 1921 w 1945"/>
                              <a:gd name="T9" fmla="*/ 73 h 163"/>
                              <a:gd name="T10" fmla="*/ 1926 w 1945"/>
                              <a:gd name="T11" fmla="*/ 71 h 163"/>
                              <a:gd name="T12" fmla="*/ 0 w 1945"/>
                              <a:gd name="T13" fmla="*/ 71 h 163"/>
                              <a:gd name="T14" fmla="*/ 0 w 1945"/>
                              <a:gd name="T15" fmla="*/ 92 h 163"/>
                              <a:gd name="T16" fmla="*/ 1926 w 1945"/>
                              <a:gd name="T17" fmla="*/ 92 h 163"/>
                              <a:gd name="T18" fmla="*/ 1926 w 1945"/>
                              <a:gd name="T19" fmla="*/ 71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45" h="163">
                                <a:moveTo>
                                  <a:pt x="1926" y="71"/>
                                </a:moveTo>
                                <a:lnTo>
                                  <a:pt x="1921" y="73"/>
                                </a:lnTo>
                                <a:lnTo>
                                  <a:pt x="1921" y="89"/>
                                </a:lnTo>
                                <a:lnTo>
                                  <a:pt x="1906" y="81"/>
                                </a:lnTo>
                                <a:lnTo>
                                  <a:pt x="1921" y="73"/>
                                </a:lnTo>
                                <a:lnTo>
                                  <a:pt x="1926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92"/>
                                </a:lnTo>
                                <a:lnTo>
                                  <a:pt x="1926" y="92"/>
                                </a:lnTo>
                                <a:lnTo>
                                  <a:pt x="192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2"/>
                        <wps:cNvSpPr>
                          <a:spLocks/>
                        </wps:cNvSpPr>
                        <wps:spPr bwMode="auto">
                          <a:xfrm>
                            <a:off x="1650" y="18"/>
                            <a:ext cx="1945" cy="163"/>
                          </a:xfrm>
                          <a:custGeom>
                            <a:avLst/>
                            <a:gdLst>
                              <a:gd name="T0" fmla="*/ 1921 w 1945"/>
                              <a:gd name="T1" fmla="*/ 73 h 163"/>
                              <a:gd name="T2" fmla="*/ 1906 w 1945"/>
                              <a:gd name="T3" fmla="*/ 81 h 163"/>
                              <a:gd name="T4" fmla="*/ 1921 w 1945"/>
                              <a:gd name="T5" fmla="*/ 89 h 163"/>
                              <a:gd name="T6" fmla="*/ 1921 w 1945"/>
                              <a:gd name="T7" fmla="*/ 7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45" h="163">
                                <a:moveTo>
                                  <a:pt x="1921" y="73"/>
                                </a:moveTo>
                                <a:lnTo>
                                  <a:pt x="1906" y="81"/>
                                </a:lnTo>
                                <a:lnTo>
                                  <a:pt x="1921" y="89"/>
                                </a:lnTo>
                                <a:lnTo>
                                  <a:pt x="192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82.5pt;margin-top:.9pt;width:97.25pt;height:8.15pt;z-index:-251673088;mso-position-horizontal-relative:page" coordorigin="1650,18" coordsize="194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" o:allowincell="f">
                <v:shape id="Freeform 30" o:spid="_x0000_s1027" style="position:absolute;left:1650;top:18;width:1945;height:163;visibility:visible;mso-wrap-style:square;v-text-anchor:top" coordsize="194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8j7rsA&#10;AADcAAAADwAAAGRycy9kb3ducmV2LnhtbERPSwrCMBDdC94hjOBOUz+IVKOIILi1Cm6HZtoGm0lp&#10;Yq23N4Lgbh7vO9t9b2vRUeuNYwWzaQKCOHfacKngdj1N1iB8QNZYOyYFb/Kw3w0HW0y1e/GFuiyU&#10;IoawT1FBFUKTSunziiz6qWuII1e41mKIsC2lbvEVw20t50mykhYNx4YKGzpWlD+yp1VwXpdu+e5s&#10;Ydk8ZwuTdfdbIZUaj/rDBkSgPvzFP/dZx/nLBXyfiRfI3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nfI+67AAAA3AAAAA8AAAAAAAAAAAAAAAAAmAIAAGRycy9kb3ducmV2Lnht&#10;bFBLBQYAAAAABAAEAPUAAACAAwAAAAA=&#10;" path="m1797,157r3,4l1806,163r4,-3l1945,81,1810,3,1806,r-6,2l1797,7r-4,4l1796,17r5,3l1890,71r36,l1926,92r-38,l1801,142r-5,4l1793,152r4,5xe" fillcolor="#497eba" stroked="f">
                  <v:path arrowok="t" o:connecttype="custom" o:connectlocs="1797,157;1800,161;1806,163;1810,160;1945,81;1810,3;1806,0;1800,2;1797,7;1793,11;1796,17;1801,20;1890,71;1926,71;1926,92;1888,92;1801,142;1796,146;1793,152;1797,157" o:connectangles="0,0,0,0,0,0,0,0,0,0,0,0,0,0,0,0,0,0,0,0"/>
                </v:shape>
                <v:shape id="Freeform 31" o:spid="_x0000_s1028" style="position:absolute;left:1650;top:18;width:1945;height:163;visibility:visible;mso-wrap-style:square;v-text-anchor:top" coordsize="194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7mr8A&#10;AADcAAAADwAAAGRycy9kb3ducmV2LnhtbERPS4vCMBC+L/gfwgjetqlrWaTbKCIseLUr7HVopm3Y&#10;ZlKa2Me/N4Kwt/n4nlMcZ9uJkQZvHCvYJikI4sppw42C28/3+x6ED8gaO8ekYCEPx8PqrcBcu4mv&#10;NJahETGEfY4K2hD6XEpftWTRJ64njlztBoshwqGResAphttOfqTpp7RoODa02NO5peqvvFsFl33j&#10;smW0tWVz3+5MOf7eaqnUZj2fvkAEmsO/+OW+6Dg/y+D5TLxAH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NruavwAAANwAAAAPAAAAAAAAAAAAAAAAAJgCAABkcnMvZG93bnJl&#10;di54bWxQSwUGAAAAAAQABAD1AAAAhAMAAAAA&#10;" path="m1926,71r-5,2l1921,89r-15,-8l1921,73r5,-2l,71,,92r1926,l1926,71xe" fillcolor="#497eba" stroked="f">
                  <v:path arrowok="t" o:connecttype="custom" o:connectlocs="1926,71;1921,73;1921,89;1906,81;1921,73;1926,71;0,71;0,92;1926,92;1926,71" o:connectangles="0,0,0,0,0,0,0,0,0,0"/>
                </v:shape>
                <v:shape id="Freeform 32" o:spid="_x0000_s1029" style="position:absolute;left:1650;top:18;width:1945;height:163;visibility:visible;mso-wrap-style:square;v-text-anchor:top" coordsize="194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eAb8A&#10;AADcAAAADwAAAGRycy9kb3ducmV2LnhtbERPyWrDMBC9F/oPYgq51bKbtAQ3simFQq51A7kO1tgW&#10;tUbGkre/rwqB3Obx1jmVq+3FTKM3jhVkSQqCuHbacKvg8vP1fAThA7LG3jEp2MhDWTw+nDDXbuFv&#10;mqvQihjCPkcFXQhDLqWvO7LoEzcQR65xo8UQ4dhKPeISw20vX9L0TVo0HBs6HOizo/q3mqyC87F1&#10;h222jWUzZXtTzddLI5XaPa0f7yACreEuvrnPOs4/vML/M/ECW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h4BvwAAANwAAAAPAAAAAAAAAAAAAAAAAJgCAABkcnMvZG93bnJl&#10;di54bWxQSwUGAAAAAAQABAD1AAAAhAMAAAAA&#10;" path="m1921,73r-15,8l1921,89r,-16xe" fillcolor="#497eba" stroked="f">
                  <v:path arrowok="t" o:connecttype="custom" o:connectlocs="1921,73;1906,81;1921,89;1921,73" o:connectangles="0,0,0,0"/>
                </v:shape>
                <w10:wrap anchorx="page"/>
              </v:group>
            </w:pict>
          </mc:Fallback>
        </mc:AlternateContent>
      </w:r>
      <w:r w:rsidR="002243FD">
        <w:rPr>
          <w:rFonts w:ascii="Arial" w:hAnsi="Arial" w:cs="Arial"/>
        </w:rPr>
        <w:t>Elle</w:t>
      </w:r>
      <w:r w:rsidR="002243FD">
        <w:rPr>
          <w:rFonts w:ascii="Arial" w:hAnsi="Arial" w:cs="Arial"/>
          <w:spacing w:val="-4"/>
        </w:rPr>
        <w:t xml:space="preserve"> </w:t>
      </w:r>
      <w:r w:rsidR="002243FD">
        <w:rPr>
          <w:rFonts w:ascii="Arial" w:hAnsi="Arial" w:cs="Arial"/>
        </w:rPr>
        <w:t>relie</w:t>
      </w:r>
      <w:r w:rsidR="002243FD">
        <w:rPr>
          <w:rFonts w:ascii="Arial" w:hAnsi="Arial" w:cs="Arial"/>
          <w:spacing w:val="-4"/>
        </w:rPr>
        <w:t xml:space="preserve"> </w:t>
      </w:r>
      <w:r w:rsidR="002243FD">
        <w:rPr>
          <w:rFonts w:ascii="Arial" w:hAnsi="Arial" w:cs="Arial"/>
        </w:rPr>
        <w:t>l</w:t>
      </w:r>
      <w:r w:rsidR="002243FD">
        <w:rPr>
          <w:rFonts w:ascii="Arial" w:hAnsi="Arial" w:cs="Arial"/>
          <w:spacing w:val="-1"/>
        </w:rPr>
        <w:t>e</w:t>
      </w:r>
      <w:r w:rsidR="002243FD">
        <w:rPr>
          <w:rFonts w:ascii="Arial" w:hAnsi="Arial" w:cs="Arial"/>
        </w:rPr>
        <w:t>s</w:t>
      </w:r>
      <w:r w:rsidR="002243FD">
        <w:rPr>
          <w:rFonts w:ascii="Arial" w:hAnsi="Arial" w:cs="Arial"/>
          <w:spacing w:val="-3"/>
        </w:rPr>
        <w:t xml:space="preserve"> </w:t>
      </w:r>
      <w:r w:rsidR="002243FD">
        <w:rPr>
          <w:rFonts w:ascii="Arial" w:hAnsi="Arial" w:cs="Arial"/>
        </w:rPr>
        <w:t>symboles</w:t>
      </w:r>
      <w:r w:rsidR="002243FD">
        <w:rPr>
          <w:rFonts w:ascii="Arial" w:hAnsi="Arial" w:cs="Arial"/>
          <w:spacing w:val="-9"/>
        </w:rPr>
        <w:t xml:space="preserve"> </w:t>
      </w:r>
      <w:r w:rsidR="002243FD">
        <w:rPr>
          <w:rFonts w:ascii="Arial" w:hAnsi="Arial" w:cs="Arial"/>
        </w:rPr>
        <w:t>entre</w:t>
      </w:r>
      <w:r w:rsidR="002243FD">
        <w:rPr>
          <w:rFonts w:ascii="Arial" w:hAnsi="Arial" w:cs="Arial"/>
          <w:spacing w:val="-5"/>
        </w:rPr>
        <w:t xml:space="preserve"> </w:t>
      </w:r>
      <w:r w:rsidR="002243FD">
        <w:rPr>
          <w:rFonts w:ascii="Arial" w:hAnsi="Arial" w:cs="Arial"/>
        </w:rPr>
        <w:t>eux.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2954"/>
        <w:rPr>
          <w:rFonts w:ascii="Arial" w:hAnsi="Arial" w:cs="Arial"/>
        </w:rPr>
      </w:pPr>
      <w:r>
        <w:rPr>
          <w:rFonts w:ascii="Arial" w:hAnsi="Arial" w:cs="Arial"/>
        </w:rPr>
        <w:t>Elle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indique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dans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quel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sens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faut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l'ordinogr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mme.</w:t>
      </w:r>
    </w:p>
    <w:p w:rsidR="002243FD" w:rsidRDefault="002243F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295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Point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liaison</w:t>
      </w:r>
    </w:p>
    <w:p w:rsidR="002243FD" w:rsidRDefault="001B06EB">
      <w:pPr>
        <w:widowControl w:val="0"/>
        <w:autoSpaceDE w:val="0"/>
        <w:autoSpaceDN w:val="0"/>
        <w:adjustRightInd w:val="0"/>
        <w:spacing w:before="2" w:after="0" w:line="254" w:lineRule="exact"/>
        <w:ind w:left="2954" w:right="447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232410" cy="537845"/>
                <wp:effectExtent l="0" t="0" r="0" b="0"/>
                <wp:wrapNone/>
                <wp:docPr id="1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537845"/>
                          <a:chOff x="2160" y="206"/>
                          <a:chExt cx="366" cy="847"/>
                        </a:xfrm>
                      </wpg:grpSpPr>
                      <wps:wsp>
                        <wps:cNvPr id="140" name="Freeform 34"/>
                        <wps:cNvSpPr>
                          <a:spLocks/>
                        </wps:cNvSpPr>
                        <wps:spPr bwMode="auto">
                          <a:xfrm>
                            <a:off x="2160" y="206"/>
                            <a:ext cx="366" cy="847"/>
                          </a:xfrm>
                          <a:custGeom>
                            <a:avLst/>
                            <a:gdLst>
                              <a:gd name="T0" fmla="*/ 366 w 366"/>
                              <a:gd name="T1" fmla="*/ 295 h 847"/>
                              <a:gd name="T2" fmla="*/ 309 w 366"/>
                              <a:gd name="T3" fmla="*/ 239 h 847"/>
                              <a:gd name="T4" fmla="*/ 256 w 366"/>
                              <a:gd name="T5" fmla="*/ 217 h 847"/>
                              <a:gd name="T6" fmla="*/ 206 w 366"/>
                              <a:gd name="T7" fmla="*/ 188 h 847"/>
                              <a:gd name="T8" fmla="*/ 161 w 366"/>
                              <a:gd name="T9" fmla="*/ 152 h 847"/>
                              <a:gd name="T10" fmla="*/ 121 w 366"/>
                              <a:gd name="T11" fmla="*/ 108 h 847"/>
                              <a:gd name="T12" fmla="*/ 88 w 366"/>
                              <a:gd name="T13" fmla="*/ 57 h 847"/>
                              <a:gd name="T14" fmla="*/ 62 w 366"/>
                              <a:gd name="T15" fmla="*/ 0 h 847"/>
                              <a:gd name="T16" fmla="*/ 93 w 366"/>
                              <a:gd name="T17" fmla="*/ 137 h 847"/>
                              <a:gd name="T18" fmla="*/ 138 w 366"/>
                              <a:gd name="T19" fmla="*/ 185 h 847"/>
                              <a:gd name="T20" fmla="*/ 189 w 366"/>
                              <a:gd name="T21" fmla="*/ 225 h 847"/>
                              <a:gd name="T22" fmla="*/ 245 w 366"/>
                              <a:gd name="T23" fmla="*/ 256 h 847"/>
                              <a:gd name="T24" fmla="*/ 304 w 366"/>
                              <a:gd name="T25" fmla="*/ 280 h 847"/>
                              <a:gd name="T26" fmla="*/ 366 w 366"/>
                              <a:gd name="T27" fmla="*/ 295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6" h="847">
                                <a:moveTo>
                                  <a:pt x="366" y="295"/>
                                </a:moveTo>
                                <a:lnTo>
                                  <a:pt x="309" y="239"/>
                                </a:lnTo>
                                <a:lnTo>
                                  <a:pt x="256" y="217"/>
                                </a:lnTo>
                                <a:lnTo>
                                  <a:pt x="206" y="188"/>
                                </a:lnTo>
                                <a:lnTo>
                                  <a:pt x="161" y="152"/>
                                </a:lnTo>
                                <a:lnTo>
                                  <a:pt x="121" y="108"/>
                                </a:lnTo>
                                <a:lnTo>
                                  <a:pt x="88" y="57"/>
                                </a:lnTo>
                                <a:lnTo>
                                  <a:pt x="62" y="0"/>
                                </a:lnTo>
                                <a:lnTo>
                                  <a:pt x="93" y="137"/>
                                </a:lnTo>
                                <a:lnTo>
                                  <a:pt x="138" y="185"/>
                                </a:lnTo>
                                <a:lnTo>
                                  <a:pt x="189" y="225"/>
                                </a:lnTo>
                                <a:lnTo>
                                  <a:pt x="245" y="256"/>
                                </a:lnTo>
                                <a:lnTo>
                                  <a:pt x="304" y="280"/>
                                </a:lnTo>
                                <a:lnTo>
                                  <a:pt x="366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5"/>
                        <wps:cNvSpPr>
                          <a:spLocks/>
                        </wps:cNvSpPr>
                        <wps:spPr bwMode="auto">
                          <a:xfrm>
                            <a:off x="2160" y="206"/>
                            <a:ext cx="366" cy="847"/>
                          </a:xfrm>
                          <a:custGeom>
                            <a:avLst/>
                            <a:gdLst>
                              <a:gd name="T0" fmla="*/ 864 w 366"/>
                              <a:gd name="T1" fmla="*/ 82 h 847"/>
                              <a:gd name="T2" fmla="*/ 911 w 366"/>
                              <a:gd name="T3" fmla="*/ -47 h 847"/>
                              <a:gd name="T4" fmla="*/ 920 w 366"/>
                              <a:gd name="T5" fmla="*/ -145 h 847"/>
                              <a:gd name="T6" fmla="*/ 901 w 366"/>
                              <a:gd name="T7" fmla="*/ -240 h 847"/>
                              <a:gd name="T8" fmla="*/ 842 w 366"/>
                              <a:gd name="T9" fmla="*/ -362 h 847"/>
                              <a:gd name="T10" fmla="*/ 753 w 366"/>
                              <a:gd name="T11" fmla="*/ -454 h 847"/>
                              <a:gd name="T12" fmla="*/ 644 w 366"/>
                              <a:gd name="T13" fmla="*/ -516 h 847"/>
                              <a:gd name="T14" fmla="*/ 522 w 366"/>
                              <a:gd name="T15" fmla="*/ -546 h 847"/>
                              <a:gd name="T16" fmla="*/ 396 w 366"/>
                              <a:gd name="T17" fmla="*/ -546 h 847"/>
                              <a:gd name="T18" fmla="*/ 274 w 366"/>
                              <a:gd name="T19" fmla="*/ -515 h 847"/>
                              <a:gd name="T20" fmla="*/ 165 w 366"/>
                              <a:gd name="T21" fmla="*/ -454 h 847"/>
                              <a:gd name="T22" fmla="*/ 77 w 366"/>
                              <a:gd name="T23" fmla="*/ -361 h 847"/>
                              <a:gd name="T24" fmla="*/ 18 w 366"/>
                              <a:gd name="T25" fmla="*/ -238 h 847"/>
                              <a:gd name="T26" fmla="*/ 0 w 366"/>
                              <a:gd name="T27" fmla="*/ -144 h 847"/>
                              <a:gd name="T28" fmla="*/ 2 w 366"/>
                              <a:gd name="T29" fmla="*/ -78 h 847"/>
                              <a:gd name="T30" fmla="*/ 25 w 366"/>
                              <a:gd name="T31" fmla="*/ 16 h 847"/>
                              <a:gd name="T32" fmla="*/ 93 w 366"/>
                              <a:gd name="T33" fmla="*/ 137 h 847"/>
                              <a:gd name="T34" fmla="*/ 44 w 366"/>
                              <a:gd name="T35" fmla="*/ -65 h 847"/>
                              <a:gd name="T36" fmla="*/ 39 w 366"/>
                              <a:gd name="T37" fmla="*/ -103 h 847"/>
                              <a:gd name="T38" fmla="*/ 40 w 366"/>
                              <a:gd name="T39" fmla="*/ -143 h 847"/>
                              <a:gd name="T40" fmla="*/ 57 w 366"/>
                              <a:gd name="T41" fmla="*/ -230 h 847"/>
                              <a:gd name="T42" fmla="*/ 113 w 366"/>
                              <a:gd name="T43" fmla="*/ -343 h 847"/>
                              <a:gd name="T44" fmla="*/ 196 w 366"/>
                              <a:gd name="T45" fmla="*/ -427 h 847"/>
                              <a:gd name="T46" fmla="*/ 298 w 366"/>
                              <a:gd name="T47" fmla="*/ -482 h 847"/>
                              <a:gd name="T48" fmla="*/ 412 w 366"/>
                              <a:gd name="T49" fmla="*/ -508 h 847"/>
                              <a:gd name="T50" fmla="*/ 528 w 366"/>
                              <a:gd name="T51" fmla="*/ -505 h 847"/>
                              <a:gd name="T52" fmla="*/ 640 w 366"/>
                              <a:gd name="T53" fmla="*/ -474 h 847"/>
                              <a:gd name="T54" fmla="*/ 739 w 366"/>
                              <a:gd name="T55" fmla="*/ -414 h 847"/>
                              <a:gd name="T56" fmla="*/ 818 w 366"/>
                              <a:gd name="T57" fmla="*/ -327 h 847"/>
                              <a:gd name="T58" fmla="*/ 867 w 366"/>
                              <a:gd name="T59" fmla="*/ -211 h 847"/>
                              <a:gd name="T60" fmla="*/ 880 w 366"/>
                              <a:gd name="T61" fmla="*/ -122 h 847"/>
                              <a:gd name="T62" fmla="*/ 868 w 366"/>
                              <a:gd name="T63" fmla="*/ -35 h 847"/>
                              <a:gd name="T64" fmla="*/ 819 w 366"/>
                              <a:gd name="T65" fmla="*/ 78 h 847"/>
                              <a:gd name="T66" fmla="*/ 743 w 366"/>
                              <a:gd name="T67" fmla="*/ 165 h 847"/>
                              <a:gd name="T68" fmla="*/ 646 w 366"/>
                              <a:gd name="T69" fmla="*/ 225 h 847"/>
                              <a:gd name="T70" fmla="*/ 536 w 366"/>
                              <a:gd name="T71" fmla="*/ 257 h 847"/>
                              <a:gd name="T72" fmla="*/ 421 w 366"/>
                              <a:gd name="T73" fmla="*/ 262 h 847"/>
                              <a:gd name="T74" fmla="*/ 309 w 366"/>
                              <a:gd name="T75" fmla="*/ 239 h 847"/>
                              <a:gd name="T76" fmla="*/ 430 w 366"/>
                              <a:gd name="T77" fmla="*/ 303 h 847"/>
                              <a:gd name="T78" fmla="*/ 557 w 366"/>
                              <a:gd name="T79" fmla="*/ 294 h 847"/>
                              <a:gd name="T80" fmla="*/ 678 w 366"/>
                              <a:gd name="T81" fmla="*/ 254 h 847"/>
                              <a:gd name="T82" fmla="*/ 783 w 366"/>
                              <a:gd name="T83" fmla="*/ 183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66" h="847">
                                <a:moveTo>
                                  <a:pt x="827" y="137"/>
                                </a:moveTo>
                                <a:lnTo>
                                  <a:pt x="864" y="82"/>
                                </a:lnTo>
                                <a:lnTo>
                                  <a:pt x="892" y="21"/>
                                </a:lnTo>
                                <a:lnTo>
                                  <a:pt x="911" y="-47"/>
                                </a:lnTo>
                                <a:lnTo>
                                  <a:pt x="920" y="-123"/>
                                </a:lnTo>
                                <a:lnTo>
                                  <a:pt x="920" y="-145"/>
                                </a:lnTo>
                                <a:lnTo>
                                  <a:pt x="918" y="-167"/>
                                </a:lnTo>
                                <a:lnTo>
                                  <a:pt x="901" y="-240"/>
                                </a:lnTo>
                                <a:lnTo>
                                  <a:pt x="876" y="-305"/>
                                </a:lnTo>
                                <a:lnTo>
                                  <a:pt x="842" y="-362"/>
                                </a:lnTo>
                                <a:lnTo>
                                  <a:pt x="801" y="-412"/>
                                </a:lnTo>
                                <a:lnTo>
                                  <a:pt x="753" y="-454"/>
                                </a:lnTo>
                                <a:lnTo>
                                  <a:pt x="701" y="-489"/>
                                </a:lnTo>
                                <a:lnTo>
                                  <a:pt x="644" y="-516"/>
                                </a:lnTo>
                                <a:lnTo>
                                  <a:pt x="584" y="-535"/>
                                </a:lnTo>
                                <a:lnTo>
                                  <a:pt x="522" y="-546"/>
                                </a:lnTo>
                                <a:lnTo>
                                  <a:pt x="459" y="-550"/>
                                </a:lnTo>
                                <a:lnTo>
                                  <a:pt x="396" y="-546"/>
                                </a:lnTo>
                                <a:lnTo>
                                  <a:pt x="334" y="-534"/>
                                </a:lnTo>
                                <a:lnTo>
                                  <a:pt x="274" y="-515"/>
                                </a:lnTo>
                                <a:lnTo>
                                  <a:pt x="217" y="-488"/>
                                </a:lnTo>
                                <a:lnTo>
                                  <a:pt x="165" y="-454"/>
                                </a:lnTo>
                                <a:lnTo>
                                  <a:pt x="118" y="-411"/>
                                </a:lnTo>
                                <a:lnTo>
                                  <a:pt x="77" y="-361"/>
                                </a:lnTo>
                                <a:lnTo>
                                  <a:pt x="43" y="-304"/>
                                </a:lnTo>
                                <a:lnTo>
                                  <a:pt x="18" y="-238"/>
                                </a:lnTo>
                                <a:lnTo>
                                  <a:pt x="2" y="-165"/>
                                </a:lnTo>
                                <a:lnTo>
                                  <a:pt x="0" y="-144"/>
                                </a:lnTo>
                                <a:lnTo>
                                  <a:pt x="0" y="-101"/>
                                </a:lnTo>
                                <a:lnTo>
                                  <a:pt x="2" y="-78"/>
                                </a:lnTo>
                                <a:lnTo>
                                  <a:pt x="4" y="-56"/>
                                </a:lnTo>
                                <a:lnTo>
                                  <a:pt x="25" y="16"/>
                                </a:lnTo>
                                <a:lnTo>
                                  <a:pt x="55" y="81"/>
                                </a:lnTo>
                                <a:lnTo>
                                  <a:pt x="93" y="137"/>
                                </a:lnTo>
                                <a:lnTo>
                                  <a:pt x="62" y="0"/>
                                </a:lnTo>
                                <a:lnTo>
                                  <a:pt x="44" y="-65"/>
                                </a:lnTo>
                                <a:lnTo>
                                  <a:pt x="42" y="-84"/>
                                </a:lnTo>
                                <a:lnTo>
                                  <a:pt x="39" y="-103"/>
                                </a:lnTo>
                                <a:lnTo>
                                  <a:pt x="39" y="-123"/>
                                </a:lnTo>
                                <a:lnTo>
                                  <a:pt x="40" y="-143"/>
                                </a:lnTo>
                                <a:lnTo>
                                  <a:pt x="42" y="-163"/>
                                </a:lnTo>
                                <a:lnTo>
                                  <a:pt x="57" y="-230"/>
                                </a:lnTo>
                                <a:lnTo>
                                  <a:pt x="81" y="-291"/>
                                </a:lnTo>
                                <a:lnTo>
                                  <a:pt x="113" y="-343"/>
                                </a:lnTo>
                                <a:lnTo>
                                  <a:pt x="152" y="-389"/>
                                </a:lnTo>
                                <a:lnTo>
                                  <a:pt x="196" y="-427"/>
                                </a:lnTo>
                                <a:lnTo>
                                  <a:pt x="245" y="-458"/>
                                </a:lnTo>
                                <a:lnTo>
                                  <a:pt x="298" y="-482"/>
                                </a:lnTo>
                                <a:lnTo>
                                  <a:pt x="354" y="-498"/>
                                </a:lnTo>
                                <a:lnTo>
                                  <a:pt x="412" y="-508"/>
                                </a:lnTo>
                                <a:lnTo>
                                  <a:pt x="470" y="-510"/>
                                </a:lnTo>
                                <a:lnTo>
                                  <a:pt x="528" y="-505"/>
                                </a:lnTo>
                                <a:lnTo>
                                  <a:pt x="585" y="-493"/>
                                </a:lnTo>
                                <a:lnTo>
                                  <a:pt x="640" y="-474"/>
                                </a:lnTo>
                                <a:lnTo>
                                  <a:pt x="692" y="-448"/>
                                </a:lnTo>
                                <a:lnTo>
                                  <a:pt x="739" y="-414"/>
                                </a:lnTo>
                                <a:lnTo>
                                  <a:pt x="782" y="-374"/>
                                </a:lnTo>
                                <a:lnTo>
                                  <a:pt x="818" y="-327"/>
                                </a:lnTo>
                                <a:lnTo>
                                  <a:pt x="847" y="-272"/>
                                </a:lnTo>
                                <a:lnTo>
                                  <a:pt x="867" y="-211"/>
                                </a:lnTo>
                                <a:lnTo>
                                  <a:pt x="879" y="-143"/>
                                </a:lnTo>
                                <a:lnTo>
                                  <a:pt x="880" y="-122"/>
                                </a:lnTo>
                                <a:lnTo>
                                  <a:pt x="879" y="-102"/>
                                </a:lnTo>
                                <a:lnTo>
                                  <a:pt x="868" y="-35"/>
                                </a:lnTo>
                                <a:lnTo>
                                  <a:pt x="847" y="24"/>
                                </a:lnTo>
                                <a:lnTo>
                                  <a:pt x="819" y="78"/>
                                </a:lnTo>
                                <a:lnTo>
                                  <a:pt x="784" y="125"/>
                                </a:lnTo>
                                <a:lnTo>
                                  <a:pt x="743" y="165"/>
                                </a:lnTo>
                                <a:lnTo>
                                  <a:pt x="696" y="198"/>
                                </a:lnTo>
                                <a:lnTo>
                                  <a:pt x="646" y="225"/>
                                </a:lnTo>
                                <a:lnTo>
                                  <a:pt x="592" y="244"/>
                                </a:lnTo>
                                <a:lnTo>
                                  <a:pt x="536" y="257"/>
                                </a:lnTo>
                                <a:lnTo>
                                  <a:pt x="479" y="263"/>
                                </a:lnTo>
                                <a:lnTo>
                                  <a:pt x="421" y="262"/>
                                </a:lnTo>
                                <a:lnTo>
                                  <a:pt x="364" y="254"/>
                                </a:lnTo>
                                <a:lnTo>
                                  <a:pt x="309" y="239"/>
                                </a:lnTo>
                                <a:lnTo>
                                  <a:pt x="366" y="295"/>
                                </a:lnTo>
                                <a:lnTo>
                                  <a:pt x="430" y="303"/>
                                </a:lnTo>
                                <a:lnTo>
                                  <a:pt x="494" y="302"/>
                                </a:lnTo>
                                <a:lnTo>
                                  <a:pt x="557" y="294"/>
                                </a:lnTo>
                                <a:lnTo>
                                  <a:pt x="619" y="278"/>
                                </a:lnTo>
                                <a:lnTo>
                                  <a:pt x="678" y="254"/>
                                </a:lnTo>
                                <a:lnTo>
                                  <a:pt x="733" y="222"/>
                                </a:lnTo>
                                <a:lnTo>
                                  <a:pt x="783" y="183"/>
                                </a:lnTo>
                                <a:lnTo>
                                  <a:pt x="827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08pt;margin-top:10.3pt;width:18.3pt;height:42.35pt;z-index:-251668992;mso-position-horizontal-relative:page" coordorigin="2160,206" coordsize="366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" o:allowincell="f">
                <v:shape id="Freeform 34" o:spid="_x0000_s1027" style="position:absolute;left:2160;top:206;width:366;height:847;visibility:visible;mso-wrap-style:square;v-text-anchor:top" coordsize="366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4KcUA&#10;AADcAAAADwAAAGRycy9kb3ducmV2LnhtbESPQWvCQBCF70L/wzIFb7qxqJToKlIoCFIk2kKPQ3ZM&#10;tmZnQ3Y18d93DoXeZnhv3vtmvR18o+7URRfYwGyagSIug3VcGfg8v09eQcWEbLEJTAYeFGG7eRqt&#10;Mbeh54Lup1QpCeGYo4E6pTbXOpY1eYzT0BKLdgmdxyRrV2nbYS/hvtEvWbbUHh1LQ40tvdVUXk83&#10;b+Bw/f7ZFYsvv6RjKvpb4WaPD2fM+HnYrUAlGtK/+e96bwV/Lv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JLgpxQAAANwAAAAPAAAAAAAAAAAAAAAAAJgCAABkcnMv&#10;ZG93bnJldi54bWxQSwUGAAAAAAQABAD1AAAAigMAAAAA&#10;" path="m366,295l309,239,256,217,206,188,161,152,121,108,88,57,62,,93,137r45,48l189,225r56,31l304,280r62,15xe" fillcolor="#375d89" stroked="f">
                  <v:path arrowok="t" o:connecttype="custom" o:connectlocs="366,295;309,239;256,217;206,188;161,152;121,108;88,57;62,0;93,137;138,185;189,225;245,256;304,280;366,295" o:connectangles="0,0,0,0,0,0,0,0,0,0,0,0,0,0"/>
                </v:shape>
                <v:shape id="Freeform 35" o:spid="_x0000_s1028" style="position:absolute;left:2160;top:206;width:366;height:847;visibility:visible;mso-wrap-style:square;v-text-anchor:top" coordsize="366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dssIA&#10;AADcAAAADwAAAGRycy9kb3ducmV2LnhtbERP32vCMBB+H/g/hBN8m2nHJlKNUgaDwRCpm+Dj0Zxt&#10;tLmUJrX1vzeDwd7u4/t56+1oG3GjzhvHCtJ5AoK4dNpwpeDn++N5CcIHZI2NY1JwJw/bzeRpjZl2&#10;Axd0O4RKxBD2GSqoQ2gzKX1Zk0U/dy1x5M6usxgi7CqpOxxiuG3kS5IspEXDsaHGlt5rKq+H3ir4&#10;up4uefF2tAvah2LoC5Ped0ap2XTMVyACjeFf/Of+1HH+awq/z8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B2ywgAAANwAAAAPAAAAAAAAAAAAAAAAAJgCAABkcnMvZG93&#10;bnJldi54bWxQSwUGAAAAAAQABAD1AAAAhwMAAAAA&#10;" path="m827,137l864,82,892,21r19,-68l920,-123r,-22l918,-167r-17,-73l876,-305r-34,-57l801,-412r-48,-42l701,-489r-57,-27l584,-535r-62,-11l459,-550r-63,4l334,-534r-60,19l217,-488r-52,34l118,-411r-41,50l43,-304r-25,66l2,-165,,-144r,43l2,-78r2,22l25,16,55,81r38,56l62,,44,-65,42,-84r-3,-19l39,-123r1,-20l42,-163r15,-67l81,-291r32,-52l152,-389r44,-38l245,-458r53,-24l354,-498r58,-10l470,-510r58,5l585,-493r55,19l692,-448r47,34l782,-374r36,47l847,-272r20,61l879,-143r1,21l879,-102r-11,67l847,24,819,78r-35,47l743,165r-47,33l646,225r-54,19l536,257r-57,6l421,262r-57,-8l309,239r57,56l430,303r64,-1l557,294r62,-16l678,254r55,-32l783,183r44,-46xe" fillcolor="#375d89" stroked="f">
                  <v:path arrowok="t" o:connecttype="custom" o:connectlocs="864,82;911,-47;920,-145;901,-240;842,-362;753,-454;644,-516;522,-546;396,-546;274,-515;165,-454;77,-361;18,-238;0,-144;2,-78;25,16;93,137;44,-65;39,-103;40,-143;57,-230;113,-343;196,-427;298,-482;412,-508;528,-505;640,-474;739,-414;818,-327;867,-211;880,-122;868,-35;819,78;743,165;646,225;536,257;421,262;309,239;430,303;557,294;678,254;783,183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243FD">
        <w:rPr>
          <w:rFonts w:ascii="Arial" w:hAnsi="Arial" w:cs="Arial"/>
        </w:rPr>
        <w:t>P.ex.</w:t>
      </w:r>
      <w:r w:rsidR="002243FD">
        <w:rPr>
          <w:rFonts w:ascii="Arial" w:hAnsi="Arial" w:cs="Arial"/>
          <w:spacing w:val="-5"/>
        </w:rPr>
        <w:t xml:space="preserve"> </w:t>
      </w:r>
      <w:r w:rsidR="002243FD">
        <w:rPr>
          <w:rFonts w:ascii="Arial" w:hAnsi="Arial" w:cs="Arial"/>
        </w:rPr>
        <w:t>en</w:t>
      </w:r>
      <w:r w:rsidR="002243FD">
        <w:rPr>
          <w:rFonts w:ascii="Arial" w:hAnsi="Arial" w:cs="Arial"/>
          <w:spacing w:val="-2"/>
        </w:rPr>
        <w:t xml:space="preserve"> </w:t>
      </w:r>
      <w:r w:rsidR="002243FD">
        <w:rPr>
          <w:rFonts w:ascii="Arial" w:hAnsi="Arial" w:cs="Arial"/>
        </w:rPr>
        <w:t>cas</w:t>
      </w:r>
      <w:r w:rsidR="002243FD">
        <w:rPr>
          <w:rFonts w:ascii="Arial" w:hAnsi="Arial" w:cs="Arial"/>
          <w:spacing w:val="-3"/>
        </w:rPr>
        <w:t xml:space="preserve"> </w:t>
      </w:r>
      <w:r w:rsidR="002243FD">
        <w:rPr>
          <w:rFonts w:ascii="Arial" w:hAnsi="Arial" w:cs="Arial"/>
        </w:rPr>
        <w:t>de</w:t>
      </w:r>
      <w:r w:rsidR="002243FD">
        <w:rPr>
          <w:rFonts w:ascii="Arial" w:hAnsi="Arial" w:cs="Arial"/>
          <w:spacing w:val="-2"/>
        </w:rPr>
        <w:t xml:space="preserve"> </w:t>
      </w:r>
      <w:r w:rsidR="002243FD">
        <w:rPr>
          <w:rFonts w:ascii="Arial" w:hAnsi="Arial" w:cs="Arial"/>
        </w:rPr>
        <w:t>liaison</w:t>
      </w:r>
      <w:r w:rsidR="002243FD">
        <w:rPr>
          <w:rFonts w:ascii="Arial" w:hAnsi="Arial" w:cs="Arial"/>
          <w:spacing w:val="-7"/>
        </w:rPr>
        <w:t xml:space="preserve"> </w:t>
      </w:r>
      <w:r w:rsidR="002243FD">
        <w:rPr>
          <w:rFonts w:ascii="Arial" w:hAnsi="Arial" w:cs="Arial"/>
        </w:rPr>
        <w:t>sur</w:t>
      </w:r>
      <w:r w:rsidR="002243FD">
        <w:rPr>
          <w:rFonts w:ascii="Arial" w:hAnsi="Arial" w:cs="Arial"/>
          <w:spacing w:val="-3"/>
        </w:rPr>
        <w:t xml:space="preserve"> </w:t>
      </w:r>
      <w:r w:rsidR="002243FD">
        <w:rPr>
          <w:rFonts w:ascii="Arial" w:hAnsi="Arial" w:cs="Arial"/>
        </w:rPr>
        <w:t>une</w:t>
      </w:r>
      <w:r w:rsidR="002243FD">
        <w:rPr>
          <w:rFonts w:ascii="Arial" w:hAnsi="Arial" w:cs="Arial"/>
          <w:spacing w:val="-4"/>
        </w:rPr>
        <w:t xml:space="preserve"> </w:t>
      </w:r>
      <w:r w:rsidR="002243FD">
        <w:rPr>
          <w:rFonts w:ascii="Arial" w:hAnsi="Arial" w:cs="Arial"/>
        </w:rPr>
        <w:t>nouvelle</w:t>
      </w:r>
      <w:r w:rsidR="002243FD">
        <w:rPr>
          <w:rFonts w:ascii="Arial" w:hAnsi="Arial" w:cs="Arial"/>
          <w:spacing w:val="-8"/>
        </w:rPr>
        <w:t xml:space="preserve"> </w:t>
      </w:r>
      <w:r w:rsidR="002243FD">
        <w:rPr>
          <w:rFonts w:ascii="Arial" w:hAnsi="Arial" w:cs="Arial"/>
        </w:rPr>
        <w:t>page,</w:t>
      </w:r>
      <w:r w:rsidR="002243FD">
        <w:rPr>
          <w:rFonts w:ascii="Arial" w:hAnsi="Arial" w:cs="Arial"/>
          <w:spacing w:val="-5"/>
        </w:rPr>
        <w:t xml:space="preserve"> </w:t>
      </w:r>
      <w:r w:rsidR="002243FD">
        <w:rPr>
          <w:rFonts w:ascii="Arial" w:hAnsi="Arial" w:cs="Arial"/>
        </w:rPr>
        <w:t>s'il</w:t>
      </w:r>
      <w:r w:rsidR="002243FD">
        <w:rPr>
          <w:rFonts w:ascii="Arial" w:hAnsi="Arial" w:cs="Arial"/>
          <w:spacing w:val="5"/>
        </w:rPr>
        <w:t xml:space="preserve"> </w:t>
      </w:r>
      <w:r w:rsidR="002243FD">
        <w:rPr>
          <w:rFonts w:ascii="Arial" w:hAnsi="Arial" w:cs="Arial"/>
        </w:rPr>
        <w:t>y</w:t>
      </w:r>
      <w:r w:rsidR="002243FD">
        <w:rPr>
          <w:rFonts w:ascii="Arial" w:hAnsi="Arial" w:cs="Arial"/>
          <w:spacing w:val="-1"/>
        </w:rPr>
        <w:t xml:space="preserve"> </w:t>
      </w:r>
      <w:r w:rsidR="002243FD">
        <w:rPr>
          <w:rFonts w:ascii="Arial" w:hAnsi="Arial" w:cs="Arial"/>
        </w:rPr>
        <w:t>a</w:t>
      </w:r>
      <w:r w:rsidR="002243FD">
        <w:rPr>
          <w:rFonts w:ascii="Arial" w:hAnsi="Arial" w:cs="Arial"/>
          <w:spacing w:val="-1"/>
        </w:rPr>
        <w:t xml:space="preserve"> </w:t>
      </w:r>
      <w:r w:rsidR="002243FD">
        <w:rPr>
          <w:rFonts w:ascii="Arial" w:hAnsi="Arial" w:cs="Arial"/>
        </w:rPr>
        <w:t>plusie</w:t>
      </w:r>
      <w:r w:rsidR="002243FD">
        <w:rPr>
          <w:rFonts w:ascii="Arial" w:hAnsi="Arial" w:cs="Arial"/>
          <w:spacing w:val="-1"/>
        </w:rPr>
        <w:t>u</w:t>
      </w:r>
      <w:r w:rsidR="002243FD">
        <w:rPr>
          <w:rFonts w:ascii="Arial" w:hAnsi="Arial" w:cs="Arial"/>
        </w:rPr>
        <w:t>rs pages</w:t>
      </w:r>
      <w:r w:rsidR="002243FD">
        <w:rPr>
          <w:rFonts w:ascii="Arial" w:hAnsi="Arial" w:cs="Arial"/>
          <w:spacing w:val="-6"/>
        </w:rPr>
        <w:t xml:space="preserve"> </w:t>
      </w:r>
      <w:r w:rsidR="002243FD">
        <w:rPr>
          <w:rFonts w:ascii="Arial" w:hAnsi="Arial" w:cs="Arial"/>
        </w:rPr>
        <w:t>(y</w:t>
      </w:r>
      <w:r w:rsidR="002243FD">
        <w:rPr>
          <w:rFonts w:ascii="Arial" w:hAnsi="Arial" w:cs="Arial"/>
          <w:spacing w:val="-2"/>
        </w:rPr>
        <w:t xml:space="preserve"> </w:t>
      </w:r>
      <w:r w:rsidR="002243FD">
        <w:rPr>
          <w:rFonts w:ascii="Arial" w:hAnsi="Arial" w:cs="Arial"/>
        </w:rPr>
        <w:t>inscrire</w:t>
      </w:r>
      <w:r w:rsidR="002243FD">
        <w:rPr>
          <w:rFonts w:ascii="Arial" w:hAnsi="Arial" w:cs="Arial"/>
          <w:spacing w:val="-7"/>
        </w:rPr>
        <w:t xml:space="preserve"> </w:t>
      </w:r>
      <w:r w:rsidR="002243FD">
        <w:rPr>
          <w:rFonts w:ascii="Arial" w:hAnsi="Arial" w:cs="Arial"/>
        </w:rPr>
        <w:t>A, B, C,</w:t>
      </w:r>
      <w:r w:rsidR="002243FD">
        <w:rPr>
          <w:rFonts w:ascii="Arial" w:hAnsi="Arial" w:cs="Arial"/>
          <w:spacing w:val="-2"/>
        </w:rPr>
        <w:t xml:space="preserve"> </w:t>
      </w:r>
      <w:r w:rsidR="002243FD">
        <w:rPr>
          <w:rFonts w:ascii="Arial" w:hAnsi="Arial" w:cs="Arial"/>
        </w:rPr>
        <w:t>etc.)</w:t>
      </w:r>
    </w:p>
    <w:p w:rsidR="002243FD" w:rsidRDefault="002243FD">
      <w:pPr>
        <w:widowControl w:val="0"/>
        <w:autoSpaceDE w:val="0"/>
        <w:autoSpaceDN w:val="0"/>
        <w:adjustRightInd w:val="0"/>
        <w:spacing w:before="2" w:after="0" w:line="254" w:lineRule="exact"/>
        <w:ind w:left="2954" w:right="447"/>
        <w:rPr>
          <w:rFonts w:ascii="Arial" w:hAnsi="Arial" w:cs="Arial"/>
        </w:rPr>
        <w:sectPr w:rsidR="002243FD">
          <w:pgSz w:w="11900" w:h="16840"/>
          <w:pgMar w:top="880" w:right="1060" w:bottom="280" w:left="1300" w:header="687" w:footer="736" w:gutter="0"/>
          <w:cols w:space="720"/>
          <w:noEndnote/>
        </w:sectPr>
      </w:pPr>
    </w:p>
    <w:p w:rsidR="002243FD" w:rsidRDefault="002243FD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31" w:after="0" w:line="240" w:lineRule="auto"/>
        <w:ind w:left="11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Conseils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utiles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pour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l'</w:t>
      </w:r>
      <w:r w:rsidR="009C5BAA">
        <w:rPr>
          <w:rFonts w:ascii="Arial" w:hAnsi="Arial" w:cs="Arial"/>
          <w:b/>
          <w:bCs/>
        </w:rPr>
        <w:t>établissement</w:t>
      </w:r>
      <w:r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plans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processus</w:t>
      </w:r>
    </w:p>
    <w:p w:rsidR="002243FD" w:rsidRDefault="002243F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 w:right="399"/>
        <w:rPr>
          <w:rFonts w:ascii="Arial" w:hAnsi="Arial" w:cs="Arial"/>
        </w:rPr>
      </w:pPr>
      <w:r>
        <w:rPr>
          <w:rFonts w:ascii="Arial" w:hAnsi="Arial" w:cs="Arial"/>
        </w:rPr>
        <w:t>Les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post-it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sont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meill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moyen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pour</w:t>
      </w:r>
      <w:r>
        <w:rPr>
          <w:rFonts w:ascii="Arial" w:hAnsi="Arial" w:cs="Arial"/>
          <w:spacing w:val="-4"/>
        </w:rPr>
        <w:t xml:space="preserve"> </w:t>
      </w:r>
      <w:r w:rsidR="009C5BAA">
        <w:rPr>
          <w:rFonts w:ascii="Arial" w:hAnsi="Arial" w:cs="Arial"/>
        </w:rPr>
        <w:t>établir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 w:rsidR="009C5BAA">
        <w:rPr>
          <w:rFonts w:ascii="Arial" w:hAnsi="Arial" w:cs="Arial"/>
        </w:rPr>
        <w:t>première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fois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ssus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tra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ail.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Ce n'est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qu'une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fois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plan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clairement</w:t>
      </w:r>
      <w:r>
        <w:rPr>
          <w:rFonts w:ascii="Arial" w:hAnsi="Arial" w:cs="Arial"/>
          <w:spacing w:val="-10"/>
        </w:rPr>
        <w:t xml:space="preserve"> </w:t>
      </w:r>
      <w:r w:rsidR="009C5BAA">
        <w:rPr>
          <w:rFonts w:ascii="Arial" w:hAnsi="Arial" w:cs="Arial"/>
        </w:rPr>
        <w:t>défini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qu'on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peut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transcrire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sur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papier.</w:t>
      </w:r>
    </w:p>
    <w:p w:rsidR="002243FD" w:rsidRDefault="002243FD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Comment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dessiner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un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ordinogramme</w:t>
      </w:r>
    </w:p>
    <w:p w:rsidR="002243FD" w:rsidRDefault="002243F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</w:rPr>
      </w:pPr>
      <w:r>
        <w:rPr>
          <w:rFonts w:ascii="Arial" w:hAnsi="Arial" w:cs="Arial"/>
        </w:rPr>
        <w:t>Une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inscription</w:t>
      </w:r>
      <w:r>
        <w:rPr>
          <w:rFonts w:ascii="Arial" w:hAnsi="Arial" w:cs="Arial"/>
          <w:spacing w:val="-10"/>
        </w:rPr>
        <w:t xml:space="preserve"> </w:t>
      </w:r>
      <w:r w:rsidR="009C5BAA">
        <w:rPr>
          <w:rFonts w:ascii="Arial" w:hAnsi="Arial" w:cs="Arial"/>
        </w:rPr>
        <w:t>brève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pertinente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(verbe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tantif)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doit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igurer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dans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chaque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symbole.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 w:right="67"/>
        <w:rPr>
          <w:rFonts w:ascii="Arial" w:hAnsi="Arial" w:cs="Arial"/>
        </w:rPr>
      </w:pPr>
      <w:r>
        <w:rPr>
          <w:rFonts w:ascii="Arial" w:hAnsi="Arial" w:cs="Arial"/>
        </w:rPr>
        <w:t>Dans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symbole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 w:rsidR="009C5BAA">
        <w:rPr>
          <w:rFonts w:ascii="Arial" w:hAnsi="Arial" w:cs="Arial"/>
        </w:rPr>
        <w:t>décision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faut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toujours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scrire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une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estion</w:t>
      </w:r>
      <w:r>
        <w:rPr>
          <w:rFonts w:ascii="Arial" w:hAnsi="Arial" w:cs="Arial"/>
          <w:spacing w:val="54"/>
        </w:rPr>
        <w:t xml:space="preserve"> </w:t>
      </w:r>
      <w:r w:rsidR="009C5BAA">
        <w:rPr>
          <w:rFonts w:ascii="Arial" w:hAnsi="Arial" w:cs="Arial"/>
        </w:rPr>
        <w:t>à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uelle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 xml:space="preserve"> </w:t>
      </w:r>
      <w:r w:rsidR="009C5BAA">
        <w:rPr>
          <w:rFonts w:ascii="Arial" w:hAnsi="Arial" w:cs="Arial"/>
        </w:rPr>
        <w:t>répondre</w:t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non: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p.ex.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«toutes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3"/>
        </w:rPr>
        <w:t xml:space="preserve"> </w:t>
      </w:r>
      <w:r w:rsidR="009C5BAA">
        <w:rPr>
          <w:rFonts w:ascii="Arial" w:hAnsi="Arial" w:cs="Arial"/>
        </w:rPr>
        <w:t>donn</w:t>
      </w:r>
      <w:r w:rsidR="009C5BAA">
        <w:rPr>
          <w:rFonts w:ascii="Arial" w:hAnsi="Arial" w:cs="Arial"/>
          <w:spacing w:val="-1"/>
        </w:rPr>
        <w:t>é</w:t>
      </w:r>
      <w:r w:rsidR="009C5BAA">
        <w:rPr>
          <w:rFonts w:ascii="Arial" w:hAnsi="Arial" w:cs="Arial"/>
        </w:rPr>
        <w:t>es</w:t>
      </w:r>
      <w:r>
        <w:rPr>
          <w:rFonts w:ascii="Arial" w:hAnsi="Arial" w:cs="Arial"/>
          <w:spacing w:val="-8"/>
        </w:rPr>
        <w:t xml:space="preserve"> </w:t>
      </w:r>
      <w:r w:rsidR="009C5BAA">
        <w:rPr>
          <w:rFonts w:ascii="Arial" w:hAnsi="Arial" w:cs="Arial"/>
        </w:rPr>
        <w:t>ont-el</w:t>
      </w:r>
      <w:r w:rsidR="009C5BAA">
        <w:rPr>
          <w:rFonts w:ascii="Arial" w:hAnsi="Arial" w:cs="Arial"/>
          <w:spacing w:val="-1"/>
        </w:rPr>
        <w:t>l</w:t>
      </w:r>
      <w:r w:rsidR="009C5BAA">
        <w:rPr>
          <w:rFonts w:ascii="Arial" w:hAnsi="Arial" w:cs="Arial"/>
        </w:rPr>
        <w:t>es</w:t>
      </w:r>
      <w:r>
        <w:rPr>
          <w:rFonts w:ascii="Arial" w:hAnsi="Arial" w:cs="Arial"/>
          <w:spacing w:val="-9"/>
        </w:rPr>
        <w:t xml:space="preserve"> </w:t>
      </w:r>
      <w:r w:rsidR="009C5BAA">
        <w:rPr>
          <w:rFonts w:ascii="Arial" w:hAnsi="Arial" w:cs="Arial"/>
        </w:rPr>
        <w:t>été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saisies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?</w:t>
      </w:r>
      <w:r>
        <w:rPr>
          <w:rFonts w:ascii="Arial" w:hAnsi="Arial" w:cs="Arial"/>
        </w:rPr>
        <w:t>»</w:t>
      </w:r>
    </w:p>
    <w:p w:rsidR="002243FD" w:rsidRDefault="002243FD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9C5BAA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Décision</w:t>
      </w:r>
      <w:r w:rsidR="002243FD">
        <w:rPr>
          <w:rFonts w:ascii="Arial" w:hAnsi="Arial" w:cs="Arial"/>
          <w:b/>
          <w:bCs/>
        </w:rPr>
        <w:t>/branchement</w:t>
      </w:r>
    </w:p>
    <w:p w:rsidR="002243FD" w:rsidRDefault="002243F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</w:rPr>
      </w:pPr>
      <w:r>
        <w:rPr>
          <w:rFonts w:ascii="Arial" w:hAnsi="Arial" w:cs="Arial"/>
        </w:rPr>
        <w:t>Le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symbole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 w:rsidR="009C5BAA">
        <w:rPr>
          <w:rFonts w:ascii="Arial" w:hAnsi="Arial" w:cs="Arial"/>
        </w:rPr>
        <w:t>décisi</w:t>
      </w:r>
      <w:r w:rsidR="009C5BAA">
        <w:rPr>
          <w:rFonts w:ascii="Arial" w:hAnsi="Arial" w:cs="Arial"/>
          <w:spacing w:val="-1"/>
        </w:rPr>
        <w:t>o</w:t>
      </w:r>
      <w:r w:rsidR="009C5BAA">
        <w:rPr>
          <w:rFonts w:ascii="Arial" w:hAnsi="Arial" w:cs="Arial"/>
        </w:rPr>
        <w:t>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toujours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eux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sorties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qui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portero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mention</w:t>
      </w:r>
      <w:r>
        <w:rPr>
          <w:rFonts w:ascii="Arial" w:hAnsi="Arial" w:cs="Arial"/>
          <w:spacing w:val="-8"/>
        </w:rPr>
        <w:t xml:space="preserve"> </w:t>
      </w:r>
      <w:r w:rsidR="006A4235">
        <w:rPr>
          <w:rFonts w:ascii="Arial" w:hAnsi="Arial" w:cs="Arial"/>
        </w:rPr>
        <w:t>«O</w:t>
      </w:r>
      <w:r>
        <w:rPr>
          <w:rFonts w:ascii="Arial" w:hAnsi="Arial" w:cs="Arial"/>
        </w:rPr>
        <w:t>ui»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«Non».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</w:rPr>
        <w:sectPr w:rsidR="002243FD">
          <w:pgSz w:w="11900" w:h="16840"/>
          <w:pgMar w:top="880" w:right="1120" w:bottom="280" w:left="1300" w:header="687" w:footer="736" w:gutter="0"/>
          <w:cols w:space="720" w:equalWidth="0">
            <w:col w:w="9480"/>
          </w:cols>
          <w:noEndnote/>
        </w:sectPr>
      </w:pPr>
    </w:p>
    <w:p w:rsidR="002243FD" w:rsidRDefault="002243FD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31" w:after="0" w:line="248" w:lineRule="exact"/>
        <w:ind w:left="118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Exemple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2243FD" w:rsidRDefault="001B06EB">
      <w:pPr>
        <w:widowControl w:val="0"/>
        <w:autoSpaceDE w:val="0"/>
        <w:autoSpaceDN w:val="0"/>
        <w:adjustRightInd w:val="0"/>
        <w:spacing w:before="23" w:after="0" w:line="216" w:lineRule="exact"/>
        <w:ind w:left="1912"/>
        <w:rPr>
          <w:rFonts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2129790</wp:posOffset>
                </wp:positionH>
                <wp:positionV relativeFrom="paragraph">
                  <wp:posOffset>575945</wp:posOffset>
                </wp:positionV>
                <wp:extent cx="103505" cy="443865"/>
                <wp:effectExtent l="0" t="0" r="0" b="0"/>
                <wp:wrapNone/>
                <wp:docPr id="1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443865"/>
                          <a:chOff x="3354" y="907"/>
                          <a:chExt cx="163" cy="699"/>
                        </a:xfrm>
                      </wpg:grpSpPr>
                      <wps:wsp>
                        <wps:cNvPr id="136" name="Freeform 37"/>
                        <wps:cNvSpPr>
                          <a:spLocks/>
                        </wps:cNvSpPr>
                        <wps:spPr bwMode="auto">
                          <a:xfrm>
                            <a:off x="3354" y="907"/>
                            <a:ext cx="163" cy="699"/>
                          </a:xfrm>
                          <a:custGeom>
                            <a:avLst/>
                            <a:gdLst>
                              <a:gd name="T0" fmla="*/ 90 w 163"/>
                              <a:gd name="T1" fmla="*/ 674 h 699"/>
                              <a:gd name="T2" fmla="*/ 73 w 163"/>
                              <a:gd name="T3" fmla="*/ 674 h 699"/>
                              <a:gd name="T4" fmla="*/ 72 w 163"/>
                              <a:gd name="T5" fmla="*/ 679 h 699"/>
                              <a:gd name="T6" fmla="*/ 6 w 163"/>
                              <a:gd name="T7" fmla="*/ 550 h 699"/>
                              <a:gd name="T8" fmla="*/ 1 w 163"/>
                              <a:gd name="T9" fmla="*/ 554 h 699"/>
                              <a:gd name="T10" fmla="*/ 0 w 163"/>
                              <a:gd name="T11" fmla="*/ 560 h 699"/>
                              <a:gd name="T12" fmla="*/ 2 w 163"/>
                              <a:gd name="T13" fmla="*/ 565 h 699"/>
                              <a:gd name="T14" fmla="*/ 81 w 163"/>
                              <a:gd name="T15" fmla="*/ 699 h 699"/>
                              <a:gd name="T16" fmla="*/ 91 w 163"/>
                              <a:gd name="T17" fmla="*/ 679 h 699"/>
                              <a:gd name="T18" fmla="*/ 90 w 163"/>
                              <a:gd name="T19" fmla="*/ 674 h 6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3" h="699">
                                <a:moveTo>
                                  <a:pt x="90" y="674"/>
                                </a:moveTo>
                                <a:lnTo>
                                  <a:pt x="73" y="674"/>
                                </a:lnTo>
                                <a:lnTo>
                                  <a:pt x="72" y="679"/>
                                </a:lnTo>
                                <a:lnTo>
                                  <a:pt x="6" y="550"/>
                                </a:lnTo>
                                <a:lnTo>
                                  <a:pt x="1" y="554"/>
                                </a:lnTo>
                                <a:lnTo>
                                  <a:pt x="0" y="560"/>
                                </a:lnTo>
                                <a:lnTo>
                                  <a:pt x="2" y="565"/>
                                </a:lnTo>
                                <a:lnTo>
                                  <a:pt x="81" y="699"/>
                                </a:lnTo>
                                <a:lnTo>
                                  <a:pt x="91" y="679"/>
                                </a:lnTo>
                                <a:lnTo>
                                  <a:pt x="90" y="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8"/>
                        <wps:cNvSpPr>
                          <a:spLocks/>
                        </wps:cNvSpPr>
                        <wps:spPr bwMode="auto">
                          <a:xfrm>
                            <a:off x="3354" y="907"/>
                            <a:ext cx="163" cy="699"/>
                          </a:xfrm>
                          <a:custGeom>
                            <a:avLst/>
                            <a:gdLst>
                              <a:gd name="T0" fmla="*/ 81 w 163"/>
                              <a:gd name="T1" fmla="*/ 699 h 699"/>
                              <a:gd name="T2" fmla="*/ 160 w 163"/>
                              <a:gd name="T3" fmla="*/ 565 h 699"/>
                              <a:gd name="T4" fmla="*/ 163 w 163"/>
                              <a:gd name="T5" fmla="*/ 560 h 699"/>
                              <a:gd name="T6" fmla="*/ 160 w 163"/>
                              <a:gd name="T7" fmla="*/ 554 h 699"/>
                              <a:gd name="T8" fmla="*/ 157 w 163"/>
                              <a:gd name="T9" fmla="*/ 550 h 699"/>
                              <a:gd name="T10" fmla="*/ 152 w 163"/>
                              <a:gd name="T11" fmla="*/ 548 h 699"/>
                              <a:gd name="T12" fmla="*/ 145 w 163"/>
                              <a:gd name="T13" fmla="*/ 549 h 699"/>
                              <a:gd name="T14" fmla="*/ 142 w 163"/>
                              <a:gd name="T15" fmla="*/ 554 h 699"/>
                              <a:gd name="T16" fmla="*/ 91 w 163"/>
                              <a:gd name="T17" fmla="*/ 643 h 699"/>
                              <a:gd name="T18" fmla="*/ 81 w 163"/>
                              <a:gd name="T19" fmla="*/ 659 h 699"/>
                              <a:gd name="T20" fmla="*/ 72 w 163"/>
                              <a:gd name="T21" fmla="*/ 643 h 699"/>
                              <a:gd name="T22" fmla="*/ 20 w 163"/>
                              <a:gd name="T23" fmla="*/ 554 h 699"/>
                              <a:gd name="T24" fmla="*/ 18 w 163"/>
                              <a:gd name="T25" fmla="*/ 549 h 699"/>
                              <a:gd name="T26" fmla="*/ 10 w 163"/>
                              <a:gd name="T27" fmla="*/ 548 h 699"/>
                              <a:gd name="T28" fmla="*/ 6 w 163"/>
                              <a:gd name="T29" fmla="*/ 550 h 699"/>
                              <a:gd name="T30" fmla="*/ 72 w 163"/>
                              <a:gd name="T31" fmla="*/ 679 h 699"/>
                              <a:gd name="T32" fmla="*/ 73 w 163"/>
                              <a:gd name="T33" fmla="*/ 674 h 699"/>
                              <a:gd name="T34" fmla="*/ 90 w 163"/>
                              <a:gd name="T35" fmla="*/ 674 h 699"/>
                              <a:gd name="T36" fmla="*/ 91 w 163"/>
                              <a:gd name="T37" fmla="*/ 679 h 699"/>
                              <a:gd name="T38" fmla="*/ 81 w 163"/>
                              <a:gd name="T39" fmla="*/ 699 h 6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3" h="699">
                                <a:moveTo>
                                  <a:pt x="81" y="699"/>
                                </a:moveTo>
                                <a:lnTo>
                                  <a:pt x="160" y="565"/>
                                </a:lnTo>
                                <a:lnTo>
                                  <a:pt x="163" y="560"/>
                                </a:lnTo>
                                <a:lnTo>
                                  <a:pt x="160" y="554"/>
                                </a:lnTo>
                                <a:lnTo>
                                  <a:pt x="157" y="550"/>
                                </a:lnTo>
                                <a:lnTo>
                                  <a:pt x="152" y="548"/>
                                </a:lnTo>
                                <a:lnTo>
                                  <a:pt x="145" y="549"/>
                                </a:lnTo>
                                <a:lnTo>
                                  <a:pt x="142" y="554"/>
                                </a:lnTo>
                                <a:lnTo>
                                  <a:pt x="91" y="643"/>
                                </a:lnTo>
                                <a:lnTo>
                                  <a:pt x="81" y="659"/>
                                </a:lnTo>
                                <a:lnTo>
                                  <a:pt x="72" y="643"/>
                                </a:lnTo>
                                <a:lnTo>
                                  <a:pt x="20" y="554"/>
                                </a:lnTo>
                                <a:lnTo>
                                  <a:pt x="18" y="549"/>
                                </a:lnTo>
                                <a:lnTo>
                                  <a:pt x="10" y="548"/>
                                </a:lnTo>
                                <a:lnTo>
                                  <a:pt x="6" y="550"/>
                                </a:lnTo>
                                <a:lnTo>
                                  <a:pt x="72" y="679"/>
                                </a:lnTo>
                                <a:lnTo>
                                  <a:pt x="73" y="674"/>
                                </a:lnTo>
                                <a:lnTo>
                                  <a:pt x="90" y="674"/>
                                </a:lnTo>
                                <a:lnTo>
                                  <a:pt x="91" y="679"/>
                                </a:lnTo>
                                <a:lnTo>
                                  <a:pt x="81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9"/>
                        <wps:cNvSpPr>
                          <a:spLocks/>
                        </wps:cNvSpPr>
                        <wps:spPr bwMode="auto">
                          <a:xfrm>
                            <a:off x="3354" y="907"/>
                            <a:ext cx="163" cy="699"/>
                          </a:xfrm>
                          <a:custGeom>
                            <a:avLst/>
                            <a:gdLst>
                              <a:gd name="T0" fmla="*/ 81 w 163"/>
                              <a:gd name="T1" fmla="*/ 659 h 699"/>
                              <a:gd name="T2" fmla="*/ 91 w 163"/>
                              <a:gd name="T3" fmla="*/ 643 h 699"/>
                              <a:gd name="T4" fmla="*/ 91 w 163"/>
                              <a:gd name="T5" fmla="*/ 0 h 699"/>
                              <a:gd name="T6" fmla="*/ 72 w 163"/>
                              <a:gd name="T7" fmla="*/ 0 h 699"/>
                              <a:gd name="T8" fmla="*/ 72 w 163"/>
                              <a:gd name="T9" fmla="*/ 643 h 699"/>
                              <a:gd name="T10" fmla="*/ 81 w 163"/>
                              <a:gd name="T11" fmla="*/ 659 h 6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3" h="699">
                                <a:moveTo>
                                  <a:pt x="81" y="659"/>
                                </a:moveTo>
                                <a:lnTo>
                                  <a:pt x="91" y="64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643"/>
                                </a:lnTo>
                                <a:lnTo>
                                  <a:pt x="81" y="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67.7pt;margin-top:45.35pt;width:8.15pt;height:34.95pt;z-index:-251667968;mso-position-horizontal-relative:page" coordorigin="3354,907" coordsize="163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" o:allowincell="f">
                <v:shape id="Freeform 37" o:spid="_x0000_s1027" style="position:absolute;left:3354;top:907;width:163;height:699;visibility:visible;mso-wrap-style:square;v-text-anchor:top" coordsize="163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UC8QA&#10;AADcAAAADwAAAGRycy9kb3ducmV2LnhtbERPTWsCMRC9C/0PYQreNNsK2q5GKbUWLx60LbW3YTNu&#10;lm4mS5Lurv/eCEJv83ifs1j1thYt+VA5VvAwzkAQF05XXCr4/NiMnkCEiKyxdkwKzhRgtbwbLDDX&#10;ruM9tYdYihTCIUcFJsYmlzIUhiyGsWuIE3dy3mJM0JdSe+xSuK3lY5ZNpcWKU4PBhl4NFb+HP6vA&#10;d29mRl/rZnNcH3ft989zDO87pYb3/cscRKQ+/otv7q1O8ydTuD6TLp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zVAvEAAAA3AAAAA8AAAAAAAAAAAAAAAAAmAIAAGRycy9k&#10;b3ducmV2LnhtbFBLBQYAAAAABAAEAPUAAACJAwAAAAA=&#10;" path="m90,674r-17,l72,679,6,550r-5,4l,560r2,5l81,699,91,679r-1,-5xe" fillcolor="#497eba" stroked="f">
                  <v:path arrowok="t" o:connecttype="custom" o:connectlocs="90,674;73,674;72,679;6,550;1,554;0,560;2,565;81,699;91,679;90,674" o:connectangles="0,0,0,0,0,0,0,0,0,0"/>
                </v:shape>
                <v:shape id="Freeform 38" o:spid="_x0000_s1028" style="position:absolute;left:3354;top:907;width:163;height:699;visibility:visible;mso-wrap-style:square;v-text-anchor:top" coordsize="163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/xkMQA&#10;AADcAAAADwAAAGRycy9kb3ducmV2LnhtbERPTWsCMRC9C/6HMIXeNNsWal2NUmotXjxoK+pt2Iyb&#10;xc1kSdLd7b9vhEJv83ifM1/2thYt+VA5VvAwzkAQF05XXCr4+lyPXkCEiKyxdkwKfijAcjEczDHX&#10;ruMdtftYihTCIUcFJsYmlzIUhiyGsWuIE3dx3mJM0JdSe+xSuK3lY5Y9S4sVpwaDDb0ZKq77b6vA&#10;d+9mQodVsz6tTtv2eJ7G8LFV6v6uf52BiNTHf/Gfe6PT/KcJ3J5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/8ZDEAAAA3AAAAA8AAAAAAAAAAAAAAAAAmAIAAGRycy9k&#10;b3ducmV2LnhtbFBLBQYAAAAABAAEAPUAAACJAwAAAAA=&#10;" path="m81,699l160,565r3,-5l160,554r-3,-4l152,548r-7,1l142,554,91,643,81,659,72,643,20,554r-2,-5l10,548r-4,2l72,679r1,-5l90,674r1,5l81,699xe" fillcolor="#497eba" stroked="f">
                  <v:path arrowok="t" o:connecttype="custom" o:connectlocs="81,699;160,565;163,560;160,554;157,550;152,548;145,549;142,554;91,643;81,659;72,643;20,554;18,549;10,548;6,550;72,679;73,674;90,674;91,679;81,699" o:connectangles="0,0,0,0,0,0,0,0,0,0,0,0,0,0,0,0,0,0,0,0"/>
                </v:shape>
                <v:shape id="Freeform 39" o:spid="_x0000_s1029" style="position:absolute;left:3354;top:907;width:163;height:699;visibility:visible;mso-wrap-style:square;v-text-anchor:top" coordsize="163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l4sYA&#10;AADcAAAADwAAAGRycy9kb3ducmV2LnhtbESPT0/DMAzF70h8h8hI3Fg6kPhTlk0TY4jLDhtMGzer&#10;8ZpqjVMloS3fHh+QuNl6z+/9PFuMvlU9xdQENjCdFKCIq2Abrg18fqxvHkGljGyxDUwGfijBYn55&#10;McPShoG31O9yrSSEU4kGXM5dqXWqHHlMk9ARi3YK0WOWNdbaRhwk3Lf6tijutceGpcFhRy+OqvPu&#10;2xuIw6t7oP2qWx9Xx01/+HrK6W1jzPXVuHwGlWnM/+a/63cr+H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Bl4sYAAADcAAAADwAAAAAAAAAAAAAAAACYAgAAZHJz&#10;L2Rvd25yZXYueG1sUEsFBgAAAAAEAAQA9QAAAIsDAAAAAA==&#10;" path="m81,659l91,643,91,,72,r,643l81,659xe" fillcolor="#497eba" stroked="f">
                  <v:path arrowok="t" o:connecttype="custom" o:connectlocs="81,659;91,643;91,0;72,0;72,643;81,65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-36830</wp:posOffset>
                </wp:positionV>
                <wp:extent cx="1957070" cy="487680"/>
                <wp:effectExtent l="0" t="0" r="0" b="0"/>
                <wp:wrapNone/>
                <wp:docPr id="1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487680"/>
                          <a:chOff x="1905" y="-58"/>
                          <a:chExt cx="3082" cy="768"/>
                        </a:xfrm>
                      </wpg:grpSpPr>
                      <wpg:grpSp>
                        <wpg:cNvPr id="129" name="Group 41"/>
                        <wpg:cNvGrpSpPr>
                          <a:grpSpLocks/>
                        </wpg:cNvGrpSpPr>
                        <wpg:grpSpPr bwMode="auto">
                          <a:xfrm>
                            <a:off x="1915" y="58"/>
                            <a:ext cx="3062" cy="742"/>
                            <a:chOff x="1915" y="58"/>
                            <a:chExt cx="3062" cy="742"/>
                          </a:xfrm>
                        </wpg:grpSpPr>
                        <wps:wsp>
                          <wps:cNvPr id="130" name="Freeform 42"/>
                          <wps:cNvSpPr>
                            <a:spLocks/>
                          </wps:cNvSpPr>
                          <wps:spPr bwMode="auto">
                            <a:xfrm>
                              <a:off x="1915" y="58"/>
                              <a:ext cx="3062" cy="742"/>
                            </a:xfrm>
                            <a:custGeom>
                              <a:avLst/>
                              <a:gdLst>
                                <a:gd name="T0" fmla="*/ 46 w 3062"/>
                                <a:gd name="T1" fmla="*/ 138 h 742"/>
                                <a:gd name="T2" fmla="*/ 42 w 3062"/>
                                <a:gd name="T3" fmla="*/ 114 h 742"/>
                                <a:gd name="T4" fmla="*/ 42 w 3062"/>
                                <a:gd name="T5" fmla="*/ 116 h 742"/>
                                <a:gd name="T6" fmla="*/ 40 w 3062"/>
                                <a:gd name="T7" fmla="*/ 92 h 742"/>
                                <a:gd name="T8" fmla="*/ 40 w 3062"/>
                                <a:gd name="T9" fmla="*/ 90 h 742"/>
                                <a:gd name="T10" fmla="*/ 42 w 3062"/>
                                <a:gd name="T11" fmla="*/ 64 h 742"/>
                                <a:gd name="T12" fmla="*/ 40 w 3062"/>
                                <a:gd name="T13" fmla="*/ 88 h 742"/>
                                <a:gd name="T14" fmla="*/ 20 w 3062"/>
                                <a:gd name="T15" fmla="*/ 180 h 742"/>
                                <a:gd name="T16" fmla="*/ 51 w 3062"/>
                                <a:gd name="T17" fmla="*/ 232 h 742"/>
                                <a:gd name="T18" fmla="*/ 92 w 3062"/>
                                <a:gd name="T19" fmla="*/ 281 h 742"/>
                                <a:gd name="T20" fmla="*/ 55 w 3062"/>
                                <a:gd name="T21" fmla="*/ 162 h 742"/>
                                <a:gd name="T22" fmla="*/ 46 w 3062"/>
                                <a:gd name="T23" fmla="*/ 138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62" h="742">
                                  <a:moveTo>
                                    <a:pt x="46" y="138"/>
                                  </a:moveTo>
                                  <a:lnTo>
                                    <a:pt x="42" y="114"/>
                                  </a:lnTo>
                                  <a:lnTo>
                                    <a:pt x="42" y="11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51" y="232"/>
                                  </a:lnTo>
                                  <a:lnTo>
                                    <a:pt x="92" y="281"/>
                                  </a:lnTo>
                                  <a:lnTo>
                                    <a:pt x="55" y="162"/>
                                  </a:lnTo>
                                  <a:lnTo>
                                    <a:pt x="46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43"/>
                          <wps:cNvSpPr>
                            <a:spLocks/>
                          </wps:cNvSpPr>
                          <wps:spPr bwMode="auto">
                            <a:xfrm>
                              <a:off x="1915" y="58"/>
                              <a:ext cx="3062" cy="742"/>
                            </a:xfrm>
                            <a:custGeom>
                              <a:avLst/>
                              <a:gdLst>
                                <a:gd name="T0" fmla="*/ 3044 w 3062"/>
                                <a:gd name="T1" fmla="*/ 177 h 742"/>
                                <a:gd name="T2" fmla="*/ 3054 w 3062"/>
                                <a:gd name="T3" fmla="*/ 148 h 742"/>
                                <a:gd name="T4" fmla="*/ 3060 w 3062"/>
                                <a:gd name="T5" fmla="*/ 122 h 742"/>
                                <a:gd name="T6" fmla="*/ 3060 w 3062"/>
                                <a:gd name="T7" fmla="*/ 118 h 742"/>
                                <a:gd name="T8" fmla="*/ 3062 w 3062"/>
                                <a:gd name="T9" fmla="*/ 92 h 742"/>
                                <a:gd name="T10" fmla="*/ 3062 w 3062"/>
                                <a:gd name="T11" fmla="*/ 88 h 742"/>
                                <a:gd name="T12" fmla="*/ 3060 w 3062"/>
                                <a:gd name="T13" fmla="*/ 61 h 742"/>
                                <a:gd name="T14" fmla="*/ 3060 w 3062"/>
                                <a:gd name="T15" fmla="*/ 58 h 742"/>
                                <a:gd name="T16" fmla="*/ 3054 w 3062"/>
                                <a:gd name="T17" fmla="*/ 28 h 742"/>
                                <a:gd name="T18" fmla="*/ 3043 w 3062"/>
                                <a:gd name="T19" fmla="*/ 0 h 742"/>
                                <a:gd name="T20" fmla="*/ 3022 w 3062"/>
                                <a:gd name="T21" fmla="*/ 88 h 742"/>
                                <a:gd name="T22" fmla="*/ 3022 w 3062"/>
                                <a:gd name="T23" fmla="*/ 92 h 742"/>
                                <a:gd name="T24" fmla="*/ 3044 w 3062"/>
                                <a:gd name="T25" fmla="*/ 177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62" h="742">
                                  <a:moveTo>
                                    <a:pt x="3044" y="177"/>
                                  </a:moveTo>
                                  <a:lnTo>
                                    <a:pt x="3054" y="148"/>
                                  </a:lnTo>
                                  <a:lnTo>
                                    <a:pt x="3060" y="122"/>
                                  </a:lnTo>
                                  <a:lnTo>
                                    <a:pt x="3060" y="118"/>
                                  </a:lnTo>
                                  <a:lnTo>
                                    <a:pt x="3062" y="92"/>
                                  </a:lnTo>
                                  <a:lnTo>
                                    <a:pt x="3062" y="88"/>
                                  </a:lnTo>
                                  <a:lnTo>
                                    <a:pt x="3060" y="61"/>
                                  </a:lnTo>
                                  <a:lnTo>
                                    <a:pt x="3060" y="58"/>
                                  </a:lnTo>
                                  <a:lnTo>
                                    <a:pt x="3054" y="28"/>
                                  </a:lnTo>
                                  <a:lnTo>
                                    <a:pt x="3043" y="0"/>
                                  </a:lnTo>
                                  <a:lnTo>
                                    <a:pt x="3022" y="88"/>
                                  </a:lnTo>
                                  <a:lnTo>
                                    <a:pt x="3022" y="92"/>
                                  </a:lnTo>
                                  <a:lnTo>
                                    <a:pt x="3044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44"/>
                          <wps:cNvSpPr>
                            <a:spLocks/>
                          </wps:cNvSpPr>
                          <wps:spPr bwMode="auto">
                            <a:xfrm>
                              <a:off x="1915" y="58"/>
                              <a:ext cx="3062" cy="742"/>
                            </a:xfrm>
                            <a:custGeom>
                              <a:avLst/>
                              <a:gdLst>
                                <a:gd name="T0" fmla="*/ 40 w 3062"/>
                                <a:gd name="T1" fmla="*/ 92 h 742"/>
                                <a:gd name="T2" fmla="*/ 42 w 3062"/>
                                <a:gd name="T3" fmla="*/ 116 h 742"/>
                                <a:gd name="T4" fmla="*/ 40 w 3062"/>
                                <a:gd name="T5" fmla="*/ 90 h 742"/>
                                <a:gd name="T6" fmla="*/ 40 w 3062"/>
                                <a:gd name="T7" fmla="*/ 92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62" h="742">
                                  <a:moveTo>
                                    <a:pt x="40" y="92"/>
                                  </a:moveTo>
                                  <a:lnTo>
                                    <a:pt x="42" y="116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5"/>
                          <wps:cNvSpPr>
                            <a:spLocks/>
                          </wps:cNvSpPr>
                          <wps:spPr bwMode="auto">
                            <a:xfrm>
                              <a:off x="1915" y="58"/>
                              <a:ext cx="3062" cy="742"/>
                            </a:xfrm>
                            <a:custGeom>
                              <a:avLst/>
                              <a:gdLst>
                                <a:gd name="T0" fmla="*/ 0 w 3062"/>
                                <a:gd name="T1" fmla="*/ 88 h 742"/>
                                <a:gd name="T2" fmla="*/ 9 w 3062"/>
                                <a:gd name="T3" fmla="*/ 151 h 742"/>
                                <a:gd name="T4" fmla="*/ 42 w 3062"/>
                                <a:gd name="T5" fmla="*/ 67 h 742"/>
                                <a:gd name="T6" fmla="*/ 128 w 3062"/>
                                <a:gd name="T7" fmla="*/ -78 h 742"/>
                                <a:gd name="T8" fmla="*/ 371 w 3062"/>
                                <a:gd name="T9" fmla="*/ -229 h 742"/>
                                <a:gd name="T10" fmla="*/ 695 w 3062"/>
                                <a:gd name="T11" fmla="*/ -331 h 742"/>
                                <a:gd name="T12" fmla="*/ 1039 w 3062"/>
                                <a:gd name="T13" fmla="*/ -391 h 742"/>
                                <a:gd name="T14" fmla="*/ 1339 w 3062"/>
                                <a:gd name="T15" fmla="*/ -417 h 742"/>
                                <a:gd name="T16" fmla="*/ 1609 w 3062"/>
                                <a:gd name="T17" fmla="*/ -419 h 742"/>
                                <a:gd name="T18" fmla="*/ 1863 w 3062"/>
                                <a:gd name="T19" fmla="*/ -408 h 742"/>
                                <a:gd name="T20" fmla="*/ 2194 w 3062"/>
                                <a:gd name="T21" fmla="*/ -366 h 742"/>
                                <a:gd name="T22" fmla="*/ 2538 w 3062"/>
                                <a:gd name="T23" fmla="*/ -284 h 742"/>
                                <a:gd name="T24" fmla="*/ 2830 w 3062"/>
                                <a:gd name="T25" fmla="*/ -158 h 742"/>
                                <a:gd name="T26" fmla="*/ 3007 w 3062"/>
                                <a:gd name="T27" fmla="*/ 19 h 742"/>
                                <a:gd name="T28" fmla="*/ 3022 w 3062"/>
                                <a:gd name="T29" fmla="*/ 90 h 742"/>
                                <a:gd name="T30" fmla="*/ 3006 w 3062"/>
                                <a:gd name="T31" fmla="*/ 164 h 742"/>
                                <a:gd name="T32" fmla="*/ 2826 w 3062"/>
                                <a:gd name="T33" fmla="*/ 341 h 742"/>
                                <a:gd name="T34" fmla="*/ 2535 w 3062"/>
                                <a:gd name="T35" fmla="*/ 466 h 742"/>
                                <a:gd name="T36" fmla="*/ 2194 w 3062"/>
                                <a:gd name="T37" fmla="*/ 547 h 742"/>
                                <a:gd name="T38" fmla="*/ 1864 w 3062"/>
                                <a:gd name="T39" fmla="*/ 589 h 742"/>
                                <a:gd name="T40" fmla="*/ 1609 w 3062"/>
                                <a:gd name="T41" fmla="*/ 601 h 742"/>
                                <a:gd name="T42" fmla="*/ 1338 w 3062"/>
                                <a:gd name="T43" fmla="*/ 598 h 742"/>
                                <a:gd name="T44" fmla="*/ 1037 w 3062"/>
                                <a:gd name="T45" fmla="*/ 572 h 742"/>
                                <a:gd name="T46" fmla="*/ 693 w 3062"/>
                                <a:gd name="T47" fmla="*/ 511 h 742"/>
                                <a:gd name="T48" fmla="*/ 369 w 3062"/>
                                <a:gd name="T49" fmla="*/ 409 h 742"/>
                                <a:gd name="T50" fmla="*/ 126 w 3062"/>
                                <a:gd name="T51" fmla="*/ 257 h 742"/>
                                <a:gd name="T52" fmla="*/ 143 w 3062"/>
                                <a:gd name="T53" fmla="*/ 326 h 742"/>
                                <a:gd name="T54" fmla="*/ 417 w 3062"/>
                                <a:gd name="T55" fmla="*/ 471 h 742"/>
                                <a:gd name="T56" fmla="*/ 760 w 3062"/>
                                <a:gd name="T57" fmla="*/ 567 h 742"/>
                                <a:gd name="T58" fmla="*/ 1108 w 3062"/>
                                <a:gd name="T59" fmla="*/ 621 h 742"/>
                                <a:gd name="T60" fmla="*/ 1397 w 3062"/>
                                <a:gd name="T61" fmla="*/ 640 h 742"/>
                                <a:gd name="T62" fmla="*/ 1665 w 3062"/>
                                <a:gd name="T63" fmla="*/ 640 h 742"/>
                                <a:gd name="T64" fmla="*/ 1954 w 3062"/>
                                <a:gd name="T65" fmla="*/ 621 h 742"/>
                                <a:gd name="T66" fmla="*/ 2303 w 3062"/>
                                <a:gd name="T67" fmla="*/ 567 h 742"/>
                                <a:gd name="T68" fmla="*/ 2646 w 3062"/>
                                <a:gd name="T69" fmla="*/ 470 h 742"/>
                                <a:gd name="T70" fmla="*/ 2921 w 3062"/>
                                <a:gd name="T71" fmla="*/ 324 h 742"/>
                                <a:gd name="T72" fmla="*/ 3022 w 3062"/>
                                <a:gd name="T73" fmla="*/ 92 h 742"/>
                                <a:gd name="T74" fmla="*/ 2968 w 3062"/>
                                <a:gd name="T75" fmla="*/ -101 h 742"/>
                                <a:gd name="T76" fmla="*/ 2720 w 3062"/>
                                <a:gd name="T77" fmla="*/ -260 h 742"/>
                                <a:gd name="T78" fmla="*/ 2390 w 3062"/>
                                <a:gd name="T79" fmla="*/ -366 h 742"/>
                                <a:gd name="T80" fmla="*/ 2039 w 3062"/>
                                <a:gd name="T81" fmla="*/ -429 h 742"/>
                                <a:gd name="T82" fmla="*/ 1729 w 3062"/>
                                <a:gd name="T83" fmla="*/ -457 h 742"/>
                                <a:gd name="T84" fmla="*/ 1396 w 3062"/>
                                <a:gd name="T85" fmla="*/ -459 h 742"/>
                                <a:gd name="T86" fmla="*/ 1106 w 3062"/>
                                <a:gd name="T87" fmla="*/ -439 h 742"/>
                                <a:gd name="T88" fmla="*/ 759 w 3062"/>
                                <a:gd name="T89" fmla="*/ -386 h 742"/>
                                <a:gd name="T90" fmla="*/ 418 w 3062"/>
                                <a:gd name="T91" fmla="*/ -290 h 742"/>
                                <a:gd name="T92" fmla="*/ 143 w 3062"/>
                                <a:gd name="T93" fmla="*/ -145 h 742"/>
                                <a:gd name="T94" fmla="*/ 8 w 3062"/>
                                <a:gd name="T95" fmla="*/ 32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062" h="742">
                                  <a:moveTo>
                                    <a:pt x="8" y="32"/>
                                  </a:moveTo>
                                  <a:lnTo>
                                    <a:pt x="2" y="58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9" y="151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87" y="-32"/>
                                  </a:lnTo>
                                  <a:lnTo>
                                    <a:pt x="128" y="-78"/>
                                  </a:lnTo>
                                  <a:lnTo>
                                    <a:pt x="177" y="-121"/>
                                  </a:lnTo>
                                  <a:lnTo>
                                    <a:pt x="235" y="-160"/>
                                  </a:lnTo>
                                  <a:lnTo>
                                    <a:pt x="300" y="-196"/>
                                  </a:lnTo>
                                  <a:lnTo>
                                    <a:pt x="371" y="-229"/>
                                  </a:lnTo>
                                  <a:lnTo>
                                    <a:pt x="447" y="-259"/>
                                  </a:lnTo>
                                  <a:lnTo>
                                    <a:pt x="527" y="-285"/>
                                  </a:lnTo>
                                  <a:lnTo>
                                    <a:pt x="610" y="-309"/>
                                  </a:lnTo>
                                  <a:lnTo>
                                    <a:pt x="695" y="-331"/>
                                  </a:lnTo>
                                  <a:lnTo>
                                    <a:pt x="782" y="-350"/>
                                  </a:lnTo>
                                  <a:lnTo>
                                    <a:pt x="869" y="-366"/>
                                  </a:lnTo>
                                  <a:lnTo>
                                    <a:pt x="955" y="-380"/>
                                  </a:lnTo>
                                  <a:lnTo>
                                    <a:pt x="1039" y="-391"/>
                                  </a:lnTo>
                                  <a:lnTo>
                                    <a:pt x="1120" y="-401"/>
                                  </a:lnTo>
                                  <a:lnTo>
                                    <a:pt x="1198" y="-408"/>
                                  </a:lnTo>
                                  <a:lnTo>
                                    <a:pt x="1272" y="-414"/>
                                  </a:lnTo>
                                  <a:lnTo>
                                    <a:pt x="1339" y="-417"/>
                                  </a:lnTo>
                                  <a:lnTo>
                                    <a:pt x="1400" y="-419"/>
                                  </a:lnTo>
                                  <a:lnTo>
                                    <a:pt x="1454" y="-419"/>
                                  </a:lnTo>
                                  <a:lnTo>
                                    <a:pt x="1531" y="-421"/>
                                  </a:lnTo>
                                  <a:lnTo>
                                    <a:pt x="1609" y="-419"/>
                                  </a:lnTo>
                                  <a:lnTo>
                                    <a:pt x="1662" y="-419"/>
                                  </a:lnTo>
                                  <a:lnTo>
                                    <a:pt x="1723" y="-417"/>
                                  </a:lnTo>
                                  <a:lnTo>
                                    <a:pt x="1790" y="-414"/>
                                  </a:lnTo>
                                  <a:lnTo>
                                    <a:pt x="1863" y="-408"/>
                                  </a:lnTo>
                                  <a:lnTo>
                                    <a:pt x="1942" y="-401"/>
                                  </a:lnTo>
                                  <a:lnTo>
                                    <a:pt x="2023" y="-391"/>
                                  </a:lnTo>
                                  <a:lnTo>
                                    <a:pt x="2108" y="-380"/>
                                  </a:lnTo>
                                  <a:lnTo>
                                    <a:pt x="2194" y="-366"/>
                                  </a:lnTo>
                                  <a:lnTo>
                                    <a:pt x="2282" y="-349"/>
                                  </a:lnTo>
                                  <a:lnTo>
                                    <a:pt x="2369" y="-330"/>
                                  </a:lnTo>
                                  <a:lnTo>
                                    <a:pt x="2454" y="-309"/>
                                  </a:lnTo>
                                  <a:lnTo>
                                    <a:pt x="2538" y="-284"/>
                                  </a:lnTo>
                                  <a:lnTo>
                                    <a:pt x="2618" y="-257"/>
                                  </a:lnTo>
                                  <a:lnTo>
                                    <a:pt x="2694" y="-227"/>
                                  </a:lnTo>
                                  <a:lnTo>
                                    <a:pt x="2765" y="-194"/>
                                  </a:lnTo>
                                  <a:lnTo>
                                    <a:pt x="2830" y="-158"/>
                                  </a:lnTo>
                                  <a:lnTo>
                                    <a:pt x="2887" y="-119"/>
                                  </a:lnTo>
                                  <a:lnTo>
                                    <a:pt x="2937" y="-76"/>
                                  </a:lnTo>
                                  <a:lnTo>
                                    <a:pt x="2977" y="-30"/>
                                  </a:lnTo>
                                  <a:lnTo>
                                    <a:pt x="3007" y="19"/>
                                  </a:lnTo>
                                  <a:lnTo>
                                    <a:pt x="3015" y="43"/>
                                  </a:lnTo>
                                  <a:lnTo>
                                    <a:pt x="3020" y="67"/>
                                  </a:lnTo>
                                  <a:lnTo>
                                    <a:pt x="3020" y="64"/>
                                  </a:lnTo>
                                  <a:lnTo>
                                    <a:pt x="3022" y="90"/>
                                  </a:lnTo>
                                  <a:lnTo>
                                    <a:pt x="3020" y="116"/>
                                  </a:lnTo>
                                  <a:lnTo>
                                    <a:pt x="3020" y="114"/>
                                  </a:lnTo>
                                  <a:lnTo>
                                    <a:pt x="3015" y="140"/>
                                  </a:lnTo>
                                  <a:lnTo>
                                    <a:pt x="3006" y="164"/>
                                  </a:lnTo>
                                  <a:lnTo>
                                    <a:pt x="2974" y="213"/>
                                  </a:lnTo>
                                  <a:lnTo>
                                    <a:pt x="2934" y="259"/>
                                  </a:lnTo>
                                  <a:lnTo>
                                    <a:pt x="2884" y="302"/>
                                  </a:lnTo>
                                  <a:lnTo>
                                    <a:pt x="2826" y="341"/>
                                  </a:lnTo>
                                  <a:lnTo>
                                    <a:pt x="2761" y="377"/>
                                  </a:lnTo>
                                  <a:lnTo>
                                    <a:pt x="2690" y="410"/>
                                  </a:lnTo>
                                  <a:lnTo>
                                    <a:pt x="2615" y="440"/>
                                  </a:lnTo>
                                  <a:lnTo>
                                    <a:pt x="2535" y="466"/>
                                  </a:lnTo>
                                  <a:lnTo>
                                    <a:pt x="2452" y="490"/>
                                  </a:lnTo>
                                  <a:lnTo>
                                    <a:pt x="2367" y="512"/>
                                  </a:lnTo>
                                  <a:lnTo>
                                    <a:pt x="2280" y="530"/>
                                  </a:lnTo>
                                  <a:lnTo>
                                    <a:pt x="2194" y="547"/>
                                  </a:lnTo>
                                  <a:lnTo>
                                    <a:pt x="2108" y="561"/>
                                  </a:lnTo>
                                  <a:lnTo>
                                    <a:pt x="2024" y="572"/>
                                  </a:lnTo>
                                  <a:lnTo>
                                    <a:pt x="1942" y="582"/>
                                  </a:lnTo>
                                  <a:lnTo>
                                    <a:pt x="1864" y="589"/>
                                  </a:lnTo>
                                  <a:lnTo>
                                    <a:pt x="1791" y="595"/>
                                  </a:lnTo>
                                  <a:lnTo>
                                    <a:pt x="1724" y="598"/>
                                  </a:lnTo>
                                  <a:lnTo>
                                    <a:pt x="1662" y="600"/>
                                  </a:lnTo>
                                  <a:lnTo>
                                    <a:pt x="1609" y="601"/>
                                  </a:lnTo>
                                  <a:lnTo>
                                    <a:pt x="1531" y="602"/>
                                  </a:lnTo>
                                  <a:lnTo>
                                    <a:pt x="1453" y="601"/>
                                  </a:lnTo>
                                  <a:lnTo>
                                    <a:pt x="1399" y="600"/>
                                  </a:lnTo>
                                  <a:lnTo>
                                    <a:pt x="1338" y="598"/>
                                  </a:lnTo>
                                  <a:lnTo>
                                    <a:pt x="1270" y="595"/>
                                  </a:lnTo>
                                  <a:lnTo>
                                    <a:pt x="1197" y="589"/>
                                  </a:lnTo>
                                  <a:lnTo>
                                    <a:pt x="1119" y="582"/>
                                  </a:lnTo>
                                  <a:lnTo>
                                    <a:pt x="1037" y="572"/>
                                  </a:lnTo>
                                  <a:lnTo>
                                    <a:pt x="953" y="560"/>
                                  </a:lnTo>
                                  <a:lnTo>
                                    <a:pt x="867" y="546"/>
                                  </a:lnTo>
                                  <a:lnTo>
                                    <a:pt x="780" y="530"/>
                                  </a:lnTo>
                                  <a:lnTo>
                                    <a:pt x="693" y="511"/>
                                  </a:lnTo>
                                  <a:lnTo>
                                    <a:pt x="608" y="490"/>
                                  </a:lnTo>
                                  <a:lnTo>
                                    <a:pt x="525" y="466"/>
                                  </a:lnTo>
                                  <a:lnTo>
                                    <a:pt x="445" y="439"/>
                                  </a:lnTo>
                                  <a:lnTo>
                                    <a:pt x="369" y="409"/>
                                  </a:lnTo>
                                  <a:lnTo>
                                    <a:pt x="298" y="376"/>
                                  </a:lnTo>
                                  <a:lnTo>
                                    <a:pt x="233" y="340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26" y="257"/>
                                  </a:lnTo>
                                  <a:lnTo>
                                    <a:pt x="85" y="211"/>
                                  </a:lnTo>
                                  <a:lnTo>
                                    <a:pt x="55" y="162"/>
                                  </a:lnTo>
                                  <a:lnTo>
                                    <a:pt x="92" y="281"/>
                                  </a:lnTo>
                                  <a:lnTo>
                                    <a:pt x="143" y="326"/>
                                  </a:lnTo>
                                  <a:lnTo>
                                    <a:pt x="201" y="367"/>
                                  </a:lnTo>
                                  <a:lnTo>
                                    <a:pt x="267" y="405"/>
                                  </a:lnTo>
                                  <a:lnTo>
                                    <a:pt x="340" y="440"/>
                                  </a:lnTo>
                                  <a:lnTo>
                                    <a:pt x="417" y="471"/>
                                  </a:lnTo>
                                  <a:lnTo>
                                    <a:pt x="499" y="499"/>
                                  </a:lnTo>
                                  <a:lnTo>
                                    <a:pt x="584" y="525"/>
                                  </a:lnTo>
                                  <a:lnTo>
                                    <a:pt x="672" y="547"/>
                                  </a:lnTo>
                                  <a:lnTo>
                                    <a:pt x="760" y="567"/>
                                  </a:lnTo>
                                  <a:lnTo>
                                    <a:pt x="849" y="584"/>
                                  </a:lnTo>
                                  <a:lnTo>
                                    <a:pt x="938" y="599"/>
                                  </a:lnTo>
                                  <a:lnTo>
                                    <a:pt x="1024" y="611"/>
                                  </a:lnTo>
                                  <a:lnTo>
                                    <a:pt x="1108" y="621"/>
                                  </a:lnTo>
                                  <a:lnTo>
                                    <a:pt x="1188" y="628"/>
                                  </a:lnTo>
                                  <a:lnTo>
                                    <a:pt x="1264" y="634"/>
                                  </a:lnTo>
                                  <a:lnTo>
                                    <a:pt x="1334" y="638"/>
                                  </a:lnTo>
                                  <a:lnTo>
                                    <a:pt x="1397" y="640"/>
                                  </a:lnTo>
                                  <a:lnTo>
                                    <a:pt x="1453" y="640"/>
                                  </a:lnTo>
                                  <a:lnTo>
                                    <a:pt x="1531" y="642"/>
                                  </a:lnTo>
                                  <a:lnTo>
                                    <a:pt x="1609" y="640"/>
                                  </a:lnTo>
                                  <a:lnTo>
                                    <a:pt x="1665" y="640"/>
                                  </a:lnTo>
                                  <a:lnTo>
                                    <a:pt x="1728" y="638"/>
                                  </a:lnTo>
                                  <a:lnTo>
                                    <a:pt x="1798" y="634"/>
                                  </a:lnTo>
                                  <a:lnTo>
                                    <a:pt x="1874" y="629"/>
                                  </a:lnTo>
                                  <a:lnTo>
                                    <a:pt x="1954" y="621"/>
                                  </a:lnTo>
                                  <a:lnTo>
                                    <a:pt x="2038" y="611"/>
                                  </a:lnTo>
                                  <a:lnTo>
                                    <a:pt x="2125" y="599"/>
                                  </a:lnTo>
                                  <a:lnTo>
                                    <a:pt x="2214" y="584"/>
                                  </a:lnTo>
                                  <a:lnTo>
                                    <a:pt x="2303" y="567"/>
                                  </a:lnTo>
                                  <a:lnTo>
                                    <a:pt x="2392" y="547"/>
                                  </a:lnTo>
                                  <a:lnTo>
                                    <a:pt x="2479" y="524"/>
                                  </a:lnTo>
                                  <a:lnTo>
                                    <a:pt x="2564" y="499"/>
                                  </a:lnTo>
                                  <a:lnTo>
                                    <a:pt x="2646" y="470"/>
                                  </a:lnTo>
                                  <a:lnTo>
                                    <a:pt x="2724" y="439"/>
                                  </a:lnTo>
                                  <a:lnTo>
                                    <a:pt x="2796" y="404"/>
                                  </a:lnTo>
                                  <a:lnTo>
                                    <a:pt x="2862" y="366"/>
                                  </a:lnTo>
                                  <a:lnTo>
                                    <a:pt x="2921" y="324"/>
                                  </a:lnTo>
                                  <a:lnTo>
                                    <a:pt x="2972" y="279"/>
                                  </a:lnTo>
                                  <a:lnTo>
                                    <a:pt x="3013" y="230"/>
                                  </a:lnTo>
                                  <a:lnTo>
                                    <a:pt x="3044" y="177"/>
                                  </a:lnTo>
                                  <a:lnTo>
                                    <a:pt x="3022" y="92"/>
                                  </a:lnTo>
                                  <a:lnTo>
                                    <a:pt x="3022" y="88"/>
                                  </a:lnTo>
                                  <a:lnTo>
                                    <a:pt x="3043" y="0"/>
                                  </a:lnTo>
                                  <a:lnTo>
                                    <a:pt x="3010" y="-52"/>
                                  </a:lnTo>
                                  <a:lnTo>
                                    <a:pt x="2968" y="-101"/>
                                  </a:lnTo>
                                  <a:lnTo>
                                    <a:pt x="2917" y="-146"/>
                                  </a:lnTo>
                                  <a:lnTo>
                                    <a:pt x="2858" y="-188"/>
                                  </a:lnTo>
                                  <a:lnTo>
                                    <a:pt x="2792" y="-225"/>
                                  </a:lnTo>
                                  <a:lnTo>
                                    <a:pt x="2720" y="-260"/>
                                  </a:lnTo>
                                  <a:lnTo>
                                    <a:pt x="2642" y="-291"/>
                                  </a:lnTo>
                                  <a:lnTo>
                                    <a:pt x="2561" y="-319"/>
                                  </a:lnTo>
                                  <a:lnTo>
                                    <a:pt x="2476" y="-344"/>
                                  </a:lnTo>
                                  <a:lnTo>
                                    <a:pt x="2390" y="-366"/>
                                  </a:lnTo>
                                  <a:lnTo>
                                    <a:pt x="2301" y="-386"/>
                                  </a:lnTo>
                                  <a:lnTo>
                                    <a:pt x="2213" y="-403"/>
                                  </a:lnTo>
                                  <a:lnTo>
                                    <a:pt x="2125" y="-417"/>
                                  </a:lnTo>
                                  <a:lnTo>
                                    <a:pt x="2039" y="-429"/>
                                  </a:lnTo>
                                  <a:lnTo>
                                    <a:pt x="1955" y="-439"/>
                                  </a:lnTo>
                                  <a:lnTo>
                                    <a:pt x="1875" y="-447"/>
                                  </a:lnTo>
                                  <a:lnTo>
                                    <a:pt x="1800" y="-453"/>
                                  </a:lnTo>
                                  <a:lnTo>
                                    <a:pt x="1729" y="-457"/>
                                  </a:lnTo>
                                  <a:lnTo>
                                    <a:pt x="1665" y="-459"/>
                                  </a:lnTo>
                                  <a:lnTo>
                                    <a:pt x="1609" y="-460"/>
                                  </a:lnTo>
                                  <a:lnTo>
                                    <a:pt x="1453" y="-460"/>
                                  </a:lnTo>
                                  <a:lnTo>
                                    <a:pt x="1396" y="-459"/>
                                  </a:lnTo>
                                  <a:lnTo>
                                    <a:pt x="1332" y="-457"/>
                                  </a:lnTo>
                                  <a:lnTo>
                                    <a:pt x="1262" y="-453"/>
                                  </a:lnTo>
                                  <a:lnTo>
                                    <a:pt x="1186" y="-447"/>
                                  </a:lnTo>
                                  <a:lnTo>
                                    <a:pt x="1106" y="-439"/>
                                  </a:lnTo>
                                  <a:lnTo>
                                    <a:pt x="1022" y="-429"/>
                                  </a:lnTo>
                                  <a:lnTo>
                                    <a:pt x="936" y="-417"/>
                                  </a:lnTo>
                                  <a:lnTo>
                                    <a:pt x="848" y="-403"/>
                                  </a:lnTo>
                                  <a:lnTo>
                                    <a:pt x="759" y="-386"/>
                                  </a:lnTo>
                                  <a:lnTo>
                                    <a:pt x="671" y="-366"/>
                                  </a:lnTo>
                                  <a:lnTo>
                                    <a:pt x="584" y="-344"/>
                                  </a:lnTo>
                                  <a:lnTo>
                                    <a:pt x="499" y="-319"/>
                                  </a:lnTo>
                                  <a:lnTo>
                                    <a:pt x="418" y="-290"/>
                                  </a:lnTo>
                                  <a:lnTo>
                                    <a:pt x="341" y="-259"/>
                                  </a:lnTo>
                                  <a:lnTo>
                                    <a:pt x="268" y="-224"/>
                                  </a:lnTo>
                                  <a:lnTo>
                                    <a:pt x="202" y="-186"/>
                                  </a:lnTo>
                                  <a:lnTo>
                                    <a:pt x="143" y="-145"/>
                                  </a:lnTo>
                                  <a:lnTo>
                                    <a:pt x="93" y="-99"/>
                                  </a:lnTo>
                                  <a:lnTo>
                                    <a:pt x="51" y="-5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4" name="Rectangle 46"/>
                        <wps:cNvSpPr>
                          <a:spLocks/>
                        </wps:cNvSpPr>
                        <wps:spPr bwMode="auto">
                          <a:xfrm>
                            <a:off x="2355" y="-48"/>
                            <a:ext cx="2165" cy="406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95.25pt;margin-top:-2.9pt;width:154.1pt;height:38.4pt;z-index:-251663872;mso-position-horizontal-relative:page" coordorigin="1905,-58" coordsize="3082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" o:allowincell="f">
                <v:group id="Group 41" o:spid="_x0000_s1027" style="position:absolute;left:1915;top:58;width:3062;height:742" coordorigin="1915,58" coordsize="3062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42" o:spid="_x0000_s1028" style="position:absolute;left:1915;top:58;width:3062;height:742;visibility:visible;mso-wrap-style:square;v-text-anchor:top" coordsize="306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PLcQA&#10;AADcAAAADwAAAGRycy9kb3ducmV2LnhtbESPQW/CMAyF75P4D5GRuEwjHZumqRAQTELsSullN9N4&#10;bUfiVE2g5d/Ph0m7+cnve35ebUbv1I362AY28DzPQBFXwbZcGyhP+6d3UDEhW3SBycCdImzWk4cV&#10;5jYMfKRbkWolIRxzNNCk1OVax6ohj3EeOmLZfYfeYxLZ19r2OEi4d3qRZW/aY8tyocGOPhqqLsXV&#10;S43X4vF0dvXPwh13fjgcyq/LUBozm47bJahEY/o3/9GfVrgXqS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Dy3EAAAA3AAAAA8AAAAAAAAAAAAAAAAAmAIAAGRycy9k&#10;b3ducmV2LnhtbFBLBQYAAAAABAAEAPUAAACJAwAAAAA=&#10;" path="m46,138l42,114r,2l40,92r,-2l42,64,40,88,20,180r31,52l92,281,55,162,46,138xe" fillcolor="#375d89" stroked="f">
                    <v:path arrowok="t" o:connecttype="custom" o:connectlocs="46,138;42,114;42,116;40,92;40,90;42,64;40,88;20,180;51,232;92,281;55,162;46,138" o:connectangles="0,0,0,0,0,0,0,0,0,0,0,0"/>
                  </v:shape>
                  <v:shape id="Freeform 43" o:spid="_x0000_s1029" style="position:absolute;left:1915;top:58;width:3062;height:742;visibility:visible;mso-wrap-style:square;v-text-anchor:top" coordsize="306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qtsUA&#10;AADcAAAADwAAAGRycy9kb3ducmV2LnhtbESPQWvCQBCF7wX/wzJCL0U3WikS3YgWir0ac+ltzI5J&#10;zO5syG5N+u+7hYK3Gd773rzZ7kZrxJ163zhWsJgnIIhLpxuuFBTnj9kahA/IGo1jUvBDHnbZ5GmL&#10;qXYDn+ieh0rEEPYpKqhD6FIpfVmTRT93HXHUrq63GOLaV1L3OMRwa+QySd6kxYbjhRo7eq+pbPNv&#10;G2us8pfzxVS3pTkd7HA8Fl/tUCj1PB33GxCBxvAw/9OfOnKvC/h7Jk4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6q2xQAAANwAAAAPAAAAAAAAAAAAAAAAAJgCAABkcnMv&#10;ZG93bnJldi54bWxQSwUGAAAAAAQABAD1AAAAigMAAAAA&#10;" path="m3044,177r10,-29l3060,122r,-4l3062,92r,-4l3060,61r,-3l3054,28,3043,r-21,88l3022,92r22,85xe" fillcolor="#375d89" stroked="f">
                    <v:path arrowok="t" o:connecttype="custom" o:connectlocs="3044,177;3054,148;3060,122;3060,118;3062,92;3062,88;3060,61;3060,58;3054,28;3043,0;3022,88;3022,92;3044,177" o:connectangles="0,0,0,0,0,0,0,0,0,0,0,0,0"/>
                  </v:shape>
                  <v:shape id="Freeform 44" o:spid="_x0000_s1030" style="position:absolute;left:1915;top:58;width:3062;height:742;visibility:visible;mso-wrap-style:square;v-text-anchor:top" coordsize="306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U0wcUA&#10;AADcAAAADwAAAGRycy9kb3ducmV2LnhtbESPQWvDMAyF74X+B6PBLqV1lo5SsjilG4z22jSX3tRY&#10;S7Lacoi9Jvv382Cwm8R739NTvpusEXcafOdYwdMqAUFcO91xo6A6vy+3IHxA1mgck4Jv8rAr5rMc&#10;M+1GPtG9DI2IIewzVNCG0GdS+roli37leuKofbjBYojr0Eg94BjDrZFpkmykxY7jhRZ7emupvpVf&#10;NtZ4Lhfnq2k+U3N6tePhUF1uY6XU48O0fwERaAr/5j/6qCO3TuH3mTiB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TTBxQAAANwAAAAPAAAAAAAAAAAAAAAAAJgCAABkcnMv&#10;ZG93bnJldi54bWxQSwUGAAAAAAQABAD1AAAAigMAAAAA&#10;" path="m40,92r2,24l40,90r,2xe" fillcolor="#375d89" stroked="f">
                    <v:path arrowok="t" o:connecttype="custom" o:connectlocs="40,92;42,116;40,90;40,92" o:connectangles="0,0,0,0"/>
                  </v:shape>
                  <v:shape id="Freeform 45" o:spid="_x0000_s1031" style="position:absolute;left:1915;top:58;width:3062;height:742;visibility:visible;mso-wrap-style:square;v-text-anchor:top" coordsize="306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RWsQA&#10;AADcAAAADwAAAGRycy9kb3ducmV2LnhtbESPQWvCQBCF70L/wzKFXqRuqkVKdBUtiL2a5OJtzI5J&#10;dHc2ZFeT/vuuIPQ2w3vfmzfL9WCNuFPnG8cKPiYJCOLS6YYrBUW+e/8C4QOyRuOYFPySh/XqZbTE&#10;VLueD3TPQiViCPsUFdQhtKmUvqzJop+4ljhqZ9dZDHHtKqk77GO4NXKaJHNpseF4ocaWvmsqr9nN&#10;xhqf2Tg/meoyNYet7ff74njtC6XeXofNAkSgIfybn/SPjtxsBo9n4gR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kVrEAAAA3AAAAA8AAAAAAAAAAAAAAAAAmAIAAGRycy9k&#10;b3ducmV2LnhtbFBLBQYAAAAABAAEAPUAAACJAwAAAAA=&#10;" path="m8,32l2,58r,3l,88r,4l2,118r,4l9,151r11,29l40,88,42,64r,3l48,40,56,16,87,-32r41,-46l177,-121r58,-39l300,-196r71,-33l447,-259r80,-26l610,-309r85,-22l782,-350r87,-16l955,-380r84,-11l1120,-401r78,-7l1272,-414r67,-3l1400,-419r54,l1531,-421r78,2l1662,-419r61,2l1790,-414r73,6l1942,-401r81,10l2108,-380r86,14l2282,-349r87,19l2454,-309r84,25l2618,-257r76,30l2765,-194r65,36l2887,-119r50,43l2977,-30r30,49l3015,43r5,24l3020,64r2,26l3020,116r,-2l3015,140r-9,24l2974,213r-40,46l2884,302r-58,39l2761,377r-71,33l2615,440r-80,26l2452,490r-85,22l2280,530r-86,17l2108,561r-84,11l1942,582r-78,7l1791,595r-67,3l1662,600r-53,1l1531,602r-78,-1l1399,600r-61,-2l1270,595r-73,-6l1119,582r-82,-10l953,560,867,546,780,530,693,511,608,490,525,466,445,439,369,409,298,376,233,340,176,300,126,257,85,211,55,162,92,281r51,45l201,367r66,38l340,440r77,31l499,499r85,26l672,547r88,20l849,584r89,15l1024,611r84,10l1188,628r76,6l1334,638r63,2l1453,640r78,2l1609,640r56,l1728,638r70,-4l1874,629r80,-8l2038,611r87,-12l2214,584r89,-17l2392,547r87,-23l2564,499r82,-29l2724,439r72,-35l2862,366r59,-42l2972,279r41,-49l3044,177,3022,92r,-4l3043,r-33,-52l2968,-101r-51,-45l2858,-188r-66,-37l2720,-260r-78,-31l2561,-319r-85,-25l2390,-366r-89,-20l2213,-403r-88,-14l2039,-429r-84,-10l1875,-447r-75,-6l1729,-457r-64,-2l1609,-460r-156,l1396,-459r-64,2l1262,-453r-76,6l1106,-439r-84,10l936,-417r-88,14l759,-386r-88,20l584,-344r-85,25l418,-290r-77,31l268,-224r-66,38l143,-145,93,-99,51,-50,19,2,8,32xe" fillcolor="#375d89" stroked="f">
                    <v:path arrowok="t" o:connecttype="custom" o:connectlocs="0,88;9,151;42,67;128,-78;371,-229;695,-331;1039,-391;1339,-417;1609,-419;1863,-408;2194,-366;2538,-284;2830,-158;3007,19;3022,90;3006,164;2826,341;2535,466;2194,547;1864,589;1609,601;1338,598;1037,572;693,511;369,409;126,257;143,326;417,471;760,567;1108,621;1397,640;1665,640;1954,621;2303,567;2646,470;2921,324;3022,92;2968,-101;2720,-260;2390,-366;2039,-429;1729,-457;1396,-459;1106,-439;759,-386;418,-290;143,-145;8,32" o:connectangles="0,0,0,0,0,0,0,0,0,0,0,0,0,0,0,0,0,0,0,0,0,0,0,0,0,0,0,0,0,0,0,0,0,0,0,0,0,0,0,0,0,0,0,0,0,0,0,0"/>
                  </v:shape>
                </v:group>
                <v:rect id="Rectangle 46" o:spid="_x0000_s1032" style="position:absolute;left:2355;top:-48;width:2165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UeMEA&#10;AADcAAAADwAAAGRycy9kb3ducmV2LnhtbERP24rCMBR8F/YfwlnwzabVRUrXKLKsIKiI1Q84NGfb&#10;anNSmqj17zeC4NsMc2Nmi9404kadqy0rSKIYBHFhdc2lgtNxNUpBOI+ssbFMCh7kYDH/GMww0/bO&#10;B7rlvhShhF2GCirv20xKV1Rk0EW2JQ7an+0M+kC7UuoO76HcNHIcx1NpsOawUGFLPxUVl/xqFBTH&#10;+JTkl3O6f2x585uudtt8rZUafvbLbxCeev82v9JBh2TyBc8zAYG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9lHjBAAAA3AAAAA8AAAAAAAAAAAAAAAAAmAIAAGRycy9kb3du&#10;cmV2LnhtbFBLBQYAAAAABAAEAPUAAACGAwAAAAA=&#10;" fillcolor="#fefffe" stroked="f">
                  <v:path arrowok="t"/>
                </v:rect>
                <w10:wrap anchorx="page"/>
              </v:group>
            </w:pict>
          </mc:Fallback>
        </mc:AlternateContent>
      </w:r>
      <w:r w:rsidR="009C5BAA">
        <w:rPr>
          <w:rFonts w:cs="Calibri"/>
          <w:sz w:val="18"/>
          <w:szCs w:val="18"/>
        </w:rPr>
        <w:t>Début</w:t>
      </w:r>
    </w:p>
    <w:p w:rsidR="002243FD" w:rsidRDefault="002243FD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1B06EB">
      <w:pPr>
        <w:widowControl w:val="0"/>
        <w:autoSpaceDE w:val="0"/>
        <w:autoSpaceDN w:val="0"/>
        <w:adjustRightInd w:val="0"/>
        <w:spacing w:before="23" w:after="0" w:line="240" w:lineRule="auto"/>
        <w:ind w:left="1188" w:right="6182"/>
        <w:jc w:val="center"/>
        <w:rPr>
          <w:rFonts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-157480</wp:posOffset>
                </wp:positionV>
                <wp:extent cx="1957070" cy="646430"/>
                <wp:effectExtent l="0" t="0" r="0" b="0"/>
                <wp:wrapNone/>
                <wp:docPr id="12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646430"/>
                          <a:chOff x="1905" y="-248"/>
                          <a:chExt cx="3082" cy="1018"/>
                        </a:xfrm>
                      </wpg:grpSpPr>
                      <wpg:grpSp>
                        <wpg:cNvPr id="122" name="Group 48"/>
                        <wpg:cNvGrpSpPr>
                          <a:grpSpLocks/>
                        </wpg:cNvGrpSpPr>
                        <wpg:grpSpPr bwMode="auto">
                          <a:xfrm>
                            <a:off x="1915" y="-238"/>
                            <a:ext cx="3062" cy="998"/>
                            <a:chOff x="1915" y="-238"/>
                            <a:chExt cx="3062" cy="998"/>
                          </a:xfrm>
                        </wpg:grpSpPr>
                        <wps:wsp>
                          <wps:cNvPr id="123" name="Freeform 49"/>
                          <wps:cNvSpPr>
                            <a:spLocks/>
                          </wps:cNvSpPr>
                          <wps:spPr bwMode="auto">
                            <a:xfrm>
                              <a:off x="1915" y="-238"/>
                              <a:ext cx="3062" cy="998"/>
                            </a:xfrm>
                            <a:custGeom>
                              <a:avLst/>
                              <a:gdLst>
                                <a:gd name="T0" fmla="*/ 0 w 3062"/>
                                <a:gd name="T1" fmla="*/ 979 h 998"/>
                                <a:gd name="T2" fmla="*/ 0 w 3062"/>
                                <a:gd name="T3" fmla="*/ 991 h 998"/>
                                <a:gd name="T4" fmla="*/ 9 w 3062"/>
                                <a:gd name="T5" fmla="*/ 999 h 998"/>
                                <a:gd name="T6" fmla="*/ 3042 w 3062"/>
                                <a:gd name="T7" fmla="*/ 999 h 998"/>
                                <a:gd name="T8" fmla="*/ 40 w 3062"/>
                                <a:gd name="T9" fmla="*/ 979 h 998"/>
                                <a:gd name="T10" fmla="*/ 40 w 3062"/>
                                <a:gd name="T11" fmla="*/ 39 h 998"/>
                                <a:gd name="T12" fmla="*/ 3042 w 3062"/>
                                <a:gd name="T13" fmla="*/ 39 h 998"/>
                                <a:gd name="T14" fmla="*/ 3054 w 3062"/>
                                <a:gd name="T15" fmla="*/ 999 h 998"/>
                                <a:gd name="T16" fmla="*/ 3062 w 3062"/>
                                <a:gd name="T17" fmla="*/ 991 h 998"/>
                                <a:gd name="T18" fmla="*/ 3062 w 3062"/>
                                <a:gd name="T19" fmla="*/ 8 h 998"/>
                                <a:gd name="T20" fmla="*/ 3054 w 3062"/>
                                <a:gd name="T21" fmla="*/ 0 h 998"/>
                                <a:gd name="T22" fmla="*/ 3042 w 3062"/>
                                <a:gd name="T23" fmla="*/ 0 h 998"/>
                                <a:gd name="T24" fmla="*/ 3022 w 3062"/>
                                <a:gd name="T25" fmla="*/ 19 h 998"/>
                                <a:gd name="T26" fmla="*/ 40 w 3062"/>
                                <a:gd name="T27" fmla="*/ 19 h 998"/>
                                <a:gd name="T28" fmla="*/ 20 w 3062"/>
                                <a:gd name="T29" fmla="*/ 39 h 998"/>
                                <a:gd name="T30" fmla="*/ 20 w 3062"/>
                                <a:gd name="T31" fmla="*/ 960 h 998"/>
                                <a:gd name="T32" fmla="*/ 20 w 3062"/>
                                <a:gd name="T33" fmla="*/ 0 h 998"/>
                                <a:gd name="T34" fmla="*/ 9 w 3062"/>
                                <a:gd name="T35" fmla="*/ 0 h 998"/>
                                <a:gd name="T36" fmla="*/ 0 w 3062"/>
                                <a:gd name="T37" fmla="*/ 8 h 998"/>
                                <a:gd name="T38" fmla="*/ 0 w 3062"/>
                                <a:gd name="T39" fmla="*/ 979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062" h="998">
                                  <a:moveTo>
                                    <a:pt x="0" y="979"/>
                                  </a:moveTo>
                                  <a:lnTo>
                                    <a:pt x="0" y="991"/>
                                  </a:lnTo>
                                  <a:lnTo>
                                    <a:pt x="9" y="999"/>
                                  </a:lnTo>
                                  <a:lnTo>
                                    <a:pt x="3042" y="999"/>
                                  </a:lnTo>
                                  <a:lnTo>
                                    <a:pt x="40" y="97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042" y="39"/>
                                  </a:lnTo>
                                  <a:lnTo>
                                    <a:pt x="3054" y="999"/>
                                  </a:lnTo>
                                  <a:lnTo>
                                    <a:pt x="3062" y="991"/>
                                  </a:lnTo>
                                  <a:lnTo>
                                    <a:pt x="3062" y="8"/>
                                  </a:lnTo>
                                  <a:lnTo>
                                    <a:pt x="3054" y="0"/>
                                  </a:lnTo>
                                  <a:lnTo>
                                    <a:pt x="3042" y="0"/>
                                  </a:lnTo>
                                  <a:lnTo>
                                    <a:pt x="3022" y="19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0" y="96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50"/>
                          <wps:cNvSpPr>
                            <a:spLocks/>
                          </wps:cNvSpPr>
                          <wps:spPr bwMode="auto">
                            <a:xfrm>
                              <a:off x="1915" y="-238"/>
                              <a:ext cx="3062" cy="998"/>
                            </a:xfrm>
                            <a:custGeom>
                              <a:avLst/>
                              <a:gdLst>
                                <a:gd name="T0" fmla="*/ 3042 w 3062"/>
                                <a:gd name="T1" fmla="*/ 960 h 998"/>
                                <a:gd name="T2" fmla="*/ 3022 w 3062"/>
                                <a:gd name="T3" fmla="*/ 979 h 998"/>
                                <a:gd name="T4" fmla="*/ 3042 w 3062"/>
                                <a:gd name="T5" fmla="*/ 999 h 998"/>
                                <a:gd name="T6" fmla="*/ 3054 w 3062"/>
                                <a:gd name="T7" fmla="*/ 999 h 998"/>
                                <a:gd name="T8" fmla="*/ 3042 w 3062"/>
                                <a:gd name="T9" fmla="*/ 39 h 998"/>
                                <a:gd name="T10" fmla="*/ 3042 w 3062"/>
                                <a:gd name="T11" fmla="*/ 96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62" h="998">
                                  <a:moveTo>
                                    <a:pt x="3042" y="960"/>
                                  </a:moveTo>
                                  <a:lnTo>
                                    <a:pt x="3022" y="979"/>
                                  </a:lnTo>
                                  <a:lnTo>
                                    <a:pt x="3042" y="999"/>
                                  </a:lnTo>
                                  <a:lnTo>
                                    <a:pt x="3054" y="999"/>
                                  </a:lnTo>
                                  <a:lnTo>
                                    <a:pt x="3042" y="39"/>
                                  </a:lnTo>
                                  <a:lnTo>
                                    <a:pt x="3042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51"/>
                          <wps:cNvSpPr>
                            <a:spLocks/>
                          </wps:cNvSpPr>
                          <wps:spPr bwMode="auto">
                            <a:xfrm>
                              <a:off x="1915" y="-238"/>
                              <a:ext cx="3062" cy="998"/>
                            </a:xfrm>
                            <a:custGeom>
                              <a:avLst/>
                              <a:gdLst>
                                <a:gd name="T0" fmla="*/ 3042 w 3062"/>
                                <a:gd name="T1" fmla="*/ 39 h 998"/>
                                <a:gd name="T2" fmla="*/ 3022 w 3062"/>
                                <a:gd name="T3" fmla="*/ 39 h 998"/>
                                <a:gd name="T4" fmla="*/ 3022 w 3062"/>
                                <a:gd name="T5" fmla="*/ 960 h 998"/>
                                <a:gd name="T6" fmla="*/ 40 w 3062"/>
                                <a:gd name="T7" fmla="*/ 959 h 998"/>
                                <a:gd name="T8" fmla="*/ 40 w 3062"/>
                                <a:gd name="T9" fmla="*/ 979 h 998"/>
                                <a:gd name="T10" fmla="*/ 3042 w 3062"/>
                                <a:gd name="T11" fmla="*/ 999 h 998"/>
                                <a:gd name="T12" fmla="*/ 3022 w 3062"/>
                                <a:gd name="T13" fmla="*/ 979 h 998"/>
                                <a:gd name="T14" fmla="*/ 3042 w 3062"/>
                                <a:gd name="T15" fmla="*/ 960 h 998"/>
                                <a:gd name="T16" fmla="*/ 3042 w 3062"/>
                                <a:gd name="T17" fmla="*/ 39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62" h="998">
                                  <a:moveTo>
                                    <a:pt x="3042" y="39"/>
                                  </a:moveTo>
                                  <a:lnTo>
                                    <a:pt x="3022" y="39"/>
                                  </a:lnTo>
                                  <a:lnTo>
                                    <a:pt x="3022" y="960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0" y="979"/>
                                  </a:lnTo>
                                  <a:lnTo>
                                    <a:pt x="3042" y="999"/>
                                  </a:lnTo>
                                  <a:lnTo>
                                    <a:pt x="3022" y="979"/>
                                  </a:lnTo>
                                  <a:lnTo>
                                    <a:pt x="3042" y="960"/>
                                  </a:lnTo>
                                  <a:lnTo>
                                    <a:pt x="3042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52"/>
                          <wps:cNvSpPr>
                            <a:spLocks/>
                          </wps:cNvSpPr>
                          <wps:spPr bwMode="auto">
                            <a:xfrm>
                              <a:off x="1915" y="-238"/>
                              <a:ext cx="3062" cy="998"/>
                            </a:xfrm>
                            <a:custGeom>
                              <a:avLst/>
                              <a:gdLst>
                                <a:gd name="T0" fmla="*/ 20 w 3062"/>
                                <a:gd name="T1" fmla="*/ 960 h 998"/>
                                <a:gd name="T2" fmla="*/ 20 w 3062"/>
                                <a:gd name="T3" fmla="*/ 39 h 998"/>
                                <a:gd name="T4" fmla="*/ 40 w 3062"/>
                                <a:gd name="T5" fmla="*/ 19 h 998"/>
                                <a:gd name="T6" fmla="*/ 3022 w 3062"/>
                                <a:gd name="T7" fmla="*/ 19 h 998"/>
                                <a:gd name="T8" fmla="*/ 3042 w 3062"/>
                                <a:gd name="T9" fmla="*/ 0 h 998"/>
                                <a:gd name="T10" fmla="*/ 20 w 3062"/>
                                <a:gd name="T11" fmla="*/ 0 h 998"/>
                                <a:gd name="T12" fmla="*/ 20 w 3062"/>
                                <a:gd name="T13" fmla="*/ 96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2" h="998">
                                  <a:moveTo>
                                    <a:pt x="20" y="960"/>
                                  </a:moveTo>
                                  <a:lnTo>
                                    <a:pt x="20" y="39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3022" y="19"/>
                                  </a:lnTo>
                                  <a:lnTo>
                                    <a:pt x="304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7" name="Rectangle 53"/>
                        <wps:cNvSpPr>
                          <a:spLocks/>
                        </wps:cNvSpPr>
                        <wps:spPr bwMode="auto">
                          <a:xfrm>
                            <a:off x="2175" y="-54"/>
                            <a:ext cx="2554" cy="64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95.25pt;margin-top:-12.4pt;width:154.1pt;height:50.9pt;z-index:-251662848;mso-position-horizontal-relative:page" coordorigin="1905,-248" coordsize="3082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" o:allowincell="f">
                <v:group id="Group 48" o:spid="_x0000_s1027" style="position:absolute;left:1915;top:-238;width:3062;height:998" coordorigin="1915,-238" coordsize="3062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49" o:spid="_x0000_s1028" style="position:absolute;left:1915;top:-238;width:3062;height:998;visibility:visible;mso-wrap-style:square;v-text-anchor:top" coordsize="306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7b0sMA&#10;AADcAAAADwAAAGRycy9kb3ducmV2LnhtbERP32vCMBB+H+x/CDfwbaYqjFFNiwjC0AdnHWOPR3M2&#10;xebSJVE7//pFGOztPr6ftygH24kL+dA6VjAZZyCIa6dbbhR8HNbPryBCRNbYOSYFPxSgLB4fFphr&#10;d+U9XarYiBTCIUcFJsY+lzLUhiyGseuJE3d03mJM0DdSe7ymcNvJaZa9SIstpwaDPa0M1afqbBXc&#10;Dl9mt4zb3k/w/bb+rjefVKFSo6dhOQcRaYj/4j/3m07zpzO4P5Mu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7b0sMAAADcAAAADwAAAAAAAAAAAAAAAACYAgAAZHJzL2Rv&#10;d25yZXYueG1sUEsFBgAAAAAEAAQA9QAAAIgDAAAAAA==&#10;" path="m,979r,12l9,999r3033,l40,979,40,39r3002,l3054,999r8,-8l3062,8,3054,r-12,l3022,19,40,19,20,39r,921l20,,9,,,8,,979xe" fillcolor="#375d89" stroked="f">
                    <v:path arrowok="t" o:connecttype="custom" o:connectlocs="0,979;0,991;9,999;3042,999;40,979;40,39;3042,39;3054,999;3062,991;3062,8;3054,0;3042,0;3022,19;40,19;20,39;20,960;20,0;9,0;0,8;0,979" o:connectangles="0,0,0,0,0,0,0,0,0,0,0,0,0,0,0,0,0,0,0,0"/>
                  </v:shape>
                  <v:shape id="Freeform 50" o:spid="_x0000_s1029" style="position:absolute;left:1915;top:-238;width:3062;height:998;visibility:visible;mso-wrap-style:square;v-text-anchor:top" coordsize="306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DpsMA&#10;AADcAAAADwAAAGRycy9kb3ducmV2LnhtbERP32vCMBB+H+x/CDfwbaaKjFFNiwjC0AdnHWOPR3M2&#10;xebSJVE7//pFGOztPr6ftygH24kL+dA6VjAZZyCIa6dbbhR8HNbPryBCRNbYOSYFPxSgLB4fFphr&#10;d+U9XarYiBTCIUcFJsY+lzLUhiyGseuJE3d03mJM0DdSe7ymcNvJaZa9SIstpwaDPa0M1afqbBXc&#10;Dl9mt4zb3k/w/bb+rjefVKFSo6dhOQcRaYj/4j/3m07zpzO4P5Mu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dDpsMAAADcAAAADwAAAAAAAAAAAAAAAACYAgAAZHJzL2Rv&#10;d25yZXYueG1sUEsFBgAAAAAEAAQA9QAAAIgDAAAAAA==&#10;" path="m3042,960r-20,19l3042,999r12,l3042,39r,921xe" fillcolor="#375d89" stroked="f">
                    <v:path arrowok="t" o:connecttype="custom" o:connectlocs="3042,960;3022,979;3042,999;3054,999;3042,39;3042,960" o:connectangles="0,0,0,0,0,0"/>
                  </v:shape>
                  <v:shape id="Freeform 51" o:spid="_x0000_s1030" style="position:absolute;left:1915;top:-238;width:3062;height:998;visibility:visible;mso-wrap-style:square;v-text-anchor:top" coordsize="306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mPcMA&#10;AADcAAAADwAAAGRycy9kb3ducmV2LnhtbERP32vCMBB+H+x/CDfwbaYKjlFNiwjC0AdnHWOPR3M2&#10;xebSJVE7//pFGOztPr6ftygH24kL+dA6VjAZZyCIa6dbbhR8HNbPryBCRNbYOSYFPxSgLB4fFphr&#10;d+U9XarYiBTCIUcFJsY+lzLUhiyGseuJE3d03mJM0DdSe7ymcNvJaZa9SIstpwaDPa0M1afqbBXc&#10;Dl9mt4zb3k/w/bb+rjefVKFSo6dhOQcRaYj/4j/3m07zpzO4P5Mu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vmPcMAAADcAAAADwAAAAAAAAAAAAAAAACYAgAAZHJzL2Rv&#10;d25yZXYueG1sUEsFBgAAAAAEAAQA9QAAAIgDAAAAAA==&#10;" path="m3042,39r-20,l3022,960,40,959r,20l3042,999r-20,-20l3042,960r,-921xe" fillcolor="#375d89" stroked="f">
                    <v:path arrowok="t" o:connecttype="custom" o:connectlocs="3042,39;3022,39;3022,960;40,959;40,979;3042,999;3022,979;3042,960;3042,39" o:connectangles="0,0,0,0,0,0,0,0,0"/>
                  </v:shape>
                  <v:shape id="Freeform 52" o:spid="_x0000_s1031" style="position:absolute;left:1915;top:-238;width:3062;height:998;visibility:visible;mso-wrap-style:square;v-text-anchor:top" coordsize="306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4SsIA&#10;AADcAAAADwAAAGRycy9kb3ducmV2LnhtbERPTWsCMRC9F/wPYQRvNasHKatxWQSh1IPtWorHYTNu&#10;FjeTNYm69dc3hUJv83ifsyoG24kb+dA6VjCbZiCIa6dbbhR8HrbPLyBCRNbYOSYF3xSgWI+eVphr&#10;d+cPulWxESmEQ44KTIx9LmWoDVkMU9cTJ+7kvMWYoG+k9nhP4baT8yxbSIstpwaDPW0M1efqahU8&#10;DkezL+Ou9zN8f2wv9dsXVajUZDyUSxCRhvgv/nO/6jR/voDfZ9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XhKwgAAANwAAAAPAAAAAAAAAAAAAAAAAJgCAABkcnMvZG93&#10;bnJldi54bWxQSwUGAAAAAAQABAD1AAAAhwMAAAAA&#10;" path="m20,960l20,39,40,19r2982,l3042,,20,r,960xe" fillcolor="#375d89" stroked="f">
                    <v:path arrowok="t" o:connecttype="custom" o:connectlocs="20,960;20,39;40,19;3022,19;3042,0;20,0;20,960" o:connectangles="0,0,0,0,0,0,0"/>
                  </v:shape>
                </v:group>
                <v:rect id="Rectangle 53" o:spid="_x0000_s1032" style="position:absolute;left:2175;top:-54;width:2554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c0sAA&#10;AADcAAAADwAAAGRycy9kb3ducmV2LnhtbERP24rCMBB9X/Afwgi+rWl90FKNIqIgqMhWP2Boxrba&#10;TEoTtf69EYR9O4dz48wWnanFg1pXWVYQDyMQxLnVFRcKzqfNbwLCeWSNtWVS8CIHi3nvZ4aptk/+&#10;o0fmCxFK2KWooPS+SaV0eUkG3dA2xEG72NagD7QtpG7xGcpNLUdRNJYGKw4LJTa0Kim/ZXejID9F&#10;5zi7XZPja8+7dbI57LOtVmrQ75ZTEJ46/2/+poMO8WgCnzMBgZ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ac0sAAAADcAAAADwAAAAAAAAAAAAAAAACYAgAAZHJzL2Rvd25y&#10;ZXYueG1sUEsFBgAAAAAEAAQA9QAAAIUDAAAAAA==&#10;" fillcolor="#fefffe" stroked="f">
                  <v:path arrowok="t"/>
                </v:rect>
                <w10:wrap anchorx="page"/>
              </v:group>
            </w:pict>
          </mc:Fallback>
        </mc:AlternateContent>
      </w:r>
      <w:r w:rsidR="009C5BAA">
        <w:rPr>
          <w:rFonts w:cs="Calibri"/>
          <w:sz w:val="18"/>
          <w:szCs w:val="18"/>
        </w:rPr>
        <w:t>Déterminer</w:t>
      </w:r>
      <w:r w:rsidR="002243FD">
        <w:rPr>
          <w:rFonts w:cs="Calibri"/>
          <w:spacing w:val="-1"/>
          <w:sz w:val="18"/>
          <w:szCs w:val="18"/>
        </w:rPr>
        <w:t xml:space="preserve"> l</w:t>
      </w:r>
      <w:r w:rsidR="002243FD">
        <w:rPr>
          <w:rFonts w:cs="Calibri"/>
          <w:sz w:val="18"/>
          <w:szCs w:val="18"/>
        </w:rPr>
        <w:t>e</w:t>
      </w:r>
      <w:r w:rsidR="002243FD">
        <w:rPr>
          <w:rFonts w:cs="Calibri"/>
          <w:spacing w:val="1"/>
          <w:sz w:val="18"/>
          <w:szCs w:val="18"/>
        </w:rPr>
        <w:t xml:space="preserve"> </w:t>
      </w:r>
      <w:r w:rsidR="002243FD">
        <w:rPr>
          <w:rFonts w:cs="Calibri"/>
          <w:sz w:val="18"/>
          <w:szCs w:val="18"/>
        </w:rPr>
        <w:t>nombre</w:t>
      </w:r>
      <w:r w:rsidR="002243FD">
        <w:rPr>
          <w:rFonts w:cs="Calibri"/>
          <w:spacing w:val="1"/>
          <w:sz w:val="18"/>
          <w:szCs w:val="18"/>
        </w:rPr>
        <w:t xml:space="preserve"> </w:t>
      </w:r>
      <w:r w:rsidR="002243FD">
        <w:rPr>
          <w:rFonts w:cs="Calibri"/>
          <w:sz w:val="18"/>
          <w:szCs w:val="18"/>
        </w:rPr>
        <w:t>de</w:t>
      </w:r>
    </w:p>
    <w:p w:rsidR="002243FD" w:rsidRDefault="001B06EB">
      <w:pPr>
        <w:widowControl w:val="0"/>
        <w:autoSpaceDE w:val="0"/>
        <w:autoSpaceDN w:val="0"/>
        <w:adjustRightInd w:val="0"/>
        <w:spacing w:before="32" w:after="0" w:line="216" w:lineRule="exact"/>
        <w:ind w:left="1051" w:right="6044"/>
        <w:jc w:val="center"/>
        <w:rPr>
          <w:rFonts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2139315</wp:posOffset>
                </wp:positionH>
                <wp:positionV relativeFrom="paragraph">
                  <wp:posOffset>467995</wp:posOffset>
                </wp:positionV>
                <wp:extent cx="102870" cy="461645"/>
                <wp:effectExtent l="0" t="0" r="0" b="0"/>
                <wp:wrapNone/>
                <wp:docPr id="11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461645"/>
                          <a:chOff x="3369" y="737"/>
                          <a:chExt cx="162" cy="727"/>
                        </a:xfrm>
                      </wpg:grpSpPr>
                      <wps:wsp>
                        <wps:cNvPr id="118" name="Freeform 55"/>
                        <wps:cNvSpPr>
                          <a:spLocks/>
                        </wps:cNvSpPr>
                        <wps:spPr bwMode="auto">
                          <a:xfrm>
                            <a:off x="3369" y="737"/>
                            <a:ext cx="162" cy="727"/>
                          </a:xfrm>
                          <a:custGeom>
                            <a:avLst/>
                            <a:gdLst>
                              <a:gd name="T0" fmla="*/ 90 w 162"/>
                              <a:gd name="T1" fmla="*/ 702 h 727"/>
                              <a:gd name="T2" fmla="*/ 72 w 162"/>
                              <a:gd name="T3" fmla="*/ 702 h 727"/>
                              <a:gd name="T4" fmla="*/ 70 w 162"/>
                              <a:gd name="T5" fmla="*/ 706 h 727"/>
                              <a:gd name="T6" fmla="*/ 6 w 162"/>
                              <a:gd name="T7" fmla="*/ 578 h 727"/>
                              <a:gd name="T8" fmla="*/ 1 w 162"/>
                              <a:gd name="T9" fmla="*/ 580 h 727"/>
                              <a:gd name="T10" fmla="*/ 0 w 162"/>
                              <a:gd name="T11" fmla="*/ 587 h 727"/>
                              <a:gd name="T12" fmla="*/ 2 w 162"/>
                              <a:gd name="T13" fmla="*/ 592 h 727"/>
                              <a:gd name="T14" fmla="*/ 80 w 162"/>
                              <a:gd name="T15" fmla="*/ 727 h 727"/>
                              <a:gd name="T16" fmla="*/ 91 w 162"/>
                              <a:gd name="T17" fmla="*/ 706 h 727"/>
                              <a:gd name="T18" fmla="*/ 90 w 162"/>
                              <a:gd name="T19" fmla="*/ 702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2" h="727">
                                <a:moveTo>
                                  <a:pt x="90" y="702"/>
                                </a:moveTo>
                                <a:lnTo>
                                  <a:pt x="72" y="702"/>
                                </a:lnTo>
                                <a:lnTo>
                                  <a:pt x="70" y="706"/>
                                </a:lnTo>
                                <a:lnTo>
                                  <a:pt x="6" y="578"/>
                                </a:lnTo>
                                <a:lnTo>
                                  <a:pt x="1" y="580"/>
                                </a:lnTo>
                                <a:lnTo>
                                  <a:pt x="0" y="587"/>
                                </a:lnTo>
                                <a:lnTo>
                                  <a:pt x="2" y="592"/>
                                </a:lnTo>
                                <a:lnTo>
                                  <a:pt x="80" y="727"/>
                                </a:lnTo>
                                <a:lnTo>
                                  <a:pt x="91" y="706"/>
                                </a:lnTo>
                                <a:lnTo>
                                  <a:pt x="90" y="7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6"/>
                        <wps:cNvSpPr>
                          <a:spLocks/>
                        </wps:cNvSpPr>
                        <wps:spPr bwMode="auto">
                          <a:xfrm>
                            <a:off x="3369" y="737"/>
                            <a:ext cx="162" cy="727"/>
                          </a:xfrm>
                          <a:custGeom>
                            <a:avLst/>
                            <a:gdLst>
                              <a:gd name="T0" fmla="*/ 80 w 162"/>
                              <a:gd name="T1" fmla="*/ 727 h 727"/>
                              <a:gd name="T2" fmla="*/ 159 w 162"/>
                              <a:gd name="T3" fmla="*/ 592 h 727"/>
                              <a:gd name="T4" fmla="*/ 162 w 162"/>
                              <a:gd name="T5" fmla="*/ 587 h 727"/>
                              <a:gd name="T6" fmla="*/ 160 w 162"/>
                              <a:gd name="T7" fmla="*/ 580 h 727"/>
                              <a:gd name="T8" fmla="*/ 156 w 162"/>
                              <a:gd name="T9" fmla="*/ 578 h 727"/>
                              <a:gd name="T10" fmla="*/ 151 w 162"/>
                              <a:gd name="T11" fmla="*/ 575 h 727"/>
                              <a:gd name="T12" fmla="*/ 145 w 162"/>
                              <a:gd name="T13" fmla="*/ 577 h 727"/>
                              <a:gd name="T14" fmla="*/ 142 w 162"/>
                              <a:gd name="T15" fmla="*/ 582 h 727"/>
                              <a:gd name="T16" fmla="*/ 91 w 162"/>
                              <a:gd name="T17" fmla="*/ 669 h 727"/>
                              <a:gd name="T18" fmla="*/ 81 w 162"/>
                              <a:gd name="T19" fmla="*/ 686 h 727"/>
                              <a:gd name="T20" fmla="*/ 70 w 162"/>
                              <a:gd name="T21" fmla="*/ 669 h 727"/>
                              <a:gd name="T22" fmla="*/ 19 w 162"/>
                              <a:gd name="T23" fmla="*/ 582 h 727"/>
                              <a:gd name="T24" fmla="*/ 16 w 162"/>
                              <a:gd name="T25" fmla="*/ 577 h 727"/>
                              <a:gd name="T26" fmla="*/ 10 w 162"/>
                              <a:gd name="T27" fmla="*/ 575 h 727"/>
                              <a:gd name="T28" fmla="*/ 6 w 162"/>
                              <a:gd name="T29" fmla="*/ 578 h 727"/>
                              <a:gd name="T30" fmla="*/ 70 w 162"/>
                              <a:gd name="T31" fmla="*/ 706 h 727"/>
                              <a:gd name="T32" fmla="*/ 72 w 162"/>
                              <a:gd name="T33" fmla="*/ 702 h 727"/>
                              <a:gd name="T34" fmla="*/ 90 w 162"/>
                              <a:gd name="T35" fmla="*/ 702 h 727"/>
                              <a:gd name="T36" fmla="*/ 91 w 162"/>
                              <a:gd name="T37" fmla="*/ 706 h 727"/>
                              <a:gd name="T38" fmla="*/ 80 w 162"/>
                              <a:gd name="T39" fmla="*/ 727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2" h="727">
                                <a:moveTo>
                                  <a:pt x="80" y="727"/>
                                </a:moveTo>
                                <a:lnTo>
                                  <a:pt x="159" y="592"/>
                                </a:lnTo>
                                <a:lnTo>
                                  <a:pt x="162" y="587"/>
                                </a:lnTo>
                                <a:lnTo>
                                  <a:pt x="160" y="580"/>
                                </a:lnTo>
                                <a:lnTo>
                                  <a:pt x="156" y="578"/>
                                </a:lnTo>
                                <a:lnTo>
                                  <a:pt x="151" y="575"/>
                                </a:lnTo>
                                <a:lnTo>
                                  <a:pt x="145" y="577"/>
                                </a:lnTo>
                                <a:lnTo>
                                  <a:pt x="142" y="582"/>
                                </a:lnTo>
                                <a:lnTo>
                                  <a:pt x="91" y="669"/>
                                </a:lnTo>
                                <a:lnTo>
                                  <a:pt x="81" y="686"/>
                                </a:lnTo>
                                <a:lnTo>
                                  <a:pt x="70" y="669"/>
                                </a:lnTo>
                                <a:lnTo>
                                  <a:pt x="19" y="582"/>
                                </a:lnTo>
                                <a:lnTo>
                                  <a:pt x="16" y="577"/>
                                </a:lnTo>
                                <a:lnTo>
                                  <a:pt x="10" y="575"/>
                                </a:lnTo>
                                <a:lnTo>
                                  <a:pt x="6" y="578"/>
                                </a:lnTo>
                                <a:lnTo>
                                  <a:pt x="70" y="706"/>
                                </a:lnTo>
                                <a:lnTo>
                                  <a:pt x="72" y="702"/>
                                </a:lnTo>
                                <a:lnTo>
                                  <a:pt x="90" y="702"/>
                                </a:lnTo>
                                <a:lnTo>
                                  <a:pt x="91" y="706"/>
                                </a:lnTo>
                                <a:lnTo>
                                  <a:pt x="80" y="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57"/>
                        <wps:cNvSpPr>
                          <a:spLocks/>
                        </wps:cNvSpPr>
                        <wps:spPr bwMode="auto">
                          <a:xfrm>
                            <a:off x="3369" y="737"/>
                            <a:ext cx="162" cy="727"/>
                          </a:xfrm>
                          <a:custGeom>
                            <a:avLst/>
                            <a:gdLst>
                              <a:gd name="T0" fmla="*/ 81 w 162"/>
                              <a:gd name="T1" fmla="*/ 686 h 727"/>
                              <a:gd name="T2" fmla="*/ 91 w 162"/>
                              <a:gd name="T3" fmla="*/ 669 h 727"/>
                              <a:gd name="T4" fmla="*/ 91 w 162"/>
                              <a:gd name="T5" fmla="*/ 0 h 727"/>
                              <a:gd name="T6" fmla="*/ 70 w 162"/>
                              <a:gd name="T7" fmla="*/ 0 h 727"/>
                              <a:gd name="T8" fmla="*/ 70 w 162"/>
                              <a:gd name="T9" fmla="*/ 669 h 727"/>
                              <a:gd name="T10" fmla="*/ 81 w 162"/>
                              <a:gd name="T11" fmla="*/ 686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2" h="727">
                                <a:moveTo>
                                  <a:pt x="81" y="686"/>
                                </a:moveTo>
                                <a:lnTo>
                                  <a:pt x="91" y="669"/>
                                </a:lnTo>
                                <a:lnTo>
                                  <a:pt x="91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669"/>
                                </a:lnTo>
                                <a:lnTo>
                                  <a:pt x="81" y="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68.45pt;margin-top:36.85pt;width:8.1pt;height:36.35pt;z-index:-251666944;mso-position-horizontal-relative:page" coordorigin="3369,737" coordsize="162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" o:allowincell="f">
                <v:shape id="Freeform 55" o:spid="_x0000_s1027" style="position:absolute;left:3369;top:737;width:162;height:727;visibility:visible;mso-wrap-style:square;v-text-anchor:top" coordsize="16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SX8YA&#10;AADcAAAADwAAAGRycy9kb3ducmV2LnhtbESPy27CQAxF95X4h5GR2JUJUF6BAfUhVCTEgscHWBmT&#10;RGQ8ITOF9O/rRSV2tu71vcfLdesqdacmlJ4NDPoJKOLM25JzA+fT5nUGKkRki5VnMvBLAdarzssS&#10;U+sffKD7MeZKQjikaKCIsU61DllBDkPf18SiXXzjMMra5No2+JBwV+lhkky0w5KlocCaPgvKrscf&#10;Z2BOt6/v8W4/3c5vb+OP9rDR51FlTK/bvi9ARWrj0/x/vbWCPxB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hSX8YAAADcAAAADwAAAAAAAAAAAAAAAACYAgAAZHJz&#10;L2Rvd25yZXYueG1sUEsFBgAAAAAEAAQA9QAAAIsDAAAAAA==&#10;" path="m90,702r-18,l70,706,6,578r-5,2l,587r2,5l80,727,91,706r-1,-4xe" fillcolor="#497eba" stroked="f">
                  <v:path arrowok="t" o:connecttype="custom" o:connectlocs="90,702;72,702;70,706;6,578;1,580;0,587;2,592;80,727;91,706;90,702" o:connectangles="0,0,0,0,0,0,0,0,0,0"/>
                </v:shape>
                <v:shape id="Freeform 56" o:spid="_x0000_s1028" style="position:absolute;left:3369;top:737;width:162;height:727;visibility:visible;mso-wrap-style:square;v-text-anchor:top" coordsize="16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3xMIA&#10;AADcAAAADwAAAGRycy9kb3ducmV2LnhtbERP24rCMBB9F/yHMMK+aepttV2j6C6iIPvg5QOGZmzL&#10;NpPaZLX+vREE3+ZwrjNbNKYUV6pdYVlBvxeBIE6tLjhTcDquu1MQziNrLC2Tgjs5WMzbrRkm2t54&#10;T9eDz0QIYZeggtz7KpHSpTkZdD1bEQfubGuDPsA6k7rGWwg3pRxE0ac0WHBoyLGi75zSv8O/URDT&#10;5Wcz3v1OtvFlNF41+7U8DUulPjrN8guEp8a/xS/3Vof5/Ri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PfEwgAAANwAAAAPAAAAAAAAAAAAAAAAAJgCAABkcnMvZG93&#10;bnJldi54bWxQSwUGAAAAAAQABAD1AAAAhwMAAAAA&#10;" path="m80,727l159,592r3,-5l160,580r-4,-2l151,575r-6,2l142,582,91,669,81,686,70,669,19,582r-3,-5l10,575r-4,3l70,706r2,-4l90,702r1,4l80,727xe" fillcolor="#497eba" stroked="f">
                  <v:path arrowok="t" o:connecttype="custom" o:connectlocs="80,727;159,592;162,587;160,580;156,578;151,575;145,577;142,582;91,669;81,686;70,669;19,582;16,577;10,575;6,578;70,706;72,702;90,702;91,706;80,727" o:connectangles="0,0,0,0,0,0,0,0,0,0,0,0,0,0,0,0,0,0,0,0"/>
                </v:shape>
                <v:shape id="Freeform 57" o:spid="_x0000_s1029" style="position:absolute;left:3369;top:737;width:162;height:727;visibility:visible;mso-wrap-style:square;v-text-anchor:top" coordsize="16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U5MYA&#10;AADcAAAADwAAAGRycy9kb3ducmV2LnhtbESPzW7CQAyE70h9h5UrcYNNoRQILKg/QiBVHPh5ACtr&#10;kqhZb8huIbw9PiBxszXjmc/zZesqdaEmlJ4NvPUTUMSZtyXnBo6HVW8CKkRki5VnMnCjAMvFS2eO&#10;qfVX3tFlH3MlIRxSNFDEWKdah6wgh6Hva2LRTr5xGGVtcm0bvEq4q/QgST60w5KlocCavgvK/vb/&#10;zsCUzj/r0e92vJme30df7W6lj8PKmO5r+zkDFamNT/PjemMFfyD4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KU5MYAAADcAAAADwAAAAAAAAAAAAAAAACYAgAAZHJz&#10;L2Rvd25yZXYueG1sUEsFBgAAAAAEAAQA9QAAAIsDAAAAAA==&#10;" path="m81,686l91,669,91,,70,r,669l81,686xe" fillcolor="#497eba" stroked="f">
                  <v:path arrowok="t" o:connecttype="custom" o:connectlocs="81,686;91,669;91,0;70,0;70,669;81,686" o:connectangles="0,0,0,0,0,0"/>
                </v:shape>
                <w10:wrap anchorx="page"/>
              </v:group>
            </w:pict>
          </mc:Fallback>
        </mc:AlternateContent>
      </w:r>
      <w:r w:rsidR="002243FD">
        <w:rPr>
          <w:rFonts w:cs="Calibri"/>
          <w:sz w:val="18"/>
          <w:szCs w:val="18"/>
        </w:rPr>
        <w:t>documents types</w:t>
      </w:r>
      <w:r w:rsidR="002243FD">
        <w:rPr>
          <w:rFonts w:cs="Calibri"/>
          <w:spacing w:val="1"/>
          <w:sz w:val="18"/>
          <w:szCs w:val="18"/>
        </w:rPr>
        <w:t xml:space="preserve"> </w:t>
      </w:r>
      <w:r w:rsidR="009C5BAA">
        <w:rPr>
          <w:rFonts w:cs="Calibri"/>
          <w:sz w:val="18"/>
          <w:szCs w:val="18"/>
        </w:rPr>
        <w:t>néce</w:t>
      </w:r>
      <w:r w:rsidR="009C5BAA">
        <w:rPr>
          <w:rFonts w:cs="Calibri"/>
          <w:spacing w:val="-1"/>
          <w:sz w:val="18"/>
          <w:szCs w:val="18"/>
        </w:rPr>
        <w:t>s</w:t>
      </w:r>
      <w:r w:rsidR="009C5BAA">
        <w:rPr>
          <w:rFonts w:cs="Calibri"/>
          <w:sz w:val="18"/>
          <w:szCs w:val="18"/>
        </w:rPr>
        <w:t>saires</w:t>
      </w:r>
    </w:p>
    <w:p w:rsidR="002243FD" w:rsidRDefault="002243FD">
      <w:pPr>
        <w:widowControl w:val="0"/>
        <w:autoSpaceDE w:val="0"/>
        <w:autoSpaceDN w:val="0"/>
        <w:adjustRightInd w:val="0"/>
        <w:spacing w:before="2" w:after="0" w:line="140" w:lineRule="exact"/>
        <w:rPr>
          <w:rFonts w:cs="Calibri"/>
          <w:sz w:val="14"/>
          <w:szCs w:val="1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1B06EB">
      <w:pPr>
        <w:widowControl w:val="0"/>
        <w:autoSpaceDE w:val="0"/>
        <w:autoSpaceDN w:val="0"/>
        <w:adjustRightInd w:val="0"/>
        <w:spacing w:before="23" w:after="0" w:line="216" w:lineRule="exact"/>
        <w:ind w:left="916"/>
        <w:rPr>
          <w:rFonts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2139315</wp:posOffset>
                </wp:positionH>
                <wp:positionV relativeFrom="paragraph">
                  <wp:posOffset>517525</wp:posOffset>
                </wp:positionV>
                <wp:extent cx="102870" cy="511810"/>
                <wp:effectExtent l="0" t="0" r="0" b="0"/>
                <wp:wrapNone/>
                <wp:docPr id="11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511810"/>
                          <a:chOff x="3369" y="815"/>
                          <a:chExt cx="162" cy="806"/>
                        </a:xfrm>
                      </wpg:grpSpPr>
                      <wps:wsp>
                        <wps:cNvPr id="114" name="Freeform 59"/>
                        <wps:cNvSpPr>
                          <a:spLocks/>
                        </wps:cNvSpPr>
                        <wps:spPr bwMode="auto">
                          <a:xfrm>
                            <a:off x="3369" y="815"/>
                            <a:ext cx="162" cy="806"/>
                          </a:xfrm>
                          <a:custGeom>
                            <a:avLst/>
                            <a:gdLst>
                              <a:gd name="T0" fmla="*/ 90 w 162"/>
                              <a:gd name="T1" fmla="*/ 780 h 806"/>
                              <a:gd name="T2" fmla="*/ 72 w 162"/>
                              <a:gd name="T3" fmla="*/ 780 h 806"/>
                              <a:gd name="T4" fmla="*/ 70 w 162"/>
                              <a:gd name="T5" fmla="*/ 784 h 806"/>
                              <a:gd name="T6" fmla="*/ 6 w 162"/>
                              <a:gd name="T7" fmla="*/ 656 h 806"/>
                              <a:gd name="T8" fmla="*/ 1 w 162"/>
                              <a:gd name="T9" fmla="*/ 658 h 806"/>
                              <a:gd name="T10" fmla="*/ 0 w 162"/>
                              <a:gd name="T11" fmla="*/ 664 h 806"/>
                              <a:gd name="T12" fmla="*/ 2 w 162"/>
                              <a:gd name="T13" fmla="*/ 669 h 806"/>
                              <a:gd name="T14" fmla="*/ 80 w 162"/>
                              <a:gd name="T15" fmla="*/ 805 h 806"/>
                              <a:gd name="T16" fmla="*/ 91 w 162"/>
                              <a:gd name="T17" fmla="*/ 784 h 806"/>
                              <a:gd name="T18" fmla="*/ 90 w 162"/>
                              <a:gd name="T19" fmla="*/ 780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2" h="806">
                                <a:moveTo>
                                  <a:pt x="90" y="780"/>
                                </a:moveTo>
                                <a:lnTo>
                                  <a:pt x="72" y="780"/>
                                </a:lnTo>
                                <a:lnTo>
                                  <a:pt x="70" y="784"/>
                                </a:lnTo>
                                <a:lnTo>
                                  <a:pt x="6" y="656"/>
                                </a:lnTo>
                                <a:lnTo>
                                  <a:pt x="1" y="658"/>
                                </a:lnTo>
                                <a:lnTo>
                                  <a:pt x="0" y="664"/>
                                </a:lnTo>
                                <a:lnTo>
                                  <a:pt x="2" y="669"/>
                                </a:lnTo>
                                <a:lnTo>
                                  <a:pt x="80" y="805"/>
                                </a:lnTo>
                                <a:lnTo>
                                  <a:pt x="91" y="784"/>
                                </a:lnTo>
                                <a:lnTo>
                                  <a:pt x="90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60"/>
                        <wps:cNvSpPr>
                          <a:spLocks/>
                        </wps:cNvSpPr>
                        <wps:spPr bwMode="auto">
                          <a:xfrm>
                            <a:off x="3369" y="815"/>
                            <a:ext cx="162" cy="806"/>
                          </a:xfrm>
                          <a:custGeom>
                            <a:avLst/>
                            <a:gdLst>
                              <a:gd name="T0" fmla="*/ 80 w 162"/>
                              <a:gd name="T1" fmla="*/ 805 h 806"/>
                              <a:gd name="T2" fmla="*/ 159 w 162"/>
                              <a:gd name="T3" fmla="*/ 669 h 806"/>
                              <a:gd name="T4" fmla="*/ 162 w 162"/>
                              <a:gd name="T5" fmla="*/ 664 h 806"/>
                              <a:gd name="T6" fmla="*/ 160 w 162"/>
                              <a:gd name="T7" fmla="*/ 658 h 806"/>
                              <a:gd name="T8" fmla="*/ 156 w 162"/>
                              <a:gd name="T9" fmla="*/ 656 h 806"/>
                              <a:gd name="T10" fmla="*/ 151 w 162"/>
                              <a:gd name="T11" fmla="*/ 653 h 806"/>
                              <a:gd name="T12" fmla="*/ 145 w 162"/>
                              <a:gd name="T13" fmla="*/ 655 h 806"/>
                              <a:gd name="T14" fmla="*/ 142 w 162"/>
                              <a:gd name="T15" fmla="*/ 660 h 806"/>
                              <a:gd name="T16" fmla="*/ 91 w 162"/>
                              <a:gd name="T17" fmla="*/ 747 h 806"/>
                              <a:gd name="T18" fmla="*/ 81 w 162"/>
                              <a:gd name="T19" fmla="*/ 764 h 806"/>
                              <a:gd name="T20" fmla="*/ 70 w 162"/>
                              <a:gd name="T21" fmla="*/ 747 h 806"/>
                              <a:gd name="T22" fmla="*/ 19 w 162"/>
                              <a:gd name="T23" fmla="*/ 660 h 806"/>
                              <a:gd name="T24" fmla="*/ 16 w 162"/>
                              <a:gd name="T25" fmla="*/ 655 h 806"/>
                              <a:gd name="T26" fmla="*/ 10 w 162"/>
                              <a:gd name="T27" fmla="*/ 653 h 806"/>
                              <a:gd name="T28" fmla="*/ 6 w 162"/>
                              <a:gd name="T29" fmla="*/ 656 h 806"/>
                              <a:gd name="T30" fmla="*/ 70 w 162"/>
                              <a:gd name="T31" fmla="*/ 784 h 806"/>
                              <a:gd name="T32" fmla="*/ 72 w 162"/>
                              <a:gd name="T33" fmla="*/ 780 h 806"/>
                              <a:gd name="T34" fmla="*/ 90 w 162"/>
                              <a:gd name="T35" fmla="*/ 780 h 806"/>
                              <a:gd name="T36" fmla="*/ 91 w 162"/>
                              <a:gd name="T37" fmla="*/ 784 h 806"/>
                              <a:gd name="T38" fmla="*/ 80 w 162"/>
                              <a:gd name="T39" fmla="*/ 805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2" h="806">
                                <a:moveTo>
                                  <a:pt x="80" y="805"/>
                                </a:moveTo>
                                <a:lnTo>
                                  <a:pt x="159" y="669"/>
                                </a:lnTo>
                                <a:lnTo>
                                  <a:pt x="162" y="664"/>
                                </a:lnTo>
                                <a:lnTo>
                                  <a:pt x="160" y="658"/>
                                </a:lnTo>
                                <a:lnTo>
                                  <a:pt x="156" y="656"/>
                                </a:lnTo>
                                <a:lnTo>
                                  <a:pt x="151" y="653"/>
                                </a:lnTo>
                                <a:lnTo>
                                  <a:pt x="145" y="655"/>
                                </a:lnTo>
                                <a:lnTo>
                                  <a:pt x="142" y="660"/>
                                </a:lnTo>
                                <a:lnTo>
                                  <a:pt x="91" y="747"/>
                                </a:lnTo>
                                <a:lnTo>
                                  <a:pt x="81" y="764"/>
                                </a:lnTo>
                                <a:lnTo>
                                  <a:pt x="70" y="747"/>
                                </a:lnTo>
                                <a:lnTo>
                                  <a:pt x="19" y="660"/>
                                </a:lnTo>
                                <a:lnTo>
                                  <a:pt x="16" y="655"/>
                                </a:lnTo>
                                <a:lnTo>
                                  <a:pt x="10" y="653"/>
                                </a:lnTo>
                                <a:lnTo>
                                  <a:pt x="6" y="656"/>
                                </a:lnTo>
                                <a:lnTo>
                                  <a:pt x="70" y="784"/>
                                </a:lnTo>
                                <a:lnTo>
                                  <a:pt x="72" y="780"/>
                                </a:lnTo>
                                <a:lnTo>
                                  <a:pt x="90" y="780"/>
                                </a:lnTo>
                                <a:lnTo>
                                  <a:pt x="91" y="784"/>
                                </a:lnTo>
                                <a:lnTo>
                                  <a:pt x="80" y="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61"/>
                        <wps:cNvSpPr>
                          <a:spLocks/>
                        </wps:cNvSpPr>
                        <wps:spPr bwMode="auto">
                          <a:xfrm>
                            <a:off x="3369" y="815"/>
                            <a:ext cx="162" cy="806"/>
                          </a:xfrm>
                          <a:custGeom>
                            <a:avLst/>
                            <a:gdLst>
                              <a:gd name="T0" fmla="*/ 81 w 162"/>
                              <a:gd name="T1" fmla="*/ 764 h 806"/>
                              <a:gd name="T2" fmla="*/ 91 w 162"/>
                              <a:gd name="T3" fmla="*/ 747 h 806"/>
                              <a:gd name="T4" fmla="*/ 91 w 162"/>
                              <a:gd name="T5" fmla="*/ 0 h 806"/>
                              <a:gd name="T6" fmla="*/ 70 w 162"/>
                              <a:gd name="T7" fmla="*/ 0 h 806"/>
                              <a:gd name="T8" fmla="*/ 70 w 162"/>
                              <a:gd name="T9" fmla="*/ 747 h 806"/>
                              <a:gd name="T10" fmla="*/ 81 w 162"/>
                              <a:gd name="T11" fmla="*/ 764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2" h="806">
                                <a:moveTo>
                                  <a:pt x="81" y="764"/>
                                </a:moveTo>
                                <a:lnTo>
                                  <a:pt x="91" y="747"/>
                                </a:lnTo>
                                <a:lnTo>
                                  <a:pt x="91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747"/>
                                </a:lnTo>
                                <a:lnTo>
                                  <a:pt x="81" y="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68.45pt;margin-top:40.75pt;width:8.1pt;height:40.3pt;z-index:-251665920;mso-position-horizontal-relative:page" coordorigin="3369,815" coordsize="162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" o:allowincell="f">
                <v:shape id="Freeform 59" o:spid="_x0000_s1027" style="position:absolute;left:3369;top:815;width:162;height:806;visibility:visible;mso-wrap-style:square;v-text-anchor:top" coordsize="162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2vcAA&#10;AADcAAAADwAAAGRycy9kb3ducmV2LnhtbERPS4vCMBC+L/gfwgje1rQislajqCjr1cfF29CMbbGZ&#10;lCZ96K/fCMLe5uN7znLdm1K0VLvCsoJ4HIEgTq0uOFNwvRy+f0A4j6yxtEwKnuRgvRp8LTHRtuMT&#10;tWefiRDCLkEFufdVIqVLczLoxrYiDtzd1gZ9gHUmdY1dCDelnETRTBosODTkWNEup/RxboyCR3No&#10;579239wmr0vcdyebbm9TpUbDfrMA4an3/+KP+6jD/HgK72fC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C2vcAAAADcAAAADwAAAAAAAAAAAAAAAACYAgAAZHJzL2Rvd25y&#10;ZXYueG1sUEsFBgAAAAAEAAQA9QAAAIUDAAAAAA==&#10;" path="m90,780r-18,l70,784,6,656r-5,2l,664r2,5l80,805,91,784r-1,-4xe" fillcolor="#497eba" stroked="f">
                  <v:path arrowok="t" o:connecttype="custom" o:connectlocs="90,780;72,780;70,784;6,656;1,658;0,664;2,669;80,805;91,784;90,780" o:connectangles="0,0,0,0,0,0,0,0,0,0"/>
                </v:shape>
                <v:shape id="Freeform 60" o:spid="_x0000_s1028" style="position:absolute;left:3369;top:815;width:162;height:806;visibility:visible;mso-wrap-style:square;v-text-anchor:top" coordsize="162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wTJsEA&#10;AADcAAAADwAAAGRycy9kb3ducmV2LnhtbERPS4vCMBC+C/sfwix407Sii3aNoqKsVx8Xb0Mz2xab&#10;SWnSh/76jSDsbT6+5yzXvSlFS7UrLCuIxxEI4tTqgjMF18thNAfhPLLG0jIpeJCD9epjsMRE245P&#10;1J59JkIIuwQV5N5XiZQuzcmgG9uKOHC/tjboA6wzqWvsQrgp5SSKvqTBgkNDjhXtckrv58YouDeH&#10;dvFj981t8rzEfXey6fY2VWr42W++QXjq/b/47T7qMD+eweuZc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sEybBAAAA3AAAAA8AAAAAAAAAAAAAAAAAmAIAAGRycy9kb3du&#10;cmV2LnhtbFBLBQYAAAAABAAEAPUAAACGAwAAAAA=&#10;" path="m80,805l159,669r3,-5l160,658r-4,-2l151,653r-6,2l142,660,91,747,81,764,70,747,19,660r-3,-5l10,653r-4,3l70,784r2,-4l90,780r1,4l80,805xe" fillcolor="#497eba" stroked="f">
                  <v:path arrowok="t" o:connecttype="custom" o:connectlocs="80,805;159,669;162,664;160,658;156,656;151,653;145,655;142,660;91,747;81,764;70,747;19,660;16,655;10,653;6,656;70,784;72,780;90,780;91,784;80,805" o:connectangles="0,0,0,0,0,0,0,0,0,0,0,0,0,0,0,0,0,0,0,0"/>
                </v:shape>
                <v:shape id="Freeform 61" o:spid="_x0000_s1029" style="position:absolute;left:3369;top:815;width:162;height:806;visibility:visible;mso-wrap-style:square;v-text-anchor:top" coordsize="162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6NUcEA&#10;AADcAAAADwAAAGRycy9kb3ducmV2LnhtbERPS4vCMBC+C/6HMMLeNK2IuF2juIuyXrVevA3N2Bab&#10;SWnSx+6vN4LgbT6+56y3g6lER40rLSuIZxEI4szqknMFl/QwXYFwHlljZZkU/JGD7WY8WmOibc8n&#10;6s4+FyGEXYIKCu/rREqXFWTQzWxNHLibbQz6AJtc6gb7EG4qOY+ipTRYcmgosKafgrL7uTUK7u2h&#10;+/y1+/Y6/0/joT/Z7Pu6UOpjMuy+QHga/Fv8ch91mB8v4flMu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+jVHBAAAA3AAAAA8AAAAAAAAAAAAAAAAAmAIAAGRycy9kb3du&#10;cmV2LnhtbFBLBQYAAAAABAAEAPUAAACGAwAAAAA=&#10;" path="m81,764l91,747,91,,70,r,747l81,764xe" fillcolor="#497eba" stroked="f">
                  <v:path arrowok="t" o:connecttype="custom" o:connectlocs="81,764;91,747;91,0;70,0;70,747;81,764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-252730</wp:posOffset>
                </wp:positionV>
                <wp:extent cx="2031365" cy="711835"/>
                <wp:effectExtent l="0" t="0" r="0" b="0"/>
                <wp:wrapNone/>
                <wp:docPr id="10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711835"/>
                          <a:chOff x="1860" y="-398"/>
                          <a:chExt cx="3199" cy="1121"/>
                        </a:xfrm>
                      </wpg:grpSpPr>
                      <wpg:grpSp>
                        <wpg:cNvPr id="107" name="Group 63"/>
                        <wpg:cNvGrpSpPr>
                          <a:grpSpLocks/>
                        </wpg:cNvGrpSpPr>
                        <wpg:grpSpPr bwMode="auto">
                          <a:xfrm>
                            <a:off x="1870" y="-388"/>
                            <a:ext cx="3179" cy="1101"/>
                            <a:chOff x="1870" y="-388"/>
                            <a:chExt cx="3179" cy="1101"/>
                          </a:xfrm>
                        </wpg:grpSpPr>
                        <wps:wsp>
                          <wps:cNvPr id="108" name="Freeform 64"/>
                          <wps:cNvSpPr>
                            <a:spLocks/>
                          </wps:cNvSpPr>
                          <wps:spPr bwMode="auto">
                            <a:xfrm>
                              <a:off x="1870" y="-388"/>
                              <a:ext cx="3179" cy="1101"/>
                            </a:xfrm>
                            <a:custGeom>
                              <a:avLst/>
                              <a:gdLst>
                                <a:gd name="T0" fmla="*/ 0 w 3179"/>
                                <a:gd name="T1" fmla="*/ 1083 h 1101"/>
                                <a:gd name="T2" fmla="*/ 0 w 3179"/>
                                <a:gd name="T3" fmla="*/ 1094 h 1101"/>
                                <a:gd name="T4" fmla="*/ 8 w 3179"/>
                                <a:gd name="T5" fmla="*/ 1102 h 1101"/>
                                <a:gd name="T6" fmla="*/ 3158 w 3179"/>
                                <a:gd name="T7" fmla="*/ 1102 h 1101"/>
                                <a:gd name="T8" fmla="*/ 39 w 3179"/>
                                <a:gd name="T9" fmla="*/ 1083 h 1101"/>
                                <a:gd name="T10" fmla="*/ 39 w 3179"/>
                                <a:gd name="T11" fmla="*/ 40 h 1101"/>
                                <a:gd name="T12" fmla="*/ 3158 w 3179"/>
                                <a:gd name="T13" fmla="*/ 40 h 1101"/>
                                <a:gd name="T14" fmla="*/ 3170 w 3179"/>
                                <a:gd name="T15" fmla="*/ 1102 h 1101"/>
                                <a:gd name="T16" fmla="*/ 3178 w 3179"/>
                                <a:gd name="T17" fmla="*/ 1094 h 1101"/>
                                <a:gd name="T18" fmla="*/ 3178 w 3179"/>
                                <a:gd name="T19" fmla="*/ 9 h 1101"/>
                                <a:gd name="T20" fmla="*/ 3170 w 3179"/>
                                <a:gd name="T21" fmla="*/ 0 h 1101"/>
                                <a:gd name="T22" fmla="*/ 3158 w 3179"/>
                                <a:gd name="T23" fmla="*/ 0 h 1101"/>
                                <a:gd name="T24" fmla="*/ 3139 w 3179"/>
                                <a:gd name="T25" fmla="*/ 20 h 1101"/>
                                <a:gd name="T26" fmla="*/ 39 w 3179"/>
                                <a:gd name="T27" fmla="*/ 20 h 1101"/>
                                <a:gd name="T28" fmla="*/ 19 w 3179"/>
                                <a:gd name="T29" fmla="*/ 40 h 1101"/>
                                <a:gd name="T30" fmla="*/ 19 w 3179"/>
                                <a:gd name="T31" fmla="*/ 1063 h 1101"/>
                                <a:gd name="T32" fmla="*/ 19 w 3179"/>
                                <a:gd name="T33" fmla="*/ 0 h 1101"/>
                                <a:gd name="T34" fmla="*/ 8 w 3179"/>
                                <a:gd name="T35" fmla="*/ 0 h 1101"/>
                                <a:gd name="T36" fmla="*/ 0 w 3179"/>
                                <a:gd name="T37" fmla="*/ 9 h 1101"/>
                                <a:gd name="T38" fmla="*/ 0 w 3179"/>
                                <a:gd name="T39" fmla="*/ 1083 h 1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179" h="1101">
                                  <a:moveTo>
                                    <a:pt x="0" y="1083"/>
                                  </a:moveTo>
                                  <a:lnTo>
                                    <a:pt x="0" y="1094"/>
                                  </a:lnTo>
                                  <a:lnTo>
                                    <a:pt x="8" y="1102"/>
                                  </a:lnTo>
                                  <a:lnTo>
                                    <a:pt x="3158" y="1102"/>
                                  </a:lnTo>
                                  <a:lnTo>
                                    <a:pt x="39" y="1083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158" y="40"/>
                                  </a:lnTo>
                                  <a:lnTo>
                                    <a:pt x="3170" y="1102"/>
                                  </a:lnTo>
                                  <a:lnTo>
                                    <a:pt x="3178" y="1094"/>
                                  </a:lnTo>
                                  <a:lnTo>
                                    <a:pt x="3178" y="9"/>
                                  </a:lnTo>
                                  <a:lnTo>
                                    <a:pt x="3170" y="0"/>
                                  </a:lnTo>
                                  <a:lnTo>
                                    <a:pt x="3158" y="0"/>
                                  </a:lnTo>
                                  <a:lnTo>
                                    <a:pt x="3139" y="2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106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65"/>
                          <wps:cNvSpPr>
                            <a:spLocks/>
                          </wps:cNvSpPr>
                          <wps:spPr bwMode="auto">
                            <a:xfrm>
                              <a:off x="1870" y="-388"/>
                              <a:ext cx="3179" cy="1101"/>
                            </a:xfrm>
                            <a:custGeom>
                              <a:avLst/>
                              <a:gdLst>
                                <a:gd name="T0" fmla="*/ 3158 w 3179"/>
                                <a:gd name="T1" fmla="*/ 1063 h 1101"/>
                                <a:gd name="T2" fmla="*/ 3139 w 3179"/>
                                <a:gd name="T3" fmla="*/ 1083 h 1101"/>
                                <a:gd name="T4" fmla="*/ 3158 w 3179"/>
                                <a:gd name="T5" fmla="*/ 1102 h 1101"/>
                                <a:gd name="T6" fmla="*/ 3170 w 3179"/>
                                <a:gd name="T7" fmla="*/ 1102 h 1101"/>
                                <a:gd name="T8" fmla="*/ 3158 w 3179"/>
                                <a:gd name="T9" fmla="*/ 40 h 1101"/>
                                <a:gd name="T10" fmla="*/ 3158 w 3179"/>
                                <a:gd name="T11" fmla="*/ 1063 h 1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79" h="1101">
                                  <a:moveTo>
                                    <a:pt x="3158" y="1063"/>
                                  </a:moveTo>
                                  <a:lnTo>
                                    <a:pt x="3139" y="1083"/>
                                  </a:lnTo>
                                  <a:lnTo>
                                    <a:pt x="3158" y="1102"/>
                                  </a:lnTo>
                                  <a:lnTo>
                                    <a:pt x="3170" y="1102"/>
                                  </a:lnTo>
                                  <a:lnTo>
                                    <a:pt x="3158" y="40"/>
                                  </a:lnTo>
                                  <a:lnTo>
                                    <a:pt x="3158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66"/>
                          <wps:cNvSpPr>
                            <a:spLocks/>
                          </wps:cNvSpPr>
                          <wps:spPr bwMode="auto">
                            <a:xfrm>
                              <a:off x="1870" y="-388"/>
                              <a:ext cx="3179" cy="1101"/>
                            </a:xfrm>
                            <a:custGeom>
                              <a:avLst/>
                              <a:gdLst>
                                <a:gd name="T0" fmla="*/ 3158 w 3179"/>
                                <a:gd name="T1" fmla="*/ 40 h 1101"/>
                                <a:gd name="T2" fmla="*/ 3139 w 3179"/>
                                <a:gd name="T3" fmla="*/ 40 h 1101"/>
                                <a:gd name="T4" fmla="*/ 3139 w 3179"/>
                                <a:gd name="T5" fmla="*/ 1063 h 1101"/>
                                <a:gd name="T6" fmla="*/ 39 w 3179"/>
                                <a:gd name="T7" fmla="*/ 1063 h 1101"/>
                                <a:gd name="T8" fmla="*/ 39 w 3179"/>
                                <a:gd name="T9" fmla="*/ 1083 h 1101"/>
                                <a:gd name="T10" fmla="*/ 3158 w 3179"/>
                                <a:gd name="T11" fmla="*/ 1102 h 1101"/>
                                <a:gd name="T12" fmla="*/ 3139 w 3179"/>
                                <a:gd name="T13" fmla="*/ 1083 h 1101"/>
                                <a:gd name="T14" fmla="*/ 3158 w 3179"/>
                                <a:gd name="T15" fmla="*/ 1063 h 1101"/>
                                <a:gd name="T16" fmla="*/ 3158 w 3179"/>
                                <a:gd name="T17" fmla="*/ 40 h 1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79" h="1101">
                                  <a:moveTo>
                                    <a:pt x="3158" y="40"/>
                                  </a:moveTo>
                                  <a:lnTo>
                                    <a:pt x="3139" y="40"/>
                                  </a:lnTo>
                                  <a:lnTo>
                                    <a:pt x="3139" y="1063"/>
                                  </a:lnTo>
                                  <a:lnTo>
                                    <a:pt x="39" y="1063"/>
                                  </a:lnTo>
                                  <a:lnTo>
                                    <a:pt x="39" y="1083"/>
                                  </a:lnTo>
                                  <a:lnTo>
                                    <a:pt x="3158" y="1102"/>
                                  </a:lnTo>
                                  <a:lnTo>
                                    <a:pt x="3139" y="1083"/>
                                  </a:lnTo>
                                  <a:lnTo>
                                    <a:pt x="3158" y="1063"/>
                                  </a:lnTo>
                                  <a:lnTo>
                                    <a:pt x="315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67"/>
                          <wps:cNvSpPr>
                            <a:spLocks/>
                          </wps:cNvSpPr>
                          <wps:spPr bwMode="auto">
                            <a:xfrm>
                              <a:off x="1870" y="-388"/>
                              <a:ext cx="3179" cy="1101"/>
                            </a:xfrm>
                            <a:custGeom>
                              <a:avLst/>
                              <a:gdLst>
                                <a:gd name="T0" fmla="*/ 19 w 3179"/>
                                <a:gd name="T1" fmla="*/ 1063 h 1101"/>
                                <a:gd name="T2" fmla="*/ 19 w 3179"/>
                                <a:gd name="T3" fmla="*/ 40 h 1101"/>
                                <a:gd name="T4" fmla="*/ 39 w 3179"/>
                                <a:gd name="T5" fmla="*/ 20 h 1101"/>
                                <a:gd name="T6" fmla="*/ 3139 w 3179"/>
                                <a:gd name="T7" fmla="*/ 20 h 1101"/>
                                <a:gd name="T8" fmla="*/ 3158 w 3179"/>
                                <a:gd name="T9" fmla="*/ 0 h 1101"/>
                                <a:gd name="T10" fmla="*/ 19 w 3179"/>
                                <a:gd name="T11" fmla="*/ 0 h 1101"/>
                                <a:gd name="T12" fmla="*/ 19 w 3179"/>
                                <a:gd name="T13" fmla="*/ 1063 h 1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79" h="1101">
                                  <a:moveTo>
                                    <a:pt x="19" y="1063"/>
                                  </a:moveTo>
                                  <a:lnTo>
                                    <a:pt x="19" y="4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139" y="20"/>
                                  </a:lnTo>
                                  <a:lnTo>
                                    <a:pt x="315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2" name="Rectangle 68"/>
                        <wps:cNvSpPr>
                          <a:spLocks/>
                        </wps:cNvSpPr>
                        <wps:spPr bwMode="auto">
                          <a:xfrm>
                            <a:off x="1964" y="-54"/>
                            <a:ext cx="3002" cy="435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93pt;margin-top:-19.9pt;width:159.95pt;height:56.05pt;z-index:-251661824;mso-position-horizontal-relative:page" coordorigin="1860,-398" coordsize="3199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" o:allowincell="f">
                <v:group id="Group 63" o:spid="_x0000_s1027" style="position:absolute;left:1870;top:-388;width:3179;height:1101" coordorigin="1870,-388" coordsize="3179,1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4" o:spid="_x0000_s1028" style="position:absolute;left:1870;top:-388;width:3179;height:1101;visibility:visible;mso-wrap-style:square;v-text-anchor:top" coordsize="3179,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bsQA&#10;AADcAAAADwAAAGRycy9kb3ducmV2LnhtbESPQW/CMAyF75P4D5En7TaSIUCoI6AJCY2dGGWX3azG&#10;a6s1Tkmy0v37+TCJ27P8/Pm99Xb0nRoopjawhaepAUVcBddybeHjvH9cgUoZ2WEXmCz8UoLtZnK3&#10;xsKFK59oKHOtBMKpQAtNzn2hdaoa8pimoSeW3VeIHrOMsdYu4lXgvtMzY5baY8vyocGedg1V3+WP&#10;F8rbZWfi8L7Q3aXk1Wn+uT++9tY+3I8vz6Ayjflm/r8+OIlvJK2UEQV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PmG7EAAAA3AAAAA8AAAAAAAAAAAAAAAAAmAIAAGRycy9k&#10;b3ducmV2LnhtbFBLBQYAAAAABAAEAPUAAACJAwAAAAA=&#10;" path="m,1083r,11l8,1102r3150,l39,1083,39,40r3119,l3170,1102r8,-8l3178,9,3170,r-12,l3139,20,39,20,19,40r,1023l19,,8,,,9,,1083xe" fillcolor="#375d89" stroked="f">
                    <v:path arrowok="t" o:connecttype="custom" o:connectlocs="0,1083;0,1094;8,1102;3158,1102;39,1083;39,40;3158,40;3170,1102;3178,1094;3178,9;3170,0;3158,0;3139,20;39,20;19,40;19,1063;19,0;8,0;0,9;0,1083" o:connectangles="0,0,0,0,0,0,0,0,0,0,0,0,0,0,0,0,0,0,0,0"/>
                  </v:shape>
                  <v:shape id="Freeform 65" o:spid="_x0000_s1029" style="position:absolute;left:1870;top:-388;width:3179;height:1101;visibility:visible;mso-wrap-style:square;v-text-anchor:top" coordsize="3179,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99cQA&#10;AADcAAAADwAAAGRycy9kb3ducmV2LnhtbESPQWsCMRCF74L/IYzQmyaVVuxqFBFEe6pue+lt2Iy7&#10;SzeTNYnr+u+bQsHbDO+9b94s171tREc+1I41PE8UCOLCmZpLDV+fu/EcRIjIBhvHpOFOAdar4WCJ&#10;mXE3PlGXx1IkCIcMNVQxtpmUoajIYpi4ljhpZ+ctxrT6UhqPtwS3jZwqNZMWa04XKmxpW1Hxk19t&#10;orxftsp3x1fZXHKen16+dx/7VuunUb9ZgIjUx4f5P30wqb56g79n0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DPfXEAAAA3AAAAA8AAAAAAAAAAAAAAAAAmAIAAGRycy9k&#10;b3ducmV2LnhtbFBLBQYAAAAABAAEAPUAAACJAwAAAAA=&#10;" path="m3158,1063r-19,20l3158,1102r12,l3158,40r,1023xe" fillcolor="#375d89" stroked="f">
                    <v:path arrowok="t" o:connecttype="custom" o:connectlocs="3158,1063;3139,1083;3158,1102;3170,1102;3158,40;3158,1063" o:connectangles="0,0,0,0,0,0"/>
                  </v:shape>
                  <v:shape id="Freeform 66" o:spid="_x0000_s1030" style="position:absolute;left:1870;top:-388;width:3179;height:1101;visibility:visible;mso-wrap-style:square;v-text-anchor:top" coordsize="3179,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CtcQA&#10;AADcAAAADwAAAGRycy9kb3ducmV2LnhtbESPQW/CMAyF75P4D5GRuI0UxCZUCAghocFpo9uFm9WY&#10;tqJxSpKV7t/Ph0m7PcvPn99bbwfXqp5CbDwbmE0zUMSltw1XBr4+D89LUDEhW2w9k4EfirDdjJ7W&#10;mFv/4DP1RaqUQDjmaKBOqcu1jmVNDuPUd8Syu/rgMMkYKm0DPgTuWj3PslftsGH5UGNH+5rKW/Ht&#10;hHK677PQf7zo9l7w8ry4HN7fOmMm42G3ApVoSP/mv+ujlfgziS9lRI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gArXEAAAA3AAAAA8AAAAAAAAAAAAAAAAAmAIAAGRycy9k&#10;b3ducmV2LnhtbFBLBQYAAAAABAAEAPUAAACJAwAAAAA=&#10;" path="m3158,40r-19,l3139,1063r-3100,l39,1083r3119,19l3139,1083r19,-20l3158,40xe" fillcolor="#375d89" stroked="f">
                    <v:path arrowok="t" o:connecttype="custom" o:connectlocs="3158,40;3139,40;3139,1063;39,1063;39,1083;3158,1102;3139,1083;3158,1063;3158,40" o:connectangles="0,0,0,0,0,0,0,0,0"/>
                  </v:shape>
                  <v:shape id="Freeform 67" o:spid="_x0000_s1031" style="position:absolute;left:1870;top:-388;width:3179;height:1101;visibility:visible;mso-wrap-style:square;v-text-anchor:top" coordsize="3179,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nLsUA&#10;AADcAAAADwAAAGRycy9kb3ducmV2LnhtbESPQWvCQBCF7wX/wzKCt7qJ2CKpm1AEUU+t0Yu3ITtN&#10;QrOzcXeN8d93C4XeZnjvffNmXYymEwM531pWkM4TEMSV1S3XCs6n7fMKhA/IGjvLpOBBHop88rTG&#10;TNs7H2koQy0ihH2GCpoQ+kxKXzVk0M9tTxy1L+sMhri6WmqH9wg3nVwkyas02HK80GBPm4aq7/Jm&#10;IuVw3SRu+HyR3bXk1XF52X7seqVm0/H9DUSgMfyb/9J7HeunKfw+Eye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KcuxQAAANwAAAAPAAAAAAAAAAAAAAAAAJgCAABkcnMv&#10;ZG93bnJldi54bWxQSwUGAAAAAAQABAD1AAAAigMAAAAA&#10;" path="m19,1063l19,40,39,20r3100,l3158,,19,r,1063xe" fillcolor="#375d89" stroked="f">
                    <v:path arrowok="t" o:connecttype="custom" o:connectlocs="19,1063;19,40;39,20;3139,20;3158,0;19,0;19,1063" o:connectangles="0,0,0,0,0,0,0"/>
                  </v:shape>
                </v:group>
                <v:rect id="Rectangle 68" o:spid="_x0000_s1032" style="position:absolute;left:1964;top:-54;width:300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198EA&#10;AADcAAAADwAAAGRycy9kb3ducmV2LnhtbERPy4rCMBTdC/MP4Q7MTtO6kFKNRYYRBlTE1g+4NNe2&#10;trkpTUbr308Ewd05nBdnlY2mEzcaXGNZQTyLQBCXVjdcKTgX22kCwnlkjZ1lUvAgB9n6Y7LCVNs7&#10;n+iW+0qEEnYpKqi971MpXVmTQTezPXHQLnYw6AMdKqkHvIdy08l5FC2kwYbDQo09fddUtvmfUVAW&#10;0TnO22tyfOx595NsD/v8Vyv19TluliA8jf5tfqWDDnE8h+eZg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t9ffBAAAA3AAAAA8AAAAAAAAAAAAAAAAAmAIAAGRycy9kb3du&#10;cmV2LnhtbFBLBQYAAAAABAAEAPUAAACGAwAAAAA=&#10;" fillcolor="#fefffe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3270250</wp:posOffset>
                </wp:positionH>
                <wp:positionV relativeFrom="paragraph">
                  <wp:posOffset>41275</wp:posOffset>
                </wp:positionV>
                <wp:extent cx="2014220" cy="1183005"/>
                <wp:effectExtent l="0" t="0" r="0" b="0"/>
                <wp:wrapNone/>
                <wp:docPr id="10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220" cy="1183005"/>
                          <a:chOff x="5150" y="65"/>
                          <a:chExt cx="3172" cy="1863"/>
                        </a:xfrm>
                      </wpg:grpSpPr>
                      <wps:wsp>
                        <wps:cNvPr id="101" name="Freeform 70"/>
                        <wps:cNvSpPr>
                          <a:spLocks/>
                        </wps:cNvSpPr>
                        <wps:spPr bwMode="auto">
                          <a:xfrm>
                            <a:off x="8310" y="155"/>
                            <a:ext cx="0" cy="1764"/>
                          </a:xfrm>
                          <a:custGeom>
                            <a:avLst/>
                            <a:gdLst>
                              <a:gd name="T0" fmla="*/ 0 h 1764"/>
                              <a:gd name="T1" fmla="*/ 1763 h 17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64">
                                <a:moveTo>
                                  <a:pt x="0" y="0"/>
                                </a:moveTo>
                                <a:lnTo>
                                  <a:pt x="0" y="1763"/>
                                </a:lnTo>
                              </a:path>
                            </a:pathLst>
                          </a:custGeom>
                          <a:noFill/>
                          <a:ln w="11175">
                            <a:solidFill>
                              <a:srgbClr val="497E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2" name="Group 71"/>
                        <wpg:cNvGrpSpPr>
                          <a:grpSpLocks/>
                        </wpg:cNvGrpSpPr>
                        <wpg:grpSpPr bwMode="auto">
                          <a:xfrm>
                            <a:off x="5160" y="75"/>
                            <a:ext cx="3152" cy="162"/>
                            <a:chOff x="5160" y="75"/>
                            <a:chExt cx="3152" cy="162"/>
                          </a:xfrm>
                        </wpg:grpSpPr>
                        <wps:wsp>
                          <wps:cNvPr id="103" name="Freeform 72"/>
                          <wps:cNvSpPr>
                            <a:spLocks/>
                          </wps:cNvSpPr>
                          <wps:spPr bwMode="auto">
                            <a:xfrm>
                              <a:off x="5160" y="75"/>
                              <a:ext cx="3152" cy="162"/>
                            </a:xfrm>
                            <a:custGeom>
                              <a:avLst/>
                              <a:gdLst>
                                <a:gd name="T0" fmla="*/ 146 w 3152"/>
                                <a:gd name="T1" fmla="*/ 1 h 162"/>
                                <a:gd name="T2" fmla="*/ 140 w 3152"/>
                                <a:gd name="T3" fmla="*/ 0 h 162"/>
                                <a:gd name="T4" fmla="*/ 135 w 3152"/>
                                <a:gd name="T5" fmla="*/ 2 h 162"/>
                                <a:gd name="T6" fmla="*/ 0 w 3152"/>
                                <a:gd name="T7" fmla="*/ 80 h 162"/>
                                <a:gd name="T8" fmla="*/ 20 w 3152"/>
                                <a:gd name="T9" fmla="*/ 70 h 162"/>
                                <a:gd name="T10" fmla="*/ 25 w 3152"/>
                                <a:gd name="T11" fmla="*/ 90 h 162"/>
                                <a:gd name="T12" fmla="*/ 57 w 3152"/>
                                <a:gd name="T13" fmla="*/ 91 h 162"/>
                                <a:gd name="T14" fmla="*/ 3152 w 3152"/>
                                <a:gd name="T15" fmla="*/ 91 h 162"/>
                                <a:gd name="T16" fmla="*/ 3152 w 3152"/>
                                <a:gd name="T17" fmla="*/ 70 h 162"/>
                                <a:gd name="T18" fmla="*/ 57 w 3152"/>
                                <a:gd name="T19" fmla="*/ 70 h 162"/>
                                <a:gd name="T20" fmla="*/ 40 w 3152"/>
                                <a:gd name="T21" fmla="*/ 80 h 162"/>
                                <a:gd name="T22" fmla="*/ 25 w 3152"/>
                                <a:gd name="T23" fmla="*/ 72 h 162"/>
                                <a:gd name="T24" fmla="*/ 57 w 3152"/>
                                <a:gd name="T25" fmla="*/ 70 h 162"/>
                                <a:gd name="T26" fmla="*/ 145 w 3152"/>
                                <a:gd name="T27" fmla="*/ 19 h 162"/>
                                <a:gd name="T28" fmla="*/ 150 w 3152"/>
                                <a:gd name="T29" fmla="*/ 16 h 162"/>
                                <a:gd name="T30" fmla="*/ 151 w 3152"/>
                                <a:gd name="T31" fmla="*/ 10 h 162"/>
                                <a:gd name="T32" fmla="*/ 148 w 3152"/>
                                <a:gd name="T33" fmla="*/ 5 h 162"/>
                                <a:gd name="T34" fmla="*/ 146 w 3152"/>
                                <a:gd name="T35" fmla="*/ 1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152" h="162">
                                  <a:moveTo>
                                    <a:pt x="146" y="1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3152" y="91"/>
                                  </a:lnTo>
                                  <a:lnTo>
                                    <a:pt x="3152" y="70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145" y="19"/>
                                  </a:lnTo>
                                  <a:lnTo>
                                    <a:pt x="150" y="16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4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3"/>
                          <wps:cNvSpPr>
                            <a:spLocks/>
                          </wps:cNvSpPr>
                          <wps:spPr bwMode="auto">
                            <a:xfrm>
                              <a:off x="5160" y="75"/>
                              <a:ext cx="3152" cy="162"/>
                            </a:xfrm>
                            <a:custGeom>
                              <a:avLst/>
                              <a:gdLst>
                                <a:gd name="T0" fmla="*/ 135 w 3152"/>
                                <a:gd name="T1" fmla="*/ 159 h 162"/>
                                <a:gd name="T2" fmla="*/ 140 w 3152"/>
                                <a:gd name="T3" fmla="*/ 161 h 162"/>
                                <a:gd name="T4" fmla="*/ 146 w 3152"/>
                                <a:gd name="T5" fmla="*/ 160 h 162"/>
                                <a:gd name="T6" fmla="*/ 148 w 3152"/>
                                <a:gd name="T7" fmla="*/ 155 h 162"/>
                                <a:gd name="T8" fmla="*/ 151 w 3152"/>
                                <a:gd name="T9" fmla="*/ 151 h 162"/>
                                <a:gd name="T10" fmla="*/ 150 w 3152"/>
                                <a:gd name="T11" fmla="*/ 145 h 162"/>
                                <a:gd name="T12" fmla="*/ 145 w 3152"/>
                                <a:gd name="T13" fmla="*/ 142 h 162"/>
                                <a:gd name="T14" fmla="*/ 57 w 3152"/>
                                <a:gd name="T15" fmla="*/ 91 h 162"/>
                                <a:gd name="T16" fmla="*/ 20 w 3152"/>
                                <a:gd name="T17" fmla="*/ 91 h 162"/>
                                <a:gd name="T18" fmla="*/ 57 w 3152"/>
                                <a:gd name="T19" fmla="*/ 91 h 162"/>
                                <a:gd name="T20" fmla="*/ 25 w 3152"/>
                                <a:gd name="T21" fmla="*/ 90 h 162"/>
                                <a:gd name="T22" fmla="*/ 20 w 3152"/>
                                <a:gd name="T23" fmla="*/ 70 h 162"/>
                                <a:gd name="T24" fmla="*/ 0 w 3152"/>
                                <a:gd name="T25" fmla="*/ 80 h 162"/>
                                <a:gd name="T26" fmla="*/ 135 w 3152"/>
                                <a:gd name="T27" fmla="*/ 159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52" h="162">
                                  <a:moveTo>
                                    <a:pt x="135" y="159"/>
                                  </a:moveTo>
                                  <a:lnTo>
                                    <a:pt x="140" y="161"/>
                                  </a:lnTo>
                                  <a:lnTo>
                                    <a:pt x="146" y="160"/>
                                  </a:lnTo>
                                  <a:lnTo>
                                    <a:pt x="148" y="155"/>
                                  </a:lnTo>
                                  <a:lnTo>
                                    <a:pt x="151" y="151"/>
                                  </a:lnTo>
                                  <a:lnTo>
                                    <a:pt x="150" y="145"/>
                                  </a:lnTo>
                                  <a:lnTo>
                                    <a:pt x="145" y="142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3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4"/>
                          <wps:cNvSpPr>
                            <a:spLocks/>
                          </wps:cNvSpPr>
                          <wps:spPr bwMode="auto">
                            <a:xfrm>
                              <a:off x="5160" y="75"/>
                              <a:ext cx="3152" cy="162"/>
                            </a:xfrm>
                            <a:custGeom>
                              <a:avLst/>
                              <a:gdLst>
                                <a:gd name="T0" fmla="*/ 57 w 3152"/>
                                <a:gd name="T1" fmla="*/ 70 h 162"/>
                                <a:gd name="T2" fmla="*/ 25 w 3152"/>
                                <a:gd name="T3" fmla="*/ 72 h 162"/>
                                <a:gd name="T4" fmla="*/ 40 w 3152"/>
                                <a:gd name="T5" fmla="*/ 80 h 162"/>
                                <a:gd name="T6" fmla="*/ 57 w 3152"/>
                                <a:gd name="T7" fmla="*/ 7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52" h="162">
                                  <a:moveTo>
                                    <a:pt x="57" y="70"/>
                                  </a:moveTo>
                                  <a:lnTo>
                                    <a:pt x="25" y="72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57.5pt;margin-top:3.25pt;width:158.6pt;height:93.15pt;z-index:-251655680;mso-position-horizontal-relative:page" coordorigin="5150,65" coordsize="3172,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" o:allowincell="f">
                <v:shape id="Freeform 70" o:spid="_x0000_s1027" style="position:absolute;left:8310;top:155;width:0;height:1764;visibility:visible;mso-wrap-style:square;v-text-anchor:top" coordsize="0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WWsEA&#10;AADcAAAADwAAAGRycy9kb3ducmV2LnhtbERPTYvCMBC9L/gfwgje1tQKslSjiCAUFpbVFcTb0IxN&#10;sZmUJtrqr98Igrd5vM9ZrHpbixu1vnKsYDJOQBAXTldcKjj8bT+/QPiArLF2TAru5GG1HHwsMNOu&#10;4x3d9qEUMYR9hgpMCE0mpS8MWfRj1xBH7uxaiyHCtpS6xS6G21qmSTKTFiuODQYb2hgqLvurVfDT&#10;GTqkfpu638vu8T095bk85kqNhv16DiJQH97ilzvXcX4ygec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rVlrBAAAA3AAAAA8AAAAAAAAAAAAAAAAAmAIAAGRycy9kb3du&#10;cmV2LnhtbFBLBQYAAAAABAAEAPUAAACGAwAAAAA=&#10;" path="m,l,1763e" filled="f" strokecolor="#497eba" strokeweight=".31042mm">
                  <v:path arrowok="t" o:connecttype="custom" o:connectlocs="0,0;0,1763" o:connectangles="0,0"/>
                </v:shape>
                <v:group id="Group 71" o:spid="_x0000_s1028" style="position:absolute;left:5160;top:75;width:3152;height:162" coordorigin="5160,75" coordsize="315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2" o:spid="_x0000_s1029" style="position:absolute;left:5160;top:75;width:3152;height:162;visibility:visible;mso-wrap-style:square;v-text-anchor:top" coordsize="315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Vd8QA&#10;AADcAAAADwAAAGRycy9kb3ducmV2LnhtbERPTWvCQBC9C/6HZYRepG5swJY0GxHB0oMgxtJeh+w0&#10;Cc3OhuyaxPx6t1DobR7vc9LtaBrRU+dqywrWqwgEcWF1zaWCj8vh8QWE88gaG8uk4EYOttl8lmKi&#10;7cBn6nNfihDCLkEFlfdtIqUrKjLoVrYlDty37Qz6ALtS6g6HEG4a+RRFG2mw5tBQYUv7ioqf/GoU&#10;XNYUfy3lM+/zz+M40XR6291OSj0sxt0rCE+j/xf/ud91mB/F8PtMu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PlXfEAAAA3AAAAA8AAAAAAAAAAAAAAAAAmAIAAGRycy9k&#10;b3ducmV2LnhtbFBLBQYAAAAABAAEAPUAAACJAwAAAAA=&#10;" path="m146,1l140,r-5,2l,80,20,70r5,20l57,91r3095,l3152,70,57,70,40,80,25,72,57,70,145,19r5,-3l151,10,148,5,146,1xe" fillcolor="#497eba" stroked="f">
                    <v:path arrowok="t" o:connecttype="custom" o:connectlocs="146,1;140,0;135,2;0,80;20,70;25,90;57,91;3152,91;3152,70;57,70;40,80;25,72;57,70;145,19;150,16;151,10;148,5;146,1" o:connectangles="0,0,0,0,0,0,0,0,0,0,0,0,0,0,0,0,0,0"/>
                  </v:shape>
                  <v:shape id="Freeform 73" o:spid="_x0000_s1030" style="position:absolute;left:5160;top:75;width:3152;height:162;visibility:visible;mso-wrap-style:square;v-text-anchor:top" coordsize="315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NA8MA&#10;AADcAAAADwAAAGRycy9kb3ducmV2LnhtbERPTWvCQBC9F/wPywheRDe2pZboGoJQ6aEgjWKvQ3ZM&#10;gtnZkF1N4q/vFoTe5vE+Z530phY3al1lWcFiHoEgzq2uuFBwPHzM3kE4j6yxtkwKBnKQbEZPa4y1&#10;7fibbpkvRAhhF6OC0vsmltLlJRl0c9sQB+5sW4M+wLaQusUuhJtaPkfRmzRYcWgosaFtSfkluxoF&#10;hwW9/EzlkrfZ6au/032/S4e9UpNxn65AeOr9v/jh/tRhfvQK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YNA8MAAADcAAAADwAAAAAAAAAAAAAAAACYAgAAZHJzL2Rv&#10;d25yZXYueG1sUEsFBgAAAAAEAAQA9QAAAIgDAAAAAA==&#10;" path="m135,159r5,2l146,160r2,-5l151,151r-1,-6l145,142,57,91r-37,l57,91,25,90,20,70,,80r135,79xe" fillcolor="#497eba" stroked="f">
                    <v:path arrowok="t" o:connecttype="custom" o:connectlocs="135,159;140,161;146,160;148,155;151,151;150,145;145,142;57,91;20,91;57,91;25,90;20,70;0,80;135,159" o:connectangles="0,0,0,0,0,0,0,0,0,0,0,0,0,0"/>
                  </v:shape>
                  <v:shape id="Freeform 74" o:spid="_x0000_s1031" style="position:absolute;left:5160;top:75;width:3152;height:162;visibility:visible;mso-wrap-style:square;v-text-anchor:top" coordsize="315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omMMA&#10;AADcAAAADwAAAGRycy9kb3ducmV2LnhtbERPTWvCQBC9F/wPywheRDe2tJboGoJQ6aEgjWKvQ3ZM&#10;gtnZkF1N4q/vFoTe5vE+Z530phY3al1lWcFiHoEgzq2uuFBwPHzM3kE4j6yxtkwKBnKQbEZPa4y1&#10;7fibbpkvRAhhF6OC0vsmltLlJRl0c9sQB+5sW4M+wLaQusUuhJtaPkfRmzRYcWgosaFtSfkluxoF&#10;hwW9/EzlkrfZ6au/032/S4e9UpNxn65AeOr9v/jh/tRhfvQK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qomMMAAADcAAAADwAAAAAAAAAAAAAAAACYAgAAZHJzL2Rv&#10;d25yZXYueG1sUEsFBgAAAAAEAAQA9QAAAIgDAAAAAA==&#10;" path="m57,70l25,72r15,8l57,70xe" fillcolor="#497eba" stroked="f">
                    <v:path arrowok="t" o:connecttype="custom" o:connectlocs="57,70;25,72;40,80;57,70" o:connectangles="0,0,0,0"/>
                  </v:shape>
                </v:group>
                <w10:wrap anchorx="page"/>
              </v:group>
            </w:pict>
          </mc:Fallback>
        </mc:AlternateContent>
      </w:r>
      <w:r w:rsidR="002243FD">
        <w:rPr>
          <w:rFonts w:cs="Calibri"/>
          <w:sz w:val="18"/>
          <w:szCs w:val="18"/>
        </w:rPr>
        <w:t xml:space="preserve">Consulter </w:t>
      </w:r>
      <w:r w:rsidR="002243FD">
        <w:rPr>
          <w:rFonts w:cs="Calibri"/>
          <w:spacing w:val="-1"/>
          <w:sz w:val="18"/>
          <w:szCs w:val="18"/>
        </w:rPr>
        <w:t>l</w:t>
      </w:r>
      <w:r w:rsidR="002243FD">
        <w:rPr>
          <w:rFonts w:cs="Calibri"/>
          <w:sz w:val="18"/>
          <w:szCs w:val="18"/>
        </w:rPr>
        <w:t>es</w:t>
      </w:r>
      <w:r w:rsidR="002243FD">
        <w:rPr>
          <w:rFonts w:cs="Calibri"/>
          <w:spacing w:val="1"/>
          <w:sz w:val="18"/>
          <w:szCs w:val="18"/>
        </w:rPr>
        <w:t xml:space="preserve"> </w:t>
      </w:r>
      <w:r w:rsidR="002243FD">
        <w:rPr>
          <w:rFonts w:cs="Calibri"/>
          <w:sz w:val="18"/>
          <w:szCs w:val="18"/>
        </w:rPr>
        <w:t>d</w:t>
      </w:r>
      <w:r w:rsidR="002243FD">
        <w:rPr>
          <w:rFonts w:cs="Calibri"/>
          <w:spacing w:val="-1"/>
          <w:sz w:val="18"/>
          <w:szCs w:val="18"/>
        </w:rPr>
        <w:t>o</w:t>
      </w:r>
      <w:r w:rsidR="002243FD">
        <w:rPr>
          <w:rFonts w:cs="Calibri"/>
          <w:sz w:val="18"/>
          <w:szCs w:val="18"/>
        </w:rPr>
        <w:t>cuments</w:t>
      </w:r>
      <w:r w:rsidR="002243FD">
        <w:rPr>
          <w:rFonts w:cs="Calibri"/>
          <w:spacing w:val="1"/>
          <w:sz w:val="18"/>
          <w:szCs w:val="18"/>
        </w:rPr>
        <w:t xml:space="preserve"> </w:t>
      </w:r>
      <w:r w:rsidR="002243FD">
        <w:rPr>
          <w:rFonts w:cs="Calibri"/>
          <w:sz w:val="18"/>
          <w:szCs w:val="18"/>
        </w:rPr>
        <w:t>ex</w:t>
      </w:r>
      <w:r w:rsidR="002243FD">
        <w:rPr>
          <w:rFonts w:cs="Calibri"/>
          <w:spacing w:val="-1"/>
          <w:sz w:val="18"/>
          <w:szCs w:val="18"/>
        </w:rPr>
        <w:t>i</w:t>
      </w:r>
      <w:r w:rsidR="002243FD">
        <w:rPr>
          <w:rFonts w:cs="Calibri"/>
          <w:sz w:val="18"/>
          <w:szCs w:val="18"/>
        </w:rPr>
        <w:t>sta</w:t>
      </w:r>
      <w:r w:rsidR="002243FD">
        <w:rPr>
          <w:rFonts w:cs="Calibri"/>
          <w:spacing w:val="-1"/>
          <w:sz w:val="18"/>
          <w:szCs w:val="18"/>
        </w:rPr>
        <w:t>n</w:t>
      </w:r>
      <w:r w:rsidR="002243FD">
        <w:rPr>
          <w:rFonts w:cs="Calibri"/>
          <w:sz w:val="18"/>
          <w:szCs w:val="18"/>
        </w:rPr>
        <w:t>ts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Calibri"/>
          <w:sz w:val="28"/>
          <w:szCs w:val="28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Calibri"/>
          <w:sz w:val="28"/>
          <w:szCs w:val="28"/>
        </w:rPr>
        <w:sectPr w:rsidR="002243FD">
          <w:pgSz w:w="11900" w:h="16840"/>
          <w:pgMar w:top="880" w:right="1300" w:bottom="280" w:left="1300" w:header="687" w:footer="736" w:gutter="0"/>
          <w:cols w:space="720" w:equalWidth="0">
            <w:col w:w="9300"/>
          </w:cols>
          <w:noEndnote/>
        </w:sectPr>
      </w:pPr>
    </w:p>
    <w:p w:rsidR="002243FD" w:rsidRDefault="002243FD">
      <w:pPr>
        <w:widowControl w:val="0"/>
        <w:autoSpaceDE w:val="0"/>
        <w:autoSpaceDN w:val="0"/>
        <w:adjustRightInd w:val="0"/>
        <w:spacing w:before="7" w:after="0" w:line="200" w:lineRule="exact"/>
        <w:rPr>
          <w:rFonts w:cs="Calibri"/>
          <w:sz w:val="20"/>
          <w:szCs w:val="20"/>
        </w:rPr>
      </w:pPr>
    </w:p>
    <w:p w:rsidR="002243FD" w:rsidRDefault="001B06EB">
      <w:pPr>
        <w:widowControl w:val="0"/>
        <w:autoSpaceDE w:val="0"/>
        <w:autoSpaceDN w:val="0"/>
        <w:adjustRightInd w:val="0"/>
        <w:spacing w:after="0" w:line="275" w:lineRule="auto"/>
        <w:ind w:left="1695" w:right="-33" w:hanging="90"/>
        <w:rPr>
          <w:rFonts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-413385</wp:posOffset>
                </wp:positionV>
                <wp:extent cx="1999615" cy="1109345"/>
                <wp:effectExtent l="0" t="0" r="0" b="0"/>
                <wp:wrapNone/>
                <wp:docPr id="9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109345"/>
                          <a:chOff x="1875" y="-651"/>
                          <a:chExt cx="3149" cy="1747"/>
                        </a:xfrm>
                      </wpg:grpSpPr>
                      <wpg:grpSp>
                        <wpg:cNvPr id="93" name="Group 76"/>
                        <wpg:cNvGrpSpPr>
                          <a:grpSpLocks/>
                        </wpg:cNvGrpSpPr>
                        <wpg:grpSpPr bwMode="auto">
                          <a:xfrm>
                            <a:off x="1885" y="-641"/>
                            <a:ext cx="3129" cy="1727"/>
                            <a:chOff x="1885" y="-641"/>
                            <a:chExt cx="3129" cy="1727"/>
                          </a:xfrm>
                        </wpg:grpSpPr>
                        <wps:wsp>
                          <wps:cNvPr id="94" name="Freeform 77"/>
                          <wps:cNvSpPr>
                            <a:spLocks/>
                          </wps:cNvSpPr>
                          <wps:spPr bwMode="auto">
                            <a:xfrm>
                              <a:off x="1885" y="-641"/>
                              <a:ext cx="3129" cy="1727"/>
                            </a:xfrm>
                            <a:custGeom>
                              <a:avLst/>
                              <a:gdLst>
                                <a:gd name="T0" fmla="*/ 1580 w 3129"/>
                                <a:gd name="T1" fmla="*/ 38 h 1727"/>
                                <a:gd name="T2" fmla="*/ 1580 w 3129"/>
                                <a:gd name="T3" fmla="*/ 3 h 1727"/>
                                <a:gd name="T4" fmla="*/ 1574 w 3129"/>
                                <a:gd name="T5" fmla="*/ 0 h 1727"/>
                                <a:gd name="T6" fmla="*/ 1567 w 3129"/>
                                <a:gd name="T7" fmla="*/ 0 h 1727"/>
                                <a:gd name="T8" fmla="*/ 1561 w 3129"/>
                                <a:gd name="T9" fmla="*/ 3 h 1727"/>
                                <a:gd name="T10" fmla="*/ 1561 w 3129"/>
                                <a:gd name="T11" fmla="*/ 38 h 1727"/>
                                <a:gd name="T12" fmla="*/ 1580 w 3129"/>
                                <a:gd name="T13" fmla="*/ 38 h 17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29" h="1727">
                                  <a:moveTo>
                                    <a:pt x="1580" y="38"/>
                                  </a:moveTo>
                                  <a:lnTo>
                                    <a:pt x="1580" y="3"/>
                                  </a:lnTo>
                                  <a:lnTo>
                                    <a:pt x="1574" y="0"/>
                                  </a:lnTo>
                                  <a:lnTo>
                                    <a:pt x="1567" y="0"/>
                                  </a:lnTo>
                                  <a:lnTo>
                                    <a:pt x="1561" y="3"/>
                                  </a:lnTo>
                                  <a:lnTo>
                                    <a:pt x="1561" y="38"/>
                                  </a:lnTo>
                                  <a:lnTo>
                                    <a:pt x="158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1885" y="-641"/>
                              <a:ext cx="3129" cy="1727"/>
                            </a:xfrm>
                            <a:custGeom>
                              <a:avLst/>
                              <a:gdLst>
                                <a:gd name="T0" fmla="*/ 30 w 3129"/>
                                <a:gd name="T1" fmla="*/ 846 h 1727"/>
                                <a:gd name="T2" fmla="*/ 10 w 3129"/>
                                <a:gd name="T3" fmla="*/ 846 h 1727"/>
                                <a:gd name="T4" fmla="*/ 30 w 3129"/>
                                <a:gd name="T5" fmla="*/ 882 h 1727"/>
                                <a:gd name="T6" fmla="*/ 63 w 3129"/>
                                <a:gd name="T7" fmla="*/ 864 h 1727"/>
                                <a:gd name="T8" fmla="*/ 30 w 3129"/>
                                <a:gd name="T9" fmla="*/ 846 h 17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29" h="1727">
                                  <a:moveTo>
                                    <a:pt x="30" y="846"/>
                                  </a:moveTo>
                                  <a:lnTo>
                                    <a:pt x="10" y="846"/>
                                  </a:lnTo>
                                  <a:lnTo>
                                    <a:pt x="30" y="882"/>
                                  </a:lnTo>
                                  <a:lnTo>
                                    <a:pt x="63" y="864"/>
                                  </a:lnTo>
                                  <a:lnTo>
                                    <a:pt x="30" y="8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9"/>
                          <wps:cNvSpPr>
                            <a:spLocks/>
                          </wps:cNvSpPr>
                          <wps:spPr bwMode="auto">
                            <a:xfrm>
                              <a:off x="1885" y="-641"/>
                              <a:ext cx="3129" cy="1727"/>
                            </a:xfrm>
                            <a:custGeom>
                              <a:avLst/>
                              <a:gdLst>
                                <a:gd name="T0" fmla="*/ 1580 w 3129"/>
                                <a:gd name="T1" fmla="*/ 1689 h 1727"/>
                                <a:gd name="T2" fmla="*/ 1561 w 3129"/>
                                <a:gd name="T3" fmla="*/ 1689 h 1727"/>
                                <a:gd name="T4" fmla="*/ 1567 w 3129"/>
                                <a:gd name="T5" fmla="*/ 1728 h 1727"/>
                                <a:gd name="T6" fmla="*/ 1574 w 3129"/>
                                <a:gd name="T7" fmla="*/ 1728 h 1727"/>
                                <a:gd name="T8" fmla="*/ 1580 w 3129"/>
                                <a:gd name="T9" fmla="*/ 1724 h 1727"/>
                                <a:gd name="T10" fmla="*/ 3129 w 3129"/>
                                <a:gd name="T11" fmla="*/ 882 h 1727"/>
                                <a:gd name="T12" fmla="*/ 3110 w 3129"/>
                                <a:gd name="T13" fmla="*/ 882 h 1727"/>
                                <a:gd name="T14" fmla="*/ 1580 w 3129"/>
                                <a:gd name="T15" fmla="*/ 1689 h 17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129" h="1727">
                                  <a:moveTo>
                                    <a:pt x="1580" y="1689"/>
                                  </a:moveTo>
                                  <a:lnTo>
                                    <a:pt x="1561" y="1689"/>
                                  </a:lnTo>
                                  <a:lnTo>
                                    <a:pt x="1567" y="1728"/>
                                  </a:lnTo>
                                  <a:lnTo>
                                    <a:pt x="1574" y="1728"/>
                                  </a:lnTo>
                                  <a:lnTo>
                                    <a:pt x="1580" y="1724"/>
                                  </a:lnTo>
                                  <a:lnTo>
                                    <a:pt x="3129" y="882"/>
                                  </a:lnTo>
                                  <a:lnTo>
                                    <a:pt x="3110" y="882"/>
                                  </a:lnTo>
                                  <a:lnTo>
                                    <a:pt x="1580" y="1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80"/>
                          <wps:cNvSpPr>
                            <a:spLocks/>
                          </wps:cNvSpPr>
                          <wps:spPr bwMode="auto">
                            <a:xfrm>
                              <a:off x="1885" y="-641"/>
                              <a:ext cx="3129" cy="1727"/>
                            </a:xfrm>
                            <a:custGeom>
                              <a:avLst/>
                              <a:gdLst>
                                <a:gd name="T0" fmla="*/ 3140 w 3129"/>
                                <a:gd name="T1" fmla="*/ 864 h 1727"/>
                                <a:gd name="T2" fmla="*/ 3140 w 3129"/>
                                <a:gd name="T3" fmla="*/ 856 h 1727"/>
                                <a:gd name="T4" fmla="*/ 3136 w 3129"/>
                                <a:gd name="T5" fmla="*/ 849 h 1727"/>
                                <a:gd name="T6" fmla="*/ 3129 w 3129"/>
                                <a:gd name="T7" fmla="*/ 846 h 1727"/>
                                <a:gd name="T8" fmla="*/ 3110 w 3129"/>
                                <a:gd name="T9" fmla="*/ 846 h 1727"/>
                                <a:gd name="T10" fmla="*/ 3077 w 3129"/>
                                <a:gd name="T11" fmla="*/ 864 h 1727"/>
                                <a:gd name="T12" fmla="*/ 1570 w 3129"/>
                                <a:gd name="T13" fmla="*/ 1684 h 1727"/>
                                <a:gd name="T14" fmla="*/ 63 w 3129"/>
                                <a:gd name="T15" fmla="*/ 864 h 1727"/>
                                <a:gd name="T16" fmla="*/ 30 w 3129"/>
                                <a:gd name="T17" fmla="*/ 882 h 1727"/>
                                <a:gd name="T18" fmla="*/ 10 w 3129"/>
                                <a:gd name="T19" fmla="*/ 846 h 1727"/>
                                <a:gd name="T20" fmla="*/ 4 w 3129"/>
                                <a:gd name="T21" fmla="*/ 849 h 1727"/>
                                <a:gd name="T22" fmla="*/ 0 w 3129"/>
                                <a:gd name="T23" fmla="*/ 856 h 1727"/>
                                <a:gd name="T24" fmla="*/ 0 w 3129"/>
                                <a:gd name="T25" fmla="*/ 871 h 1727"/>
                                <a:gd name="T26" fmla="*/ 4 w 3129"/>
                                <a:gd name="T27" fmla="*/ 878 h 1727"/>
                                <a:gd name="T28" fmla="*/ 10 w 3129"/>
                                <a:gd name="T29" fmla="*/ 882 h 1727"/>
                                <a:gd name="T30" fmla="*/ 1561 w 3129"/>
                                <a:gd name="T31" fmla="*/ 1724 h 1727"/>
                                <a:gd name="T32" fmla="*/ 1567 w 3129"/>
                                <a:gd name="T33" fmla="*/ 1728 h 1727"/>
                                <a:gd name="T34" fmla="*/ 1561 w 3129"/>
                                <a:gd name="T35" fmla="*/ 1689 h 1727"/>
                                <a:gd name="T36" fmla="*/ 1580 w 3129"/>
                                <a:gd name="T37" fmla="*/ 1689 h 1727"/>
                                <a:gd name="T38" fmla="*/ 3110 w 3129"/>
                                <a:gd name="T39" fmla="*/ 882 h 1727"/>
                                <a:gd name="T40" fmla="*/ 3129 w 3129"/>
                                <a:gd name="T41" fmla="*/ 882 h 1727"/>
                                <a:gd name="T42" fmla="*/ 3136 w 3129"/>
                                <a:gd name="T43" fmla="*/ 878 h 1727"/>
                                <a:gd name="T44" fmla="*/ 3140 w 3129"/>
                                <a:gd name="T45" fmla="*/ 871 h 1727"/>
                                <a:gd name="T46" fmla="*/ 3140 w 3129"/>
                                <a:gd name="T47" fmla="*/ 864 h 17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129" h="1727">
                                  <a:moveTo>
                                    <a:pt x="3140" y="864"/>
                                  </a:moveTo>
                                  <a:lnTo>
                                    <a:pt x="3140" y="856"/>
                                  </a:lnTo>
                                  <a:lnTo>
                                    <a:pt x="3136" y="849"/>
                                  </a:lnTo>
                                  <a:lnTo>
                                    <a:pt x="3129" y="846"/>
                                  </a:lnTo>
                                  <a:lnTo>
                                    <a:pt x="3110" y="846"/>
                                  </a:lnTo>
                                  <a:lnTo>
                                    <a:pt x="3077" y="864"/>
                                  </a:lnTo>
                                  <a:lnTo>
                                    <a:pt x="1570" y="1684"/>
                                  </a:lnTo>
                                  <a:lnTo>
                                    <a:pt x="63" y="864"/>
                                  </a:lnTo>
                                  <a:lnTo>
                                    <a:pt x="30" y="882"/>
                                  </a:lnTo>
                                  <a:lnTo>
                                    <a:pt x="10" y="846"/>
                                  </a:lnTo>
                                  <a:lnTo>
                                    <a:pt x="4" y="849"/>
                                  </a:lnTo>
                                  <a:lnTo>
                                    <a:pt x="0" y="856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8"/>
                                  </a:lnTo>
                                  <a:lnTo>
                                    <a:pt x="10" y="882"/>
                                  </a:lnTo>
                                  <a:lnTo>
                                    <a:pt x="1561" y="1724"/>
                                  </a:lnTo>
                                  <a:lnTo>
                                    <a:pt x="1567" y="1728"/>
                                  </a:lnTo>
                                  <a:lnTo>
                                    <a:pt x="1561" y="1689"/>
                                  </a:lnTo>
                                  <a:lnTo>
                                    <a:pt x="1580" y="1689"/>
                                  </a:lnTo>
                                  <a:lnTo>
                                    <a:pt x="3110" y="882"/>
                                  </a:lnTo>
                                  <a:lnTo>
                                    <a:pt x="3129" y="882"/>
                                  </a:lnTo>
                                  <a:lnTo>
                                    <a:pt x="3136" y="878"/>
                                  </a:lnTo>
                                  <a:lnTo>
                                    <a:pt x="3140" y="871"/>
                                  </a:lnTo>
                                  <a:lnTo>
                                    <a:pt x="3140" y="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81"/>
                          <wps:cNvSpPr>
                            <a:spLocks/>
                          </wps:cNvSpPr>
                          <wps:spPr bwMode="auto">
                            <a:xfrm>
                              <a:off x="1885" y="-641"/>
                              <a:ext cx="3129" cy="1727"/>
                            </a:xfrm>
                            <a:custGeom>
                              <a:avLst/>
                              <a:gdLst>
                                <a:gd name="T0" fmla="*/ 10 w 3129"/>
                                <a:gd name="T1" fmla="*/ 846 h 1727"/>
                                <a:gd name="T2" fmla="*/ 30 w 3129"/>
                                <a:gd name="T3" fmla="*/ 846 h 1727"/>
                                <a:gd name="T4" fmla="*/ 63 w 3129"/>
                                <a:gd name="T5" fmla="*/ 864 h 1727"/>
                                <a:gd name="T6" fmla="*/ 1570 w 3129"/>
                                <a:gd name="T7" fmla="*/ 43 h 1727"/>
                                <a:gd name="T8" fmla="*/ 3077 w 3129"/>
                                <a:gd name="T9" fmla="*/ 864 h 1727"/>
                                <a:gd name="T10" fmla="*/ 3110 w 3129"/>
                                <a:gd name="T11" fmla="*/ 846 h 1727"/>
                                <a:gd name="T12" fmla="*/ 3129 w 3129"/>
                                <a:gd name="T13" fmla="*/ 846 h 1727"/>
                                <a:gd name="T14" fmla="*/ 1580 w 3129"/>
                                <a:gd name="T15" fmla="*/ 3 h 1727"/>
                                <a:gd name="T16" fmla="*/ 1580 w 3129"/>
                                <a:gd name="T17" fmla="*/ 38 h 1727"/>
                                <a:gd name="T18" fmla="*/ 1561 w 3129"/>
                                <a:gd name="T19" fmla="*/ 38 h 1727"/>
                                <a:gd name="T20" fmla="*/ 1561 w 3129"/>
                                <a:gd name="T21" fmla="*/ 3 h 1727"/>
                                <a:gd name="T22" fmla="*/ 10 w 3129"/>
                                <a:gd name="T23" fmla="*/ 846 h 17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129" h="1727">
                                  <a:moveTo>
                                    <a:pt x="10" y="846"/>
                                  </a:moveTo>
                                  <a:lnTo>
                                    <a:pt x="30" y="846"/>
                                  </a:lnTo>
                                  <a:lnTo>
                                    <a:pt x="63" y="864"/>
                                  </a:lnTo>
                                  <a:lnTo>
                                    <a:pt x="1570" y="43"/>
                                  </a:lnTo>
                                  <a:lnTo>
                                    <a:pt x="3077" y="864"/>
                                  </a:lnTo>
                                  <a:lnTo>
                                    <a:pt x="3110" y="846"/>
                                  </a:lnTo>
                                  <a:lnTo>
                                    <a:pt x="3129" y="846"/>
                                  </a:lnTo>
                                  <a:lnTo>
                                    <a:pt x="1580" y="3"/>
                                  </a:lnTo>
                                  <a:lnTo>
                                    <a:pt x="1580" y="38"/>
                                  </a:lnTo>
                                  <a:lnTo>
                                    <a:pt x="1561" y="38"/>
                                  </a:lnTo>
                                  <a:lnTo>
                                    <a:pt x="1561" y="3"/>
                                  </a:lnTo>
                                  <a:lnTo>
                                    <a:pt x="10" y="8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" name="Freeform 82"/>
                        <wps:cNvSpPr>
                          <a:spLocks/>
                        </wps:cNvSpPr>
                        <wps:spPr bwMode="auto">
                          <a:xfrm>
                            <a:off x="2690" y="-77"/>
                            <a:ext cx="1555" cy="593"/>
                          </a:xfrm>
                          <a:custGeom>
                            <a:avLst/>
                            <a:gdLst>
                              <a:gd name="T0" fmla="*/ 197 w 1555"/>
                              <a:gd name="T1" fmla="*/ 0 h 593"/>
                              <a:gd name="T2" fmla="*/ 193 w 1555"/>
                              <a:gd name="T3" fmla="*/ 29 h 593"/>
                              <a:gd name="T4" fmla="*/ 184 w 1555"/>
                              <a:gd name="T5" fmla="*/ 56 h 593"/>
                              <a:gd name="T6" fmla="*/ 170 w 1555"/>
                              <a:gd name="T7" fmla="*/ 83 h 593"/>
                              <a:gd name="T8" fmla="*/ 153 w 1555"/>
                              <a:gd name="T9" fmla="*/ 109 h 593"/>
                              <a:gd name="T10" fmla="*/ 134 w 1555"/>
                              <a:gd name="T11" fmla="*/ 135 h 593"/>
                              <a:gd name="T12" fmla="*/ 112 w 1555"/>
                              <a:gd name="T13" fmla="*/ 160 h 593"/>
                              <a:gd name="T14" fmla="*/ 91 w 1555"/>
                              <a:gd name="T15" fmla="*/ 185 h 593"/>
                              <a:gd name="T16" fmla="*/ 69 w 1555"/>
                              <a:gd name="T17" fmla="*/ 210 h 593"/>
                              <a:gd name="T18" fmla="*/ 49 w 1555"/>
                              <a:gd name="T19" fmla="*/ 235 h 593"/>
                              <a:gd name="T20" fmla="*/ 31 w 1555"/>
                              <a:gd name="T21" fmla="*/ 261 h 593"/>
                              <a:gd name="T22" fmla="*/ 16 w 1555"/>
                              <a:gd name="T23" fmla="*/ 287 h 593"/>
                              <a:gd name="T24" fmla="*/ 5 w 1555"/>
                              <a:gd name="T25" fmla="*/ 315 h 593"/>
                              <a:gd name="T26" fmla="*/ 0 w 1555"/>
                              <a:gd name="T27" fmla="*/ 344 h 593"/>
                              <a:gd name="T28" fmla="*/ 0 w 1555"/>
                              <a:gd name="T29" fmla="*/ 373 h 593"/>
                              <a:gd name="T30" fmla="*/ 6 w 1555"/>
                              <a:gd name="T31" fmla="*/ 405 h 593"/>
                              <a:gd name="T32" fmla="*/ 21 w 1555"/>
                              <a:gd name="T33" fmla="*/ 438 h 593"/>
                              <a:gd name="T34" fmla="*/ 44 w 1555"/>
                              <a:gd name="T35" fmla="*/ 474 h 593"/>
                              <a:gd name="T36" fmla="*/ 77 w 1555"/>
                              <a:gd name="T37" fmla="*/ 511 h 593"/>
                              <a:gd name="T38" fmla="*/ 121 w 1555"/>
                              <a:gd name="T39" fmla="*/ 551 h 593"/>
                              <a:gd name="T40" fmla="*/ 176 w 1555"/>
                              <a:gd name="T41" fmla="*/ 594 h 593"/>
                              <a:gd name="T42" fmla="*/ 1305 w 1555"/>
                              <a:gd name="T43" fmla="*/ 594 h 593"/>
                              <a:gd name="T44" fmla="*/ 1554 w 1555"/>
                              <a:gd name="T45" fmla="*/ 310 h 593"/>
                              <a:gd name="T46" fmla="*/ 1554 w 1555"/>
                              <a:gd name="T47" fmla="*/ 296 h 593"/>
                              <a:gd name="T48" fmla="*/ 1548 w 1555"/>
                              <a:gd name="T49" fmla="*/ 282 h 593"/>
                              <a:gd name="T50" fmla="*/ 1539 w 1555"/>
                              <a:gd name="T51" fmla="*/ 267 h 593"/>
                              <a:gd name="T52" fmla="*/ 1527 w 1555"/>
                              <a:gd name="T53" fmla="*/ 252 h 593"/>
                              <a:gd name="T54" fmla="*/ 1511 w 1555"/>
                              <a:gd name="T55" fmla="*/ 236 h 593"/>
                              <a:gd name="T56" fmla="*/ 1493 w 1555"/>
                              <a:gd name="T57" fmla="*/ 220 h 593"/>
                              <a:gd name="T58" fmla="*/ 1474 w 1555"/>
                              <a:gd name="T59" fmla="*/ 204 h 593"/>
                              <a:gd name="T60" fmla="*/ 1452 w 1555"/>
                              <a:gd name="T61" fmla="*/ 188 h 593"/>
                              <a:gd name="T62" fmla="*/ 1430 w 1555"/>
                              <a:gd name="T63" fmla="*/ 171 h 593"/>
                              <a:gd name="T64" fmla="*/ 1407 w 1555"/>
                              <a:gd name="T65" fmla="*/ 155 h 593"/>
                              <a:gd name="T66" fmla="*/ 1385 w 1555"/>
                              <a:gd name="T67" fmla="*/ 138 h 593"/>
                              <a:gd name="T68" fmla="*/ 1363 w 1555"/>
                              <a:gd name="T69" fmla="*/ 122 h 593"/>
                              <a:gd name="T70" fmla="*/ 1341 w 1555"/>
                              <a:gd name="T71" fmla="*/ 106 h 593"/>
                              <a:gd name="T72" fmla="*/ 1321 w 1555"/>
                              <a:gd name="T73" fmla="*/ 90 h 593"/>
                              <a:gd name="T74" fmla="*/ 1304 w 1555"/>
                              <a:gd name="T75" fmla="*/ 74 h 593"/>
                              <a:gd name="T76" fmla="*/ 1288 w 1555"/>
                              <a:gd name="T77" fmla="*/ 58 h 593"/>
                              <a:gd name="T78" fmla="*/ 1276 w 1555"/>
                              <a:gd name="T79" fmla="*/ 43 h 593"/>
                              <a:gd name="T80" fmla="*/ 1267 w 1555"/>
                              <a:gd name="T81" fmla="*/ 28 h 593"/>
                              <a:gd name="T82" fmla="*/ 1261 w 1555"/>
                              <a:gd name="T83" fmla="*/ 13 h 593"/>
                              <a:gd name="T84" fmla="*/ 1260 w 1555"/>
                              <a:gd name="T85" fmla="*/ 0 h 593"/>
                              <a:gd name="T86" fmla="*/ 197 w 1555"/>
                              <a:gd name="T87" fmla="*/ 0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555" h="593">
                                <a:moveTo>
                                  <a:pt x="197" y="0"/>
                                </a:moveTo>
                                <a:lnTo>
                                  <a:pt x="193" y="29"/>
                                </a:lnTo>
                                <a:lnTo>
                                  <a:pt x="184" y="56"/>
                                </a:lnTo>
                                <a:lnTo>
                                  <a:pt x="170" y="83"/>
                                </a:lnTo>
                                <a:lnTo>
                                  <a:pt x="153" y="109"/>
                                </a:lnTo>
                                <a:lnTo>
                                  <a:pt x="134" y="135"/>
                                </a:lnTo>
                                <a:lnTo>
                                  <a:pt x="112" y="160"/>
                                </a:lnTo>
                                <a:lnTo>
                                  <a:pt x="91" y="185"/>
                                </a:lnTo>
                                <a:lnTo>
                                  <a:pt x="69" y="210"/>
                                </a:lnTo>
                                <a:lnTo>
                                  <a:pt x="49" y="235"/>
                                </a:lnTo>
                                <a:lnTo>
                                  <a:pt x="31" y="261"/>
                                </a:lnTo>
                                <a:lnTo>
                                  <a:pt x="16" y="287"/>
                                </a:lnTo>
                                <a:lnTo>
                                  <a:pt x="5" y="315"/>
                                </a:lnTo>
                                <a:lnTo>
                                  <a:pt x="0" y="344"/>
                                </a:lnTo>
                                <a:lnTo>
                                  <a:pt x="0" y="373"/>
                                </a:lnTo>
                                <a:lnTo>
                                  <a:pt x="6" y="405"/>
                                </a:lnTo>
                                <a:lnTo>
                                  <a:pt x="21" y="438"/>
                                </a:lnTo>
                                <a:lnTo>
                                  <a:pt x="44" y="474"/>
                                </a:lnTo>
                                <a:lnTo>
                                  <a:pt x="77" y="511"/>
                                </a:lnTo>
                                <a:lnTo>
                                  <a:pt x="121" y="551"/>
                                </a:lnTo>
                                <a:lnTo>
                                  <a:pt x="176" y="594"/>
                                </a:lnTo>
                                <a:lnTo>
                                  <a:pt x="1305" y="594"/>
                                </a:lnTo>
                                <a:lnTo>
                                  <a:pt x="1554" y="310"/>
                                </a:lnTo>
                                <a:lnTo>
                                  <a:pt x="1554" y="296"/>
                                </a:lnTo>
                                <a:lnTo>
                                  <a:pt x="1548" y="282"/>
                                </a:lnTo>
                                <a:lnTo>
                                  <a:pt x="1539" y="267"/>
                                </a:lnTo>
                                <a:lnTo>
                                  <a:pt x="1527" y="252"/>
                                </a:lnTo>
                                <a:lnTo>
                                  <a:pt x="1511" y="236"/>
                                </a:lnTo>
                                <a:lnTo>
                                  <a:pt x="1493" y="220"/>
                                </a:lnTo>
                                <a:lnTo>
                                  <a:pt x="1474" y="204"/>
                                </a:lnTo>
                                <a:lnTo>
                                  <a:pt x="1452" y="188"/>
                                </a:lnTo>
                                <a:lnTo>
                                  <a:pt x="1430" y="171"/>
                                </a:lnTo>
                                <a:lnTo>
                                  <a:pt x="1407" y="155"/>
                                </a:lnTo>
                                <a:lnTo>
                                  <a:pt x="1385" y="138"/>
                                </a:lnTo>
                                <a:lnTo>
                                  <a:pt x="1363" y="122"/>
                                </a:lnTo>
                                <a:lnTo>
                                  <a:pt x="1341" y="106"/>
                                </a:lnTo>
                                <a:lnTo>
                                  <a:pt x="1321" y="90"/>
                                </a:lnTo>
                                <a:lnTo>
                                  <a:pt x="1304" y="74"/>
                                </a:lnTo>
                                <a:lnTo>
                                  <a:pt x="1288" y="58"/>
                                </a:lnTo>
                                <a:lnTo>
                                  <a:pt x="1276" y="43"/>
                                </a:lnTo>
                                <a:lnTo>
                                  <a:pt x="1267" y="28"/>
                                </a:lnTo>
                                <a:lnTo>
                                  <a:pt x="1261" y="13"/>
                                </a:lnTo>
                                <a:lnTo>
                                  <a:pt x="1260" y="0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93.75pt;margin-top:-32.55pt;width:157.45pt;height:87.35pt;z-index:-251660800;mso-position-horizontal-relative:page" coordorigin="1875,-651" coordsize="3149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" o:allowincell="f">
                <v:group id="Group 76" o:spid="_x0000_s1027" style="position:absolute;left:1885;top:-641;width:3129;height:1727" coordorigin="1885,-641" coordsize="3129,1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7" o:spid="_x0000_s1028" style="position:absolute;left:1885;top:-641;width:3129;height:1727;visibility:visible;mso-wrap-style:square;v-text-anchor:top" coordsize="3129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srsQA&#10;AADbAAAADwAAAGRycy9kb3ducmV2LnhtbESPT4vCMBTE78J+h/AWvGm6KqK1qSzLKiJ78R94fDTP&#10;ttq8lCZq/fZmQfA4zMxvmGTemkrcqHGlZQVf/QgEcWZ1ybmC/W7Rm4BwHlljZZkUPMjBPP3oJBhr&#10;e+cN3bY+FwHCLkYFhfd1LKXLCjLo+rYmDt7JNgZ9kE0udYP3ADeVHETRWBosOSwUWNNPQdllezUK&#10;/q4LeTDHejMxw+j3smzHx/NgrVT3s/2egfDU+nf41V5pBdMR/H8JP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LK7EAAAA2wAAAA8AAAAAAAAAAAAAAAAAmAIAAGRycy9k&#10;b3ducmV2LnhtbFBLBQYAAAAABAAEAPUAAACJAwAAAAA=&#10;" path="m1580,38r,-35l1574,r-7,l1561,3r,35l1580,38xe" fillcolor="#375d89" stroked="f">
                    <v:path arrowok="t" o:connecttype="custom" o:connectlocs="1580,38;1580,3;1574,0;1567,0;1561,3;1561,38;1580,38" o:connectangles="0,0,0,0,0,0,0"/>
                  </v:shape>
                  <v:shape id="Freeform 78" o:spid="_x0000_s1029" style="position:absolute;left:1885;top:-641;width:3129;height:1727;visibility:visible;mso-wrap-style:square;v-text-anchor:top" coordsize="3129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JNcQA&#10;AADbAAAADwAAAGRycy9kb3ducmV2LnhtbESPT4vCMBTE78J+h/AWvGm6iqK1qSzLKiJ78R94fDTP&#10;ttq8lCZq/fZmQfA4zMxvmGTemkrcqHGlZQVf/QgEcWZ1ybmC/W7Rm4BwHlljZZkUPMjBPP3oJBhr&#10;e+cN3bY+FwHCLkYFhfd1LKXLCjLo+rYmDt7JNgZ9kE0udYP3ADeVHETRWBosOSwUWNNPQdllezUK&#10;/q4LeTDHejMxw+j3smzHx/NgrVT3s/2egfDU+nf41V5pBdMR/H8JP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JiTXEAAAA2wAAAA8AAAAAAAAAAAAAAAAAmAIAAGRycy9k&#10;b3ducmV2LnhtbFBLBQYAAAAABAAEAPUAAACJAwAAAAA=&#10;" path="m30,846r-20,l30,882,63,864,30,846xe" fillcolor="#375d89" stroked="f">
                    <v:path arrowok="t" o:connecttype="custom" o:connectlocs="30,846;10,846;30,882;63,864;30,846" o:connectangles="0,0,0,0,0"/>
                  </v:shape>
                  <v:shape id="Freeform 79" o:spid="_x0000_s1030" style="position:absolute;left:1885;top:-641;width:3129;height:1727;visibility:visible;mso-wrap-style:square;v-text-anchor:top" coordsize="3129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XQsIA&#10;AADbAAAADwAAAGRycy9kb3ducmV2LnhtbESPzarCMBSE9xd8h3AEd9dULxStRhHRi4gb/8DloTm2&#10;1eakNFHr2xtBcDnMzDfMeNqYUtypdoVlBb1uBII4tbrgTMFhv/wdgHAeWWNpmRQ8ycF00voZY6Lt&#10;g7d03/lMBAi7BBXk3leJlC7NyaDr2oo4eGdbG/RB1pnUNT4C3JSyH0WxNFhwWMixonlO6XV3Mwo2&#10;t6U8mlO1HZi/aHH9b+LTpb9WqtNuZiMQnhr/DX/aK61gGMP7S/gBcv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xdCwgAAANsAAAAPAAAAAAAAAAAAAAAAAJgCAABkcnMvZG93&#10;bnJldi54bWxQSwUGAAAAAAQABAD1AAAAhwMAAAAA&#10;" path="m1580,1689r-19,l1567,1728r7,l1580,1724,3129,882r-19,l1580,1689xe" fillcolor="#375d89" stroked="f">
                    <v:path arrowok="t" o:connecttype="custom" o:connectlocs="1580,1689;1561,1689;1567,1728;1574,1728;1580,1724;3129,882;3110,882;1580,1689" o:connectangles="0,0,0,0,0,0,0,0"/>
                  </v:shape>
                  <v:shape id="Freeform 80" o:spid="_x0000_s1031" style="position:absolute;left:1885;top:-641;width:3129;height:1727;visibility:visible;mso-wrap-style:square;v-text-anchor:top" coordsize="3129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y2cQA&#10;AADbAAAADwAAAGRycy9kb3ducmV2LnhtbESPQWvCQBSE7wX/w/KE3upGC9ZG1yCipUgvagWPj+xr&#10;kib7NmTXJP57VxA8DjPzDbNIelOJlhpXWFYwHkUgiFOrC84U/B63bzMQziNrrCyTgis5SJaDlwXG&#10;2na8p/bgMxEg7GJUkHtfx1K6NCeDbmRr4uD92cagD7LJpG6wC3BTyUkUTaXBgsNCjjWtc0rLw8Uo&#10;+Lls5cmc6/3MvEeb8qufnv8nO6Veh/1qDsJT75/hR/tbK/j8gP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XstnEAAAA2wAAAA8AAAAAAAAAAAAAAAAAmAIAAGRycy9k&#10;b3ducmV2LnhtbFBLBQYAAAAABAAEAPUAAACJAwAAAAA=&#10;" path="m3140,864r,-8l3136,849r-7,-3l3110,846r-33,18l1570,1684,63,864,30,882,10,846r-6,3l,856r,15l4,878r6,4l1561,1724r6,4l1561,1689r19,l3110,882r19,l3136,878r4,-7l3140,864xe" fillcolor="#375d89" stroked="f">
                    <v:path arrowok="t" o:connecttype="custom" o:connectlocs="3140,864;3140,856;3136,849;3129,846;3110,846;3077,864;1570,1684;63,864;30,882;10,846;4,849;0,856;0,871;4,878;10,882;1561,1724;1567,1728;1561,1689;1580,1689;3110,882;3129,882;3136,878;3140,871;3140,864" o:connectangles="0,0,0,0,0,0,0,0,0,0,0,0,0,0,0,0,0,0,0,0,0,0,0,0"/>
                  </v:shape>
                  <v:shape id="Freeform 81" o:spid="_x0000_s1032" style="position:absolute;left:1885;top:-641;width:3129;height:1727;visibility:visible;mso-wrap-style:square;v-text-anchor:top" coordsize="3129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mq70A&#10;AADbAAAADwAAAGRycy9kb3ducmV2LnhtbERP3QoBQRS+V95hOsodsyixDElIcuOvXJ52jt1l58y2&#10;M1hvby6Uy6/vfzqvTSFeVLncsoJeNwJBnFidc6rgfFp3RiCcR9ZYWCYFH3IwnzUbU4y1ffOBXkef&#10;ihDCLkYFmfdlLKVLMjLourYkDtzNVgZ9gFUqdYXvEG4K2Y+ioTSYc2jIsKRlRsnj+DQK9s+1vJhr&#10;eRiZQbR6bOrh9d7fKdVu1YsJCE+1/4t/7q1WMA5jw5fwA+Ts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Mgmq70AAADbAAAADwAAAAAAAAAAAAAAAACYAgAAZHJzL2Rvd25yZXYu&#10;eG1sUEsFBgAAAAAEAAQA9QAAAIIDAAAAAA==&#10;" path="m10,846r20,l63,864,1570,43,3077,864r33,-18l3129,846,1580,3r,35l1561,38r,-35l10,846xe" fillcolor="#375d89" stroked="f">
                    <v:path arrowok="t" o:connecttype="custom" o:connectlocs="10,846;30,846;63,864;1570,43;3077,864;3110,846;3129,846;1580,3;1580,38;1561,38;1561,3;10,846" o:connectangles="0,0,0,0,0,0,0,0,0,0,0,0"/>
                  </v:shape>
                </v:group>
                <v:shape id="Freeform 82" o:spid="_x0000_s1033" style="position:absolute;left:2690;top:-77;width:1555;height:593;visibility:visible;mso-wrap-style:square;v-text-anchor:top" coordsize="1555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gSsMA&#10;AADbAAAADwAAAGRycy9kb3ducmV2LnhtbESP0YrCMBRE34X9h3AXfJE1XRFXq1FEEBRBWN0PuDbX&#10;tmxzU5LU1r83guDjMDNnmMWqM5W4kfOlZQXfwwQEcWZ1ybmCv/P2awrCB2SNlWVScCcPq+VHb4Gp&#10;ti3/0u0UchEh7FNUUIRQp1L6rCCDfmhr4uhdrTMYonS51A7bCDeVHCXJRBosOS4UWNOmoOz/1BgF&#10;pWuSy8/aZdN7e77K8Z4Og2OjVP+zW89BBOrCO/xq77SC2Q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JgSsMAAADbAAAADwAAAAAAAAAAAAAAAACYAgAAZHJzL2Rv&#10;d25yZXYueG1sUEsFBgAAAAAEAAQA9QAAAIgDAAAAAA==&#10;" path="m197,r-4,29l184,56,170,83r-17,26l134,135r-22,25l91,185,69,210,49,235,31,261,16,287,5,315,,344r,29l6,405r15,33l44,474r33,37l121,551r55,43l1305,594,1554,310r,-14l1548,282r-9,-15l1527,252r-16,-16l1493,220r-19,-16l1452,188r-22,-17l1407,155r-22,-17l1363,122r-22,-16l1321,90,1304,74,1288,58,1276,43r-9,-15l1261,13,1260,,197,xe" fillcolor="#fefffe" stroked="f">
                  <v:path arrowok="t" o:connecttype="custom" o:connectlocs="197,0;193,29;184,56;170,83;153,109;134,135;112,160;91,185;69,210;49,235;31,261;16,287;5,315;0,344;0,373;6,405;21,438;44,474;77,511;121,551;176,594;1305,594;1554,310;1554,296;1548,282;1539,267;1527,252;1511,236;1493,220;1474,204;1452,188;1430,171;1407,155;1385,138;1363,122;1341,106;1321,90;1304,74;1288,58;1276,43;1267,28;1261,13;1260,0;197,0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97155</wp:posOffset>
                </wp:positionV>
                <wp:extent cx="958215" cy="103505"/>
                <wp:effectExtent l="0" t="0" r="0" b="0"/>
                <wp:wrapNone/>
                <wp:docPr id="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215" cy="103505"/>
                          <a:chOff x="5220" y="153"/>
                          <a:chExt cx="1509" cy="163"/>
                        </a:xfrm>
                      </wpg:grpSpPr>
                      <wps:wsp>
                        <wps:cNvPr id="88" name="Freeform 84"/>
                        <wps:cNvSpPr>
                          <a:spLocks/>
                        </wps:cNvSpPr>
                        <wps:spPr bwMode="auto">
                          <a:xfrm>
                            <a:off x="5220" y="153"/>
                            <a:ext cx="1509" cy="163"/>
                          </a:xfrm>
                          <a:custGeom>
                            <a:avLst/>
                            <a:gdLst>
                              <a:gd name="T0" fmla="*/ 1484 w 1509"/>
                              <a:gd name="T1" fmla="*/ 73 h 163"/>
                              <a:gd name="T2" fmla="*/ 1469 w 1509"/>
                              <a:gd name="T3" fmla="*/ 81 h 163"/>
                              <a:gd name="T4" fmla="*/ 1484 w 1509"/>
                              <a:gd name="T5" fmla="*/ 90 h 163"/>
                              <a:gd name="T6" fmla="*/ 1484 w 1509"/>
                              <a:gd name="T7" fmla="*/ 7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9" h="163">
                                <a:moveTo>
                                  <a:pt x="1484" y="73"/>
                                </a:moveTo>
                                <a:lnTo>
                                  <a:pt x="1469" y="81"/>
                                </a:lnTo>
                                <a:lnTo>
                                  <a:pt x="1484" y="90"/>
                                </a:lnTo>
                                <a:lnTo>
                                  <a:pt x="148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5220" y="153"/>
                            <a:ext cx="1509" cy="163"/>
                          </a:xfrm>
                          <a:custGeom>
                            <a:avLst/>
                            <a:gdLst>
                              <a:gd name="T0" fmla="*/ 1375 w 1509"/>
                              <a:gd name="T1" fmla="*/ 159 h 163"/>
                              <a:gd name="T2" fmla="*/ 1509 w 1509"/>
                              <a:gd name="T3" fmla="*/ 81 h 163"/>
                              <a:gd name="T4" fmla="*/ 1489 w 1509"/>
                              <a:gd name="T5" fmla="*/ 72 h 163"/>
                              <a:gd name="T6" fmla="*/ 0 w 1509"/>
                              <a:gd name="T7" fmla="*/ 72 h 163"/>
                              <a:gd name="T8" fmla="*/ 0 w 1509"/>
                              <a:gd name="T9" fmla="*/ 91 h 163"/>
                              <a:gd name="T10" fmla="*/ 1489 w 1509"/>
                              <a:gd name="T11" fmla="*/ 91 h 163"/>
                              <a:gd name="T12" fmla="*/ 1484 w 1509"/>
                              <a:gd name="T13" fmla="*/ 73 h 163"/>
                              <a:gd name="T14" fmla="*/ 1484 w 1509"/>
                              <a:gd name="T15" fmla="*/ 90 h 163"/>
                              <a:gd name="T16" fmla="*/ 1469 w 1509"/>
                              <a:gd name="T17" fmla="*/ 81 h 163"/>
                              <a:gd name="T18" fmla="*/ 1484 w 1509"/>
                              <a:gd name="T19" fmla="*/ 73 h 163"/>
                              <a:gd name="T20" fmla="*/ 1489 w 1509"/>
                              <a:gd name="T21" fmla="*/ 91 h 163"/>
                              <a:gd name="T22" fmla="*/ 1375 w 1509"/>
                              <a:gd name="T23" fmla="*/ 159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09" h="163">
                                <a:moveTo>
                                  <a:pt x="1375" y="159"/>
                                </a:moveTo>
                                <a:lnTo>
                                  <a:pt x="1509" y="81"/>
                                </a:lnTo>
                                <a:lnTo>
                                  <a:pt x="1489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91"/>
                                </a:lnTo>
                                <a:lnTo>
                                  <a:pt x="1489" y="91"/>
                                </a:lnTo>
                                <a:lnTo>
                                  <a:pt x="1484" y="73"/>
                                </a:lnTo>
                                <a:lnTo>
                                  <a:pt x="1484" y="90"/>
                                </a:lnTo>
                                <a:lnTo>
                                  <a:pt x="1469" y="81"/>
                                </a:lnTo>
                                <a:lnTo>
                                  <a:pt x="1484" y="73"/>
                                </a:lnTo>
                                <a:lnTo>
                                  <a:pt x="1489" y="91"/>
                                </a:lnTo>
                                <a:lnTo>
                                  <a:pt x="1375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6"/>
                        <wps:cNvSpPr>
                          <a:spLocks/>
                        </wps:cNvSpPr>
                        <wps:spPr bwMode="auto">
                          <a:xfrm>
                            <a:off x="5220" y="153"/>
                            <a:ext cx="1509" cy="163"/>
                          </a:xfrm>
                          <a:custGeom>
                            <a:avLst/>
                            <a:gdLst>
                              <a:gd name="T0" fmla="*/ 1375 w 1509"/>
                              <a:gd name="T1" fmla="*/ 2 h 163"/>
                              <a:gd name="T2" fmla="*/ 1370 w 1509"/>
                              <a:gd name="T3" fmla="*/ 0 h 163"/>
                              <a:gd name="T4" fmla="*/ 1364 w 1509"/>
                              <a:gd name="T5" fmla="*/ 1 h 163"/>
                              <a:gd name="T6" fmla="*/ 1360 w 1509"/>
                              <a:gd name="T7" fmla="*/ 6 h 163"/>
                              <a:gd name="T8" fmla="*/ 1358 w 1509"/>
                              <a:gd name="T9" fmla="*/ 10 h 163"/>
                              <a:gd name="T10" fmla="*/ 1359 w 1509"/>
                              <a:gd name="T11" fmla="*/ 16 h 163"/>
                              <a:gd name="T12" fmla="*/ 1364 w 1509"/>
                              <a:gd name="T13" fmla="*/ 20 h 163"/>
                              <a:gd name="T14" fmla="*/ 1453 w 1509"/>
                              <a:gd name="T15" fmla="*/ 72 h 163"/>
                              <a:gd name="T16" fmla="*/ 1489 w 1509"/>
                              <a:gd name="T17" fmla="*/ 72 h 163"/>
                              <a:gd name="T18" fmla="*/ 1509 w 1509"/>
                              <a:gd name="T19" fmla="*/ 81 h 163"/>
                              <a:gd name="T20" fmla="*/ 1375 w 1509"/>
                              <a:gd name="T21" fmla="*/ 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09" h="163">
                                <a:moveTo>
                                  <a:pt x="1375" y="2"/>
                                </a:moveTo>
                                <a:lnTo>
                                  <a:pt x="1370" y="0"/>
                                </a:lnTo>
                                <a:lnTo>
                                  <a:pt x="1364" y="1"/>
                                </a:lnTo>
                                <a:lnTo>
                                  <a:pt x="1360" y="6"/>
                                </a:lnTo>
                                <a:lnTo>
                                  <a:pt x="1358" y="10"/>
                                </a:lnTo>
                                <a:lnTo>
                                  <a:pt x="1359" y="16"/>
                                </a:lnTo>
                                <a:lnTo>
                                  <a:pt x="1364" y="20"/>
                                </a:lnTo>
                                <a:lnTo>
                                  <a:pt x="1453" y="72"/>
                                </a:lnTo>
                                <a:lnTo>
                                  <a:pt x="1489" y="72"/>
                                </a:lnTo>
                                <a:lnTo>
                                  <a:pt x="1509" y="81"/>
                                </a:lnTo>
                                <a:lnTo>
                                  <a:pt x="137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7"/>
                        <wps:cNvSpPr>
                          <a:spLocks/>
                        </wps:cNvSpPr>
                        <wps:spPr bwMode="auto">
                          <a:xfrm>
                            <a:off x="5220" y="153"/>
                            <a:ext cx="1509" cy="163"/>
                          </a:xfrm>
                          <a:custGeom>
                            <a:avLst/>
                            <a:gdLst>
                              <a:gd name="T0" fmla="*/ 1360 w 1509"/>
                              <a:gd name="T1" fmla="*/ 156 h 163"/>
                              <a:gd name="T2" fmla="*/ 1364 w 1509"/>
                              <a:gd name="T3" fmla="*/ 160 h 163"/>
                              <a:gd name="T4" fmla="*/ 1370 w 1509"/>
                              <a:gd name="T5" fmla="*/ 163 h 163"/>
                              <a:gd name="T6" fmla="*/ 1375 w 1509"/>
                              <a:gd name="T7" fmla="*/ 159 h 163"/>
                              <a:gd name="T8" fmla="*/ 1489 w 1509"/>
                              <a:gd name="T9" fmla="*/ 91 h 163"/>
                              <a:gd name="T10" fmla="*/ 1453 w 1509"/>
                              <a:gd name="T11" fmla="*/ 91 h 163"/>
                              <a:gd name="T12" fmla="*/ 1364 w 1509"/>
                              <a:gd name="T13" fmla="*/ 142 h 163"/>
                              <a:gd name="T14" fmla="*/ 1359 w 1509"/>
                              <a:gd name="T15" fmla="*/ 145 h 163"/>
                              <a:gd name="T16" fmla="*/ 1358 w 1509"/>
                              <a:gd name="T17" fmla="*/ 151 h 163"/>
                              <a:gd name="T18" fmla="*/ 1360 w 1509"/>
                              <a:gd name="T19" fmla="*/ 15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09" h="163">
                                <a:moveTo>
                                  <a:pt x="1360" y="156"/>
                                </a:moveTo>
                                <a:lnTo>
                                  <a:pt x="1364" y="160"/>
                                </a:lnTo>
                                <a:lnTo>
                                  <a:pt x="1370" y="163"/>
                                </a:lnTo>
                                <a:lnTo>
                                  <a:pt x="1375" y="159"/>
                                </a:lnTo>
                                <a:lnTo>
                                  <a:pt x="1489" y="91"/>
                                </a:lnTo>
                                <a:lnTo>
                                  <a:pt x="1453" y="91"/>
                                </a:lnTo>
                                <a:lnTo>
                                  <a:pt x="1364" y="142"/>
                                </a:lnTo>
                                <a:lnTo>
                                  <a:pt x="1359" y="145"/>
                                </a:lnTo>
                                <a:lnTo>
                                  <a:pt x="1358" y="151"/>
                                </a:lnTo>
                                <a:lnTo>
                                  <a:pt x="136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261pt;margin-top:7.65pt;width:75.45pt;height:8.15pt;z-index:-251657728;mso-position-horizontal-relative:page" coordorigin="5220,153" coordsize="1509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" o:allowincell="f">
                <v:shape id="Freeform 84" o:spid="_x0000_s1027" style="position:absolute;left:5220;top:153;width:1509;height:163;visibility:visible;mso-wrap-style:square;v-text-anchor:top" coordsize="150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ZqcQA&#10;AADbAAAADwAAAGRycy9kb3ducmV2LnhtbERPTWvCQBC9F/wPywi91Y3FiEQ3oQjWHlpQKxVvQ3aa&#10;RLOzMbs1aX999yB4fLzvRdabWlypdZVlBeNRBII4t7riQsH+c/U0A+E8ssbaMin4JQdZOnhYYKJt&#10;x1u67nwhQgi7BBWU3jeJlC4vyaAb2YY4cN+2NegDbAupW+xCuKnlcxRNpcGKQ0OJDS1Lys+7H6Pg&#10;0r1ODvF6/3X4+2js5HiKN++nWKnHYf8yB+Gp93fxzf2mFczC2PAl/A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manEAAAA2wAAAA8AAAAAAAAAAAAAAAAAmAIAAGRycy9k&#10;b3ducmV2LnhtbFBLBQYAAAAABAAEAPUAAACJAwAAAAA=&#10;" path="m1484,73r-15,8l1484,90r,-17xe" fillcolor="#497eba" stroked="f">
                  <v:path arrowok="t" o:connecttype="custom" o:connectlocs="1484,73;1469,81;1484,90;1484,73" o:connectangles="0,0,0,0"/>
                </v:shape>
                <v:shape id="Freeform 85" o:spid="_x0000_s1028" style="position:absolute;left:5220;top:153;width:1509;height:163;visibility:visible;mso-wrap-style:square;v-text-anchor:top" coordsize="150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s8MscA&#10;AADbAAAADwAAAGRycy9kb3ducmV2LnhtbESPQWvCQBSE70L/w/IK3nTTYkSjq5RC1YOCtaJ4e2Rf&#10;k9js2zS7NdFf3y0IPQ4z8w0znbemFBeqXWFZwVM/AkGcWl1wpmD/8dYbgXAeWWNpmRRcycF89tCZ&#10;YqJtw+902flMBAi7BBXk3leJlC7NyaDr24o4eJ+2NuiDrDOpa2wC3JTyOYqG0mDBYSHHil5zSr92&#10;P0bBd7MYHOPl/nC8bSo7OJ3j7focK9V9bF8mIDy1/j98b6+0gtEY/r6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LPDLHAAAA2wAAAA8AAAAAAAAAAAAAAAAAmAIAAGRy&#10;cy9kb3ducmV2LnhtbFBLBQYAAAAABAAEAPUAAACMAwAAAAA=&#10;" path="m1375,159l1509,81r-20,-9l,72,,91r1489,l1484,73r,17l1469,81r15,-8l1489,91r-114,68xe" fillcolor="#497eba" stroked="f">
                  <v:path arrowok="t" o:connecttype="custom" o:connectlocs="1375,159;1509,81;1489,72;0,72;0,91;1489,91;1484,73;1484,90;1469,81;1484,73;1489,91;1375,159" o:connectangles="0,0,0,0,0,0,0,0,0,0,0,0"/>
                </v:shape>
                <v:shape id="Freeform 86" o:spid="_x0000_s1029" style="position:absolute;left:5220;top:153;width:1509;height:163;visibility:visible;mso-wrap-style:square;v-text-anchor:top" coordsize="150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DcsQA&#10;AADbAAAADwAAAGRycy9kb3ducmV2LnhtbERPTWvCQBC9F/oflil4azYVIzV1lSJUPShYK0pvQ3aa&#10;xGZn0+xqor/ePQg9Pt73eNqZSpypcaVlBS9RDII4s7rkXMHu6+P5FYTzyBory6TgQg6mk8eHMaba&#10;tvxJ563PRQhhl6KCwvs6ldJlBRl0ka2JA/djG4M+wCaXusE2hJtK9uN4KA2WHBoKrGlWUPa7PRkF&#10;f+18cEgWu/3huq7t4PuYbFbHRKneU/f+BsJT5//Fd/dSKxiF9eFL+A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oA3LEAAAA2wAAAA8AAAAAAAAAAAAAAAAAmAIAAGRycy9k&#10;b3ducmV2LnhtbFBLBQYAAAAABAAEAPUAAACJAwAAAAA=&#10;" path="m1375,2l1370,r-6,1l1360,6r-2,4l1359,16r5,4l1453,72r36,l1509,81,1375,2xe" fillcolor="#497eba" stroked="f">
                  <v:path arrowok="t" o:connecttype="custom" o:connectlocs="1375,2;1370,0;1364,1;1360,6;1358,10;1359,16;1364,20;1453,72;1489,72;1509,81;1375,2" o:connectangles="0,0,0,0,0,0,0,0,0,0,0"/>
                </v:shape>
                <v:shape id="Freeform 87" o:spid="_x0000_s1030" style="position:absolute;left:5220;top:153;width:1509;height:163;visibility:visible;mso-wrap-style:square;v-text-anchor:top" coordsize="150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m6ccA&#10;AADbAAAADwAAAGRycy9kb3ducmV2LnhtbESPQWvCQBSE70L/w/IKvenGYkqNrlIKbT0oWBXF2yP7&#10;msRm36bZ1UR/vSsUPA4z8w0znramFCeqXWFZQb8XgSBOrS44U7BZf3RfQTiPrLG0TArO5GA6eeiM&#10;MdG24W86rXwmAoRdggpy76tESpfmZND1bEUcvB9bG/RB1pnUNTYBbkr5HEUv0mDBYSHHit5zSn9X&#10;R6Pgr/kc7OKvzXZ3WVR2sD/Ey/khVurpsX0bgfDU+nv4vz3TCoZ9uH0JP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kpunHAAAA2wAAAA8AAAAAAAAAAAAAAAAAmAIAAGRy&#10;cy9kb3ducmV2LnhtbFBLBQYAAAAABAAEAPUAAACMAwAAAAA=&#10;" path="m1360,156r4,4l1370,163r5,-4l1489,91r-36,l1364,142r-5,3l1358,151r2,5xe" fillcolor="#497eba" stroked="f">
                  <v:path arrowok="t" o:connecttype="custom" o:connectlocs="1360,156;1364,160;1370,163;1375,159;1489,91;1453,91;1364,142;1359,145;1358,151;1360,156" o:connectangles="0,0,0,0,0,0,0,0,0,0"/>
                </v:shape>
                <w10:wrap anchorx="page"/>
              </v:group>
            </w:pict>
          </mc:Fallback>
        </mc:AlternateContent>
      </w:r>
      <w:r w:rsidR="002243FD">
        <w:rPr>
          <w:rFonts w:cs="Calibri"/>
          <w:sz w:val="18"/>
          <w:szCs w:val="18"/>
        </w:rPr>
        <w:t xml:space="preserve">Y </w:t>
      </w:r>
      <w:r w:rsidR="009C5BAA">
        <w:rPr>
          <w:rFonts w:cs="Calibri"/>
          <w:sz w:val="18"/>
          <w:szCs w:val="18"/>
        </w:rPr>
        <w:t>a</w:t>
      </w:r>
      <w:r w:rsidR="009C5BAA">
        <w:rPr>
          <w:rFonts w:cs="Calibri"/>
          <w:spacing w:val="14"/>
          <w:sz w:val="18"/>
          <w:szCs w:val="18"/>
        </w:rPr>
        <w:t>-</w:t>
      </w:r>
      <w:r w:rsidR="009C5BAA">
        <w:rPr>
          <w:rFonts w:cs="Calibri"/>
          <w:sz w:val="18"/>
          <w:szCs w:val="18"/>
        </w:rPr>
        <w:t>t</w:t>
      </w:r>
      <w:r w:rsidR="009C5BAA">
        <w:rPr>
          <w:rFonts w:cs="Calibri"/>
          <w:spacing w:val="14"/>
          <w:sz w:val="18"/>
          <w:szCs w:val="18"/>
        </w:rPr>
        <w:t>-</w:t>
      </w:r>
      <w:r w:rsidR="009C5BAA">
        <w:rPr>
          <w:rFonts w:cs="Calibri"/>
          <w:spacing w:val="-1"/>
          <w:sz w:val="18"/>
          <w:szCs w:val="18"/>
        </w:rPr>
        <w:t>i</w:t>
      </w:r>
      <w:r w:rsidR="009C5BAA">
        <w:rPr>
          <w:rFonts w:cs="Calibri"/>
          <w:sz w:val="18"/>
          <w:szCs w:val="18"/>
        </w:rPr>
        <w:t>l</w:t>
      </w:r>
      <w:r w:rsidR="002243FD">
        <w:rPr>
          <w:rFonts w:cs="Calibri"/>
          <w:sz w:val="18"/>
          <w:szCs w:val="18"/>
        </w:rPr>
        <w:t xml:space="preserve"> assez de documents ?</w:t>
      </w:r>
    </w:p>
    <w:p w:rsidR="002243FD" w:rsidRDefault="002243FD">
      <w:pPr>
        <w:widowControl w:val="0"/>
        <w:autoSpaceDE w:val="0"/>
        <w:autoSpaceDN w:val="0"/>
        <w:adjustRightInd w:val="0"/>
        <w:spacing w:before="23" w:after="0" w:line="240" w:lineRule="auto"/>
        <w:ind w:right="-47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column"/>
      </w:r>
      <w:r>
        <w:rPr>
          <w:rFonts w:cs="Calibri"/>
          <w:sz w:val="18"/>
          <w:szCs w:val="18"/>
        </w:rPr>
        <w:lastRenderedPageBreak/>
        <w:t>Non</w:t>
      </w:r>
    </w:p>
    <w:p w:rsidR="002243FD" w:rsidRDefault="002243FD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</w:rPr>
      </w:pPr>
      <w:r>
        <w:rPr>
          <w:rFonts w:cs="Calibri"/>
          <w:sz w:val="18"/>
          <w:szCs w:val="18"/>
        </w:rPr>
        <w:br w:type="column"/>
      </w:r>
    </w:p>
    <w:p w:rsidR="002243FD" w:rsidRDefault="001B06EB">
      <w:pPr>
        <w:widowControl w:val="0"/>
        <w:autoSpaceDE w:val="0"/>
        <w:autoSpaceDN w:val="0"/>
        <w:adjustRightInd w:val="0"/>
        <w:spacing w:after="0" w:line="250" w:lineRule="atLeast"/>
        <w:ind w:left="391" w:right="1005" w:hanging="391"/>
        <w:rPr>
          <w:rFonts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4410075</wp:posOffset>
                </wp:positionH>
                <wp:positionV relativeFrom="paragraph">
                  <wp:posOffset>-194310</wp:posOffset>
                </wp:positionV>
                <wp:extent cx="2014855" cy="695960"/>
                <wp:effectExtent l="0" t="0" r="0" b="0"/>
                <wp:wrapNone/>
                <wp:docPr id="8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695960"/>
                          <a:chOff x="6945" y="-306"/>
                          <a:chExt cx="3173" cy="1096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6955" y="-296"/>
                            <a:ext cx="3153" cy="1076"/>
                            <a:chOff x="6955" y="-296"/>
                            <a:chExt cx="3153" cy="1076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6955" y="-296"/>
                              <a:ext cx="3153" cy="1076"/>
                            </a:xfrm>
                            <a:custGeom>
                              <a:avLst/>
                              <a:gdLst>
                                <a:gd name="T0" fmla="*/ 0 w 3153"/>
                                <a:gd name="T1" fmla="*/ 1057 h 1076"/>
                                <a:gd name="T2" fmla="*/ 0 w 3153"/>
                                <a:gd name="T3" fmla="*/ 1067 h 1076"/>
                                <a:gd name="T4" fmla="*/ 9 w 3153"/>
                                <a:gd name="T5" fmla="*/ 1076 h 1076"/>
                                <a:gd name="T6" fmla="*/ 3133 w 3153"/>
                                <a:gd name="T7" fmla="*/ 1076 h 1076"/>
                                <a:gd name="T8" fmla="*/ 40 w 3153"/>
                                <a:gd name="T9" fmla="*/ 1057 h 1076"/>
                                <a:gd name="T10" fmla="*/ 40 w 3153"/>
                                <a:gd name="T11" fmla="*/ 39 h 1076"/>
                                <a:gd name="T12" fmla="*/ 3133 w 3153"/>
                                <a:gd name="T13" fmla="*/ 39 h 1076"/>
                                <a:gd name="T14" fmla="*/ 3144 w 3153"/>
                                <a:gd name="T15" fmla="*/ 1076 h 1076"/>
                                <a:gd name="T16" fmla="*/ 3153 w 3153"/>
                                <a:gd name="T17" fmla="*/ 1067 h 1076"/>
                                <a:gd name="T18" fmla="*/ 3153 w 3153"/>
                                <a:gd name="T19" fmla="*/ 8 h 1076"/>
                                <a:gd name="T20" fmla="*/ 3144 w 3153"/>
                                <a:gd name="T21" fmla="*/ 0 h 1076"/>
                                <a:gd name="T22" fmla="*/ 3133 w 3153"/>
                                <a:gd name="T23" fmla="*/ 0 h 1076"/>
                                <a:gd name="T24" fmla="*/ 3112 w 3153"/>
                                <a:gd name="T25" fmla="*/ 19 h 1076"/>
                                <a:gd name="T26" fmla="*/ 40 w 3153"/>
                                <a:gd name="T27" fmla="*/ 19 h 1076"/>
                                <a:gd name="T28" fmla="*/ 20 w 3153"/>
                                <a:gd name="T29" fmla="*/ 39 h 1076"/>
                                <a:gd name="T30" fmla="*/ 20 w 3153"/>
                                <a:gd name="T31" fmla="*/ 1036 h 1076"/>
                                <a:gd name="T32" fmla="*/ 20 w 3153"/>
                                <a:gd name="T33" fmla="*/ 0 h 1076"/>
                                <a:gd name="T34" fmla="*/ 9 w 3153"/>
                                <a:gd name="T35" fmla="*/ 0 h 1076"/>
                                <a:gd name="T36" fmla="*/ 0 w 3153"/>
                                <a:gd name="T37" fmla="*/ 8 h 1076"/>
                                <a:gd name="T38" fmla="*/ 0 w 3153"/>
                                <a:gd name="T39" fmla="*/ 1057 h 1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153" h="1076">
                                  <a:moveTo>
                                    <a:pt x="0" y="1057"/>
                                  </a:moveTo>
                                  <a:lnTo>
                                    <a:pt x="0" y="1067"/>
                                  </a:lnTo>
                                  <a:lnTo>
                                    <a:pt x="9" y="1076"/>
                                  </a:lnTo>
                                  <a:lnTo>
                                    <a:pt x="3133" y="1076"/>
                                  </a:lnTo>
                                  <a:lnTo>
                                    <a:pt x="40" y="1057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133" y="39"/>
                                  </a:lnTo>
                                  <a:lnTo>
                                    <a:pt x="3144" y="1076"/>
                                  </a:lnTo>
                                  <a:lnTo>
                                    <a:pt x="3153" y="1067"/>
                                  </a:lnTo>
                                  <a:lnTo>
                                    <a:pt x="3153" y="8"/>
                                  </a:lnTo>
                                  <a:lnTo>
                                    <a:pt x="3144" y="0"/>
                                  </a:lnTo>
                                  <a:lnTo>
                                    <a:pt x="3133" y="0"/>
                                  </a:lnTo>
                                  <a:lnTo>
                                    <a:pt x="3112" y="19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0" y="103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91"/>
                          <wps:cNvSpPr>
                            <a:spLocks/>
                          </wps:cNvSpPr>
                          <wps:spPr bwMode="auto">
                            <a:xfrm>
                              <a:off x="6955" y="-296"/>
                              <a:ext cx="3153" cy="1076"/>
                            </a:xfrm>
                            <a:custGeom>
                              <a:avLst/>
                              <a:gdLst>
                                <a:gd name="T0" fmla="*/ 3133 w 3153"/>
                                <a:gd name="T1" fmla="*/ 1036 h 1076"/>
                                <a:gd name="T2" fmla="*/ 3112 w 3153"/>
                                <a:gd name="T3" fmla="*/ 1057 h 1076"/>
                                <a:gd name="T4" fmla="*/ 3133 w 3153"/>
                                <a:gd name="T5" fmla="*/ 1076 h 1076"/>
                                <a:gd name="T6" fmla="*/ 3144 w 3153"/>
                                <a:gd name="T7" fmla="*/ 1076 h 1076"/>
                                <a:gd name="T8" fmla="*/ 3133 w 3153"/>
                                <a:gd name="T9" fmla="*/ 39 h 1076"/>
                                <a:gd name="T10" fmla="*/ 3133 w 3153"/>
                                <a:gd name="T11" fmla="*/ 1036 h 1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53" h="1076">
                                  <a:moveTo>
                                    <a:pt x="3133" y="1036"/>
                                  </a:moveTo>
                                  <a:lnTo>
                                    <a:pt x="3112" y="1057"/>
                                  </a:lnTo>
                                  <a:lnTo>
                                    <a:pt x="3133" y="1076"/>
                                  </a:lnTo>
                                  <a:lnTo>
                                    <a:pt x="3144" y="1076"/>
                                  </a:lnTo>
                                  <a:lnTo>
                                    <a:pt x="3133" y="39"/>
                                  </a:lnTo>
                                  <a:lnTo>
                                    <a:pt x="3133" y="10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92"/>
                          <wps:cNvSpPr>
                            <a:spLocks/>
                          </wps:cNvSpPr>
                          <wps:spPr bwMode="auto">
                            <a:xfrm>
                              <a:off x="6955" y="-296"/>
                              <a:ext cx="3153" cy="1076"/>
                            </a:xfrm>
                            <a:custGeom>
                              <a:avLst/>
                              <a:gdLst>
                                <a:gd name="T0" fmla="*/ 3133 w 3153"/>
                                <a:gd name="T1" fmla="*/ 39 h 1076"/>
                                <a:gd name="T2" fmla="*/ 3112 w 3153"/>
                                <a:gd name="T3" fmla="*/ 39 h 1076"/>
                                <a:gd name="T4" fmla="*/ 3112 w 3153"/>
                                <a:gd name="T5" fmla="*/ 1036 h 1076"/>
                                <a:gd name="T6" fmla="*/ 40 w 3153"/>
                                <a:gd name="T7" fmla="*/ 1036 h 1076"/>
                                <a:gd name="T8" fmla="*/ 40 w 3153"/>
                                <a:gd name="T9" fmla="*/ 1057 h 1076"/>
                                <a:gd name="T10" fmla="*/ 3133 w 3153"/>
                                <a:gd name="T11" fmla="*/ 1076 h 1076"/>
                                <a:gd name="T12" fmla="*/ 3112 w 3153"/>
                                <a:gd name="T13" fmla="*/ 1057 h 1076"/>
                                <a:gd name="T14" fmla="*/ 3133 w 3153"/>
                                <a:gd name="T15" fmla="*/ 1036 h 1076"/>
                                <a:gd name="T16" fmla="*/ 3133 w 3153"/>
                                <a:gd name="T17" fmla="*/ 39 h 1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53" h="1076">
                                  <a:moveTo>
                                    <a:pt x="3133" y="39"/>
                                  </a:moveTo>
                                  <a:lnTo>
                                    <a:pt x="3112" y="39"/>
                                  </a:lnTo>
                                  <a:lnTo>
                                    <a:pt x="3112" y="1036"/>
                                  </a:lnTo>
                                  <a:lnTo>
                                    <a:pt x="40" y="1036"/>
                                  </a:lnTo>
                                  <a:lnTo>
                                    <a:pt x="40" y="1057"/>
                                  </a:lnTo>
                                  <a:lnTo>
                                    <a:pt x="3133" y="1076"/>
                                  </a:lnTo>
                                  <a:lnTo>
                                    <a:pt x="3112" y="1057"/>
                                  </a:lnTo>
                                  <a:lnTo>
                                    <a:pt x="3133" y="1036"/>
                                  </a:lnTo>
                                  <a:lnTo>
                                    <a:pt x="313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93"/>
                          <wps:cNvSpPr>
                            <a:spLocks/>
                          </wps:cNvSpPr>
                          <wps:spPr bwMode="auto">
                            <a:xfrm>
                              <a:off x="6955" y="-296"/>
                              <a:ext cx="3153" cy="1076"/>
                            </a:xfrm>
                            <a:custGeom>
                              <a:avLst/>
                              <a:gdLst>
                                <a:gd name="T0" fmla="*/ 20 w 3153"/>
                                <a:gd name="T1" fmla="*/ 1036 h 1076"/>
                                <a:gd name="T2" fmla="*/ 20 w 3153"/>
                                <a:gd name="T3" fmla="*/ 39 h 1076"/>
                                <a:gd name="T4" fmla="*/ 40 w 3153"/>
                                <a:gd name="T5" fmla="*/ 19 h 1076"/>
                                <a:gd name="T6" fmla="*/ 3112 w 3153"/>
                                <a:gd name="T7" fmla="*/ 19 h 1076"/>
                                <a:gd name="T8" fmla="*/ 3133 w 3153"/>
                                <a:gd name="T9" fmla="*/ 0 h 1076"/>
                                <a:gd name="T10" fmla="*/ 20 w 3153"/>
                                <a:gd name="T11" fmla="*/ 0 h 1076"/>
                                <a:gd name="T12" fmla="*/ 20 w 3153"/>
                                <a:gd name="T13" fmla="*/ 1036 h 1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53" h="1076">
                                  <a:moveTo>
                                    <a:pt x="20" y="1036"/>
                                  </a:moveTo>
                                  <a:lnTo>
                                    <a:pt x="20" y="39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3112" y="19"/>
                                  </a:lnTo>
                                  <a:lnTo>
                                    <a:pt x="313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10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" name="Rectangle 94"/>
                        <wps:cNvSpPr>
                          <a:spLocks/>
                        </wps:cNvSpPr>
                        <wps:spPr bwMode="auto">
                          <a:xfrm>
                            <a:off x="7230" y="-46"/>
                            <a:ext cx="2659" cy="59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47.25pt;margin-top:-15.3pt;width:158.65pt;height:54.8pt;z-index:-251659776;mso-position-horizontal-relative:page" coordorigin="6945,-306" coordsize="3173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" o:allowincell="f">
                <v:group id="Group 89" o:spid="_x0000_s1027" style="position:absolute;left:6955;top:-296;width:3153;height:1076" coordorigin="6955,-296" coordsize="3153,1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6955;top:-296;width:3153;height:1076;visibility:visible;mso-wrap-style:square;v-text-anchor:top" coordsize="3153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eYMMA&#10;AADbAAAADwAAAGRycy9kb3ducmV2LnhtbESPT2sCMRTE70K/Q3iF3mq2HqyuRimFWosU/Ifnx+a5&#10;WXbzsiRR129vBMHjMDO/YabzzjbiTD5UjhV89DMQxIXTFZcK9ruf9xGIEJE1No5JwZUCzGcvvSnm&#10;2l14Q+dtLEWCcMhRgYmxzaUMhSGLoe9a4uQdnbcYk/Sl1B4vCW4bOciyobRYcVow2NK3oaLenqyC&#10;Rtd77f+79d/n2GwWw9r+rvRBqbfX7msCIlIXn+FHe6kVjAZw/5J+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EeYMMAAADbAAAADwAAAAAAAAAAAAAAAACYAgAAZHJzL2Rv&#10;d25yZXYueG1sUEsFBgAAAAAEAAQA9QAAAIgDAAAAAA==&#10;" path="m,1057r,10l9,1076r3124,l40,1057,40,39r3093,l3144,1076r9,-9l3153,8,3144,r-11,l3112,19,40,19,20,39r,997l20,,9,,,8,,1057xe" fillcolor="#375d89" stroked="f">
                    <v:path arrowok="t" o:connecttype="custom" o:connectlocs="0,1057;0,1067;9,1076;3133,1076;40,1057;40,39;3133,39;3144,1076;3153,1067;3153,8;3144,0;3133,0;3112,19;40,19;20,39;20,1036;20,0;9,0;0,8;0,1057" o:connectangles="0,0,0,0,0,0,0,0,0,0,0,0,0,0,0,0,0,0,0,0"/>
                  </v:shape>
                  <v:shape id="Freeform 91" o:spid="_x0000_s1029" style="position:absolute;left:6955;top:-296;width:3153;height:1076;visibility:visible;mso-wrap-style:square;v-text-anchor:top" coordsize="3153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27+8MA&#10;AADbAAAADwAAAGRycy9kb3ducmV2LnhtbESPQWsCMRSE74X+h/AK3mpWC2pXo5SCbUUEteL5sXlu&#10;lt28LEnU9d8bodDjMDPfMLNFZxtxIR8qxwoG/QwEceF0xaWCw+/ydQIiRGSNjWNScKMAi/nz0wxz&#10;7a68o8s+liJBOOSowMTY5lKGwpDF0HctcfJOzluMSfpSao/XBLeNHGbZSFqsOC0YbOnTUFHvz1ZB&#10;o+uD9ptuuxq/m93XqLbfa31UqvfSfUxBROrif/iv/aMVTN7g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27+8MAAADbAAAADwAAAAAAAAAAAAAAAACYAgAAZHJzL2Rv&#10;d25yZXYueG1sUEsFBgAAAAAEAAQA9QAAAIgDAAAAAA==&#10;" path="m3133,1036r-21,21l3133,1076r11,l3133,39r,997xe" fillcolor="#375d89" stroked="f">
                    <v:path arrowok="t" o:connecttype="custom" o:connectlocs="3133,1036;3112,1057;3133,1076;3144,1076;3133,39;3133,1036" o:connectangles="0,0,0,0,0,0"/>
                  </v:shape>
                  <v:shape id="Freeform 92" o:spid="_x0000_s1030" style="position:absolute;left:6955;top:-296;width:3153;height:1076;visibility:visible;mso-wrap-style:square;v-text-anchor:top" coordsize="3153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jj8MA&#10;AADbAAAADwAAAGRycy9kb3ducmV2LnhtbESPQWsCMRSE74X+h/AK3mpWKWpXo5SCbUUEteL5sXlu&#10;lt28LEnU9d8bodDjMDPfMLNFZxtxIR8qxwoG/QwEceF0xaWCw+/ydQIiRGSNjWNScKMAi/nz0wxz&#10;7a68o8s+liJBOOSowMTY5lKGwpDF0HctcfJOzluMSfpSao/XBLeNHGbZSFqsOC0YbOnTUFHvz1ZB&#10;o+uD9ptuuxq/m93XqLbfa31UqvfSfUxBROrif/iv/aMVTN7g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Qjj8MAAADbAAAADwAAAAAAAAAAAAAAAACYAgAAZHJzL2Rv&#10;d25yZXYueG1sUEsFBgAAAAAEAAQA9QAAAIgDAAAAAA==&#10;" path="m3133,39r-21,l3112,1036r-3072,l40,1057r3093,19l3112,1057r21,-21l3133,39xe" fillcolor="#375d89" stroked="f">
                    <v:path arrowok="t" o:connecttype="custom" o:connectlocs="3133,39;3112,39;3112,1036;40,1036;40,1057;3133,1076;3112,1057;3133,1036;3133,39" o:connectangles="0,0,0,0,0,0,0,0,0"/>
                  </v:shape>
                  <v:shape id="Freeform 93" o:spid="_x0000_s1031" style="position:absolute;left:6955;top:-296;width:3153;height:1076;visibility:visible;mso-wrap-style:square;v-text-anchor:top" coordsize="3153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iGFMMA&#10;AADbAAAADwAAAGRycy9kb3ducmV2LnhtbESPQWsCMRSE74X+h/AK3mpWoWpXo5SCbUUEteL5sXlu&#10;lt28LEnU9d8bodDjMDPfMLNFZxtxIR8qxwoG/QwEceF0xaWCw+/ydQIiRGSNjWNScKMAi/nz0wxz&#10;7a68o8s+liJBOOSowMTY5lKGwpDF0HctcfJOzluMSfpSao/XBLeNHGbZSFqsOC0YbOnTUFHvz1ZB&#10;o+uD9ptuuxq/m93XqLbfa31UqvfSfUxBROrif/iv/aMVTN7g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iGFMMAAADbAAAADwAAAAAAAAAAAAAAAACYAgAAZHJzL2Rv&#10;d25yZXYueG1sUEsFBgAAAAAEAAQA9QAAAIgDAAAAAA==&#10;" path="m20,1036l20,39,40,19r3072,l3133,,20,r,1036xe" fillcolor="#375d89" stroked="f">
                    <v:path arrowok="t" o:connecttype="custom" o:connectlocs="20,1036;20,39;40,19;3112,19;3133,0;20,0;20,1036" o:connectangles="0,0,0,0,0,0,0"/>
                  </v:shape>
                </v:group>
                <v:rect id="Rectangle 94" o:spid="_x0000_s1032" style="position:absolute;left:7230;top:-46;width:2659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3D74A&#10;AADbAAAADwAAAGRycy9kb3ducmV2LnhtbESPTQrCMBCF94J3CCO401QXUqpRRBQEFbF6gKEZ22oz&#10;KU3UensjCC4f3/vhzRatqcSTGldaVjAaRiCIM6tLzhVczptBDMJ5ZI2VZVLwJgeLebczw0TbF5/o&#10;mfpchBJ2CSoovK8TKV1WkEE3tDVxYFfbGPRBNrnUDb5CuankOIom0mDJYaHAmlYFZff0YRRk5+gy&#10;Su+3+Pje824dbw77dKuV6vfa5RSEp9b/zb904BBP4Psl/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Zdw++AAAA2wAAAA8AAAAAAAAAAAAAAAAAmAIAAGRycy9kb3ducmV2&#10;LnhtbFBLBQYAAAAABAAEAPUAAACDAwAAAAA=&#10;" fillcolor="#fefffe" stroked="f">
                  <v:path arrowok="t"/>
                </v:rect>
                <w10:wrap anchorx="page"/>
              </v:group>
            </w:pict>
          </mc:Fallback>
        </mc:AlternateContent>
      </w:r>
      <w:r w:rsidR="002243FD">
        <w:rPr>
          <w:rFonts w:cs="Calibri"/>
          <w:sz w:val="18"/>
          <w:szCs w:val="18"/>
        </w:rPr>
        <w:t>Se</w:t>
      </w:r>
      <w:r w:rsidR="002243FD">
        <w:rPr>
          <w:rFonts w:cs="Calibri"/>
          <w:spacing w:val="1"/>
          <w:sz w:val="18"/>
          <w:szCs w:val="18"/>
        </w:rPr>
        <w:t xml:space="preserve"> </w:t>
      </w:r>
      <w:r w:rsidR="002243FD">
        <w:rPr>
          <w:rFonts w:cs="Calibri"/>
          <w:sz w:val="18"/>
          <w:szCs w:val="18"/>
        </w:rPr>
        <w:t>procurer</w:t>
      </w:r>
      <w:r w:rsidR="002243FD">
        <w:rPr>
          <w:rFonts w:cs="Calibri"/>
          <w:spacing w:val="-1"/>
          <w:sz w:val="18"/>
          <w:szCs w:val="18"/>
        </w:rPr>
        <w:t xml:space="preserve"> </w:t>
      </w:r>
      <w:r w:rsidR="002243FD">
        <w:rPr>
          <w:rFonts w:cs="Calibri"/>
          <w:sz w:val="18"/>
          <w:szCs w:val="18"/>
        </w:rPr>
        <w:t>des</w:t>
      </w:r>
      <w:r w:rsidR="002243FD">
        <w:rPr>
          <w:rFonts w:cs="Calibri"/>
          <w:spacing w:val="-1"/>
          <w:sz w:val="18"/>
          <w:szCs w:val="18"/>
        </w:rPr>
        <w:t xml:space="preserve"> </w:t>
      </w:r>
      <w:r w:rsidR="002243FD">
        <w:rPr>
          <w:rFonts w:cs="Calibri"/>
          <w:sz w:val="18"/>
          <w:szCs w:val="18"/>
        </w:rPr>
        <w:t xml:space="preserve">documents </w:t>
      </w:r>
      <w:r w:rsidR="009C5BAA">
        <w:rPr>
          <w:rFonts w:cs="Calibri"/>
          <w:sz w:val="18"/>
          <w:szCs w:val="18"/>
        </w:rPr>
        <w:t>supplémentair</w:t>
      </w:r>
      <w:r w:rsidR="009C5BAA">
        <w:rPr>
          <w:rFonts w:cs="Calibri"/>
          <w:spacing w:val="1"/>
          <w:sz w:val="18"/>
          <w:szCs w:val="18"/>
        </w:rPr>
        <w:t>e</w:t>
      </w:r>
      <w:r w:rsidR="009C5BAA">
        <w:rPr>
          <w:rFonts w:cs="Calibri"/>
          <w:sz w:val="18"/>
          <w:szCs w:val="18"/>
        </w:rPr>
        <w:t>s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50" w:lineRule="atLeast"/>
        <w:ind w:left="391" w:right="1005" w:hanging="391"/>
        <w:rPr>
          <w:rFonts w:cs="Calibri"/>
          <w:sz w:val="18"/>
          <w:szCs w:val="18"/>
        </w:rPr>
        <w:sectPr w:rsidR="002243FD">
          <w:type w:val="continuous"/>
          <w:pgSz w:w="11900" w:h="16840"/>
          <w:pgMar w:top="1060" w:right="1300" w:bottom="280" w:left="1300" w:header="720" w:footer="720" w:gutter="0"/>
          <w:cols w:num="3" w:space="720" w:equalWidth="0">
            <w:col w:w="2728" w:space="1657"/>
            <w:col w:w="306" w:space="1566"/>
            <w:col w:w="3043"/>
          </w:cols>
          <w:noEndnote/>
        </w:sectPr>
      </w:pPr>
    </w:p>
    <w:p w:rsidR="002243FD" w:rsidRDefault="002243FD">
      <w:pPr>
        <w:widowControl w:val="0"/>
        <w:autoSpaceDE w:val="0"/>
        <w:autoSpaceDN w:val="0"/>
        <w:adjustRightInd w:val="0"/>
        <w:spacing w:before="10" w:after="0" w:line="100" w:lineRule="exact"/>
        <w:rPr>
          <w:rFonts w:cs="Calibri"/>
          <w:sz w:val="10"/>
          <w:szCs w:val="1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23" w:after="0" w:line="216" w:lineRule="exact"/>
        <w:ind w:left="2482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Qui</w:t>
      </w:r>
    </w:p>
    <w:p w:rsidR="002243FD" w:rsidRDefault="002243FD">
      <w:pPr>
        <w:widowControl w:val="0"/>
        <w:autoSpaceDE w:val="0"/>
        <w:autoSpaceDN w:val="0"/>
        <w:adjustRightInd w:val="0"/>
        <w:spacing w:before="4" w:after="0" w:line="160" w:lineRule="exact"/>
        <w:rPr>
          <w:rFonts w:cs="Calibri"/>
          <w:sz w:val="16"/>
          <w:szCs w:val="16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23" w:after="0" w:line="240" w:lineRule="auto"/>
        <w:ind w:left="1213" w:right="6235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Constituer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un dossier de</w:t>
      </w:r>
    </w:p>
    <w:p w:rsidR="002243FD" w:rsidRDefault="001B06EB">
      <w:pPr>
        <w:widowControl w:val="0"/>
        <w:autoSpaceDE w:val="0"/>
        <w:autoSpaceDN w:val="0"/>
        <w:adjustRightInd w:val="0"/>
        <w:spacing w:before="33" w:after="0" w:line="216" w:lineRule="exact"/>
        <w:ind w:left="1478" w:right="6499"/>
        <w:jc w:val="center"/>
        <w:rPr>
          <w:rFonts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2120265</wp:posOffset>
                </wp:positionH>
                <wp:positionV relativeFrom="paragraph">
                  <wp:posOffset>477520</wp:posOffset>
                </wp:positionV>
                <wp:extent cx="102870" cy="395605"/>
                <wp:effectExtent l="0" t="0" r="0" b="0"/>
                <wp:wrapNone/>
                <wp:docPr id="7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395605"/>
                          <a:chOff x="3339" y="752"/>
                          <a:chExt cx="162" cy="623"/>
                        </a:xfrm>
                      </wpg:grpSpPr>
                      <wps:wsp>
                        <wps:cNvPr id="77" name="Freeform 96"/>
                        <wps:cNvSpPr>
                          <a:spLocks/>
                        </wps:cNvSpPr>
                        <wps:spPr bwMode="auto">
                          <a:xfrm>
                            <a:off x="3339" y="752"/>
                            <a:ext cx="162" cy="623"/>
                          </a:xfrm>
                          <a:custGeom>
                            <a:avLst/>
                            <a:gdLst>
                              <a:gd name="T0" fmla="*/ 90 w 162"/>
                              <a:gd name="T1" fmla="*/ 598 h 623"/>
                              <a:gd name="T2" fmla="*/ 72 w 162"/>
                              <a:gd name="T3" fmla="*/ 598 h 623"/>
                              <a:gd name="T4" fmla="*/ 70 w 162"/>
                              <a:gd name="T5" fmla="*/ 603 h 623"/>
                              <a:gd name="T6" fmla="*/ 6 w 162"/>
                              <a:gd name="T7" fmla="*/ 475 h 623"/>
                              <a:gd name="T8" fmla="*/ 1 w 162"/>
                              <a:gd name="T9" fmla="*/ 477 h 623"/>
                              <a:gd name="T10" fmla="*/ 0 w 162"/>
                              <a:gd name="T11" fmla="*/ 483 h 623"/>
                              <a:gd name="T12" fmla="*/ 2 w 162"/>
                              <a:gd name="T13" fmla="*/ 488 h 623"/>
                              <a:gd name="T14" fmla="*/ 80 w 162"/>
                              <a:gd name="T15" fmla="*/ 622 h 623"/>
                              <a:gd name="T16" fmla="*/ 91 w 162"/>
                              <a:gd name="T17" fmla="*/ 603 h 623"/>
                              <a:gd name="T18" fmla="*/ 90 w 162"/>
                              <a:gd name="T19" fmla="*/ 598 h 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2" h="623">
                                <a:moveTo>
                                  <a:pt x="90" y="598"/>
                                </a:moveTo>
                                <a:lnTo>
                                  <a:pt x="72" y="598"/>
                                </a:lnTo>
                                <a:lnTo>
                                  <a:pt x="70" y="603"/>
                                </a:lnTo>
                                <a:lnTo>
                                  <a:pt x="6" y="475"/>
                                </a:lnTo>
                                <a:lnTo>
                                  <a:pt x="1" y="477"/>
                                </a:lnTo>
                                <a:lnTo>
                                  <a:pt x="0" y="483"/>
                                </a:lnTo>
                                <a:lnTo>
                                  <a:pt x="2" y="488"/>
                                </a:lnTo>
                                <a:lnTo>
                                  <a:pt x="80" y="622"/>
                                </a:lnTo>
                                <a:lnTo>
                                  <a:pt x="91" y="603"/>
                                </a:lnTo>
                                <a:lnTo>
                                  <a:pt x="90" y="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7"/>
                        <wps:cNvSpPr>
                          <a:spLocks/>
                        </wps:cNvSpPr>
                        <wps:spPr bwMode="auto">
                          <a:xfrm>
                            <a:off x="3339" y="752"/>
                            <a:ext cx="162" cy="623"/>
                          </a:xfrm>
                          <a:custGeom>
                            <a:avLst/>
                            <a:gdLst>
                              <a:gd name="T0" fmla="*/ 80 w 162"/>
                              <a:gd name="T1" fmla="*/ 622 h 623"/>
                              <a:gd name="T2" fmla="*/ 159 w 162"/>
                              <a:gd name="T3" fmla="*/ 488 h 623"/>
                              <a:gd name="T4" fmla="*/ 162 w 162"/>
                              <a:gd name="T5" fmla="*/ 483 h 623"/>
                              <a:gd name="T6" fmla="*/ 160 w 162"/>
                              <a:gd name="T7" fmla="*/ 477 h 623"/>
                              <a:gd name="T8" fmla="*/ 156 w 162"/>
                              <a:gd name="T9" fmla="*/ 475 h 623"/>
                              <a:gd name="T10" fmla="*/ 151 w 162"/>
                              <a:gd name="T11" fmla="*/ 471 h 623"/>
                              <a:gd name="T12" fmla="*/ 145 w 162"/>
                              <a:gd name="T13" fmla="*/ 473 h 623"/>
                              <a:gd name="T14" fmla="*/ 142 w 162"/>
                              <a:gd name="T15" fmla="*/ 478 h 623"/>
                              <a:gd name="T16" fmla="*/ 91 w 162"/>
                              <a:gd name="T17" fmla="*/ 566 h 623"/>
                              <a:gd name="T18" fmla="*/ 81 w 162"/>
                              <a:gd name="T19" fmla="*/ 583 h 623"/>
                              <a:gd name="T20" fmla="*/ 70 w 162"/>
                              <a:gd name="T21" fmla="*/ 566 h 623"/>
                              <a:gd name="T22" fmla="*/ 19 w 162"/>
                              <a:gd name="T23" fmla="*/ 478 h 623"/>
                              <a:gd name="T24" fmla="*/ 16 w 162"/>
                              <a:gd name="T25" fmla="*/ 473 h 623"/>
                              <a:gd name="T26" fmla="*/ 10 w 162"/>
                              <a:gd name="T27" fmla="*/ 471 h 623"/>
                              <a:gd name="T28" fmla="*/ 6 w 162"/>
                              <a:gd name="T29" fmla="*/ 475 h 623"/>
                              <a:gd name="T30" fmla="*/ 70 w 162"/>
                              <a:gd name="T31" fmla="*/ 603 h 623"/>
                              <a:gd name="T32" fmla="*/ 72 w 162"/>
                              <a:gd name="T33" fmla="*/ 598 h 623"/>
                              <a:gd name="T34" fmla="*/ 90 w 162"/>
                              <a:gd name="T35" fmla="*/ 598 h 623"/>
                              <a:gd name="T36" fmla="*/ 91 w 162"/>
                              <a:gd name="T37" fmla="*/ 603 h 623"/>
                              <a:gd name="T38" fmla="*/ 80 w 162"/>
                              <a:gd name="T39" fmla="*/ 622 h 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2" h="623">
                                <a:moveTo>
                                  <a:pt x="80" y="622"/>
                                </a:moveTo>
                                <a:lnTo>
                                  <a:pt x="159" y="488"/>
                                </a:lnTo>
                                <a:lnTo>
                                  <a:pt x="162" y="483"/>
                                </a:lnTo>
                                <a:lnTo>
                                  <a:pt x="160" y="477"/>
                                </a:lnTo>
                                <a:lnTo>
                                  <a:pt x="156" y="475"/>
                                </a:lnTo>
                                <a:lnTo>
                                  <a:pt x="151" y="471"/>
                                </a:lnTo>
                                <a:lnTo>
                                  <a:pt x="145" y="473"/>
                                </a:lnTo>
                                <a:lnTo>
                                  <a:pt x="142" y="478"/>
                                </a:lnTo>
                                <a:lnTo>
                                  <a:pt x="91" y="566"/>
                                </a:lnTo>
                                <a:lnTo>
                                  <a:pt x="81" y="583"/>
                                </a:lnTo>
                                <a:lnTo>
                                  <a:pt x="70" y="566"/>
                                </a:lnTo>
                                <a:lnTo>
                                  <a:pt x="19" y="478"/>
                                </a:lnTo>
                                <a:lnTo>
                                  <a:pt x="16" y="473"/>
                                </a:lnTo>
                                <a:lnTo>
                                  <a:pt x="10" y="471"/>
                                </a:lnTo>
                                <a:lnTo>
                                  <a:pt x="6" y="475"/>
                                </a:lnTo>
                                <a:lnTo>
                                  <a:pt x="70" y="603"/>
                                </a:lnTo>
                                <a:lnTo>
                                  <a:pt x="72" y="598"/>
                                </a:lnTo>
                                <a:lnTo>
                                  <a:pt x="90" y="598"/>
                                </a:lnTo>
                                <a:lnTo>
                                  <a:pt x="91" y="603"/>
                                </a:lnTo>
                                <a:lnTo>
                                  <a:pt x="80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8"/>
                        <wps:cNvSpPr>
                          <a:spLocks/>
                        </wps:cNvSpPr>
                        <wps:spPr bwMode="auto">
                          <a:xfrm>
                            <a:off x="3339" y="752"/>
                            <a:ext cx="162" cy="623"/>
                          </a:xfrm>
                          <a:custGeom>
                            <a:avLst/>
                            <a:gdLst>
                              <a:gd name="T0" fmla="*/ 81 w 162"/>
                              <a:gd name="T1" fmla="*/ 583 h 623"/>
                              <a:gd name="T2" fmla="*/ 91 w 162"/>
                              <a:gd name="T3" fmla="*/ 566 h 623"/>
                              <a:gd name="T4" fmla="*/ 91 w 162"/>
                              <a:gd name="T5" fmla="*/ 0 h 623"/>
                              <a:gd name="T6" fmla="*/ 70 w 162"/>
                              <a:gd name="T7" fmla="*/ 0 h 623"/>
                              <a:gd name="T8" fmla="*/ 70 w 162"/>
                              <a:gd name="T9" fmla="*/ 566 h 623"/>
                              <a:gd name="T10" fmla="*/ 81 w 162"/>
                              <a:gd name="T11" fmla="*/ 583 h 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2" h="623">
                                <a:moveTo>
                                  <a:pt x="81" y="583"/>
                                </a:moveTo>
                                <a:lnTo>
                                  <a:pt x="91" y="566"/>
                                </a:lnTo>
                                <a:lnTo>
                                  <a:pt x="91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566"/>
                                </a:lnTo>
                                <a:lnTo>
                                  <a:pt x="81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166.95pt;margin-top:37.6pt;width:8.1pt;height:31.15pt;z-index:-251664896;mso-position-horizontal-relative:page" coordorigin="3339,752" coordsize="162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" o:allowincell="f">
                <v:shape id="Freeform 96" o:spid="_x0000_s1027" style="position:absolute;left:3339;top:752;width:162;height:623;visibility:visible;mso-wrap-style:square;v-text-anchor:top" coordsize="162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t+MUA&#10;AADbAAAADwAAAGRycy9kb3ducmV2LnhtbESP3WoCMRSE7wu+QziCN0WzWqi6GqVIbaUg4g/i5WFz&#10;3CxuTpZN1O3bG6HQy2FmvmGm88aW4ka1Lxwr6PcSEMSZ0wXnCg77ZXcEwgdkjaVjUvBLHuaz1ssU&#10;U+3uvKXbLuQiQtinqMCEUKVS+syQRd9zFXH0zq62GKKsc6lrvEe4LeUgSd6lxYLjgsGKFoayy+5q&#10;I+X48/m6NrQZF9+N/VqcT/3ybaVUp918TEAEasJ/+K+90gqGQ3h+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G34xQAAANsAAAAPAAAAAAAAAAAAAAAAAJgCAABkcnMv&#10;ZG93bnJldi54bWxQSwUGAAAAAAQABAD1AAAAigMAAAAA&#10;" path="m90,598r-18,l70,603,6,475r-5,2l,483r2,5l80,622,91,603r-1,-5xe" fillcolor="#497eba" stroked="f">
                  <v:path arrowok="t" o:connecttype="custom" o:connectlocs="90,598;72,598;70,603;6,475;1,477;0,483;2,488;80,622;91,603;90,598" o:connectangles="0,0,0,0,0,0,0,0,0,0"/>
                </v:shape>
                <v:shape id="Freeform 97" o:spid="_x0000_s1028" style="position:absolute;left:3339;top:752;width:162;height:623;visibility:visible;mso-wrap-style:square;v-text-anchor:top" coordsize="162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/5isYA&#10;AADbAAAADwAAAGRycy9kb3ducmV2LnhtbESPTWsCMRCG7wX/Q5hCL0WztmB1a5Qi/RBBih+Ix2Ez&#10;bhY3k2WT6vbfO4dCj8M77zPzTOedr9WF2lgFNjAcZKCIi2ArLg3sdx/9MaiYkC3WgcnAL0WYz3p3&#10;U8xtuPKGLttUKoFwzNGAS6nJtY6FI49xEBpiyU6h9ZhkbEttW7wK3Nf6KctG2mPFcsFhQwtHxXn7&#10;44VyWL0/rh19T6qvzn8uTsdh/bw05uG+e3sFlahL/8t/7aU18CLPiot4gJ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/5isYAAADbAAAADwAAAAAAAAAAAAAAAACYAgAAZHJz&#10;L2Rvd25yZXYueG1sUEsFBgAAAAAEAAQA9QAAAIsDAAAAAA==&#10;" path="m80,622l159,488r3,-5l160,477r-4,-2l151,471r-6,2l142,478,91,566,81,583,70,566,19,478r-3,-5l10,471r-4,4l70,603r2,-5l90,598r1,5l80,622xe" fillcolor="#497eba" stroked="f">
                  <v:path arrowok="t" o:connecttype="custom" o:connectlocs="80,622;159,488;162,483;160,477;156,475;151,471;145,473;142,478;91,566;81,583;70,566;19,478;16,473;10,471;6,475;70,603;72,598;90,598;91,603;80,622" o:connectangles="0,0,0,0,0,0,0,0,0,0,0,0,0,0,0,0,0,0,0,0"/>
                </v:shape>
                <v:shape id="Freeform 98" o:spid="_x0000_s1029" style="position:absolute;left:3339;top:752;width:162;height:623;visibility:visible;mso-wrap-style:square;v-text-anchor:top" coordsize="162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cEcQA&#10;AADbAAAADwAAAGRycy9kb3ducmV2LnhtbESPQWsCMRSE74L/ITzBS6lZK2hdjSJSqxSK1Ip4fGye&#10;m8XNy7JJdf33Rih4HGbmG2Y6b2wpLlT7wrGCfi8BQZw5XXCuYP+7en0H4QOyxtIxKbiRh/ms3Zpi&#10;qt2Vf+iyC7mIEPYpKjAhVKmUPjNk0fdcRRy9k6sthijrXOoarxFuS/mWJENpseC4YLCipaHsvPuz&#10;kXL4+nj5NrQdF+vGfi5Px3452CjV7TSLCYhATXiG/9sbrWA0hs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jXBHEAAAA2wAAAA8AAAAAAAAAAAAAAAAAmAIAAGRycy9k&#10;b3ducmV2LnhtbFBLBQYAAAAABAAEAPUAAACJAwAAAAA=&#10;" path="m81,583l91,566,91,,70,r,566l81,583xe" fillcolor="#497eba" stroked="f">
                  <v:path arrowok="t" o:connecttype="custom" o:connectlocs="81,583;91,566;91,0;70,0;70,566;81,583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-908685</wp:posOffset>
                </wp:positionV>
                <wp:extent cx="2080260" cy="1330325"/>
                <wp:effectExtent l="0" t="0" r="0" b="0"/>
                <wp:wrapNone/>
                <wp:docPr id="6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1330325"/>
                          <a:chOff x="1800" y="-1431"/>
                          <a:chExt cx="3276" cy="2095"/>
                        </a:xfrm>
                      </wpg:grpSpPr>
                      <wpg:grpSp>
                        <wpg:cNvPr id="66" name="Group 100"/>
                        <wpg:cNvGrpSpPr>
                          <a:grpSpLocks/>
                        </wpg:cNvGrpSpPr>
                        <wpg:grpSpPr bwMode="auto">
                          <a:xfrm>
                            <a:off x="1810" y="-632"/>
                            <a:ext cx="3256" cy="1286"/>
                            <a:chOff x="1810" y="-632"/>
                            <a:chExt cx="3256" cy="1286"/>
                          </a:xfrm>
                        </wpg:grpSpPr>
                        <wps:wsp>
                          <wps:cNvPr id="67" name="Freeform 101"/>
                          <wps:cNvSpPr>
                            <a:spLocks/>
                          </wps:cNvSpPr>
                          <wps:spPr bwMode="auto">
                            <a:xfrm>
                              <a:off x="1810" y="-632"/>
                              <a:ext cx="3256" cy="1286"/>
                            </a:xfrm>
                            <a:custGeom>
                              <a:avLst/>
                              <a:gdLst>
                                <a:gd name="T0" fmla="*/ 0 w 3256"/>
                                <a:gd name="T1" fmla="*/ 1265 h 1286"/>
                                <a:gd name="T2" fmla="*/ 0 w 3256"/>
                                <a:gd name="T3" fmla="*/ 1276 h 1286"/>
                                <a:gd name="T4" fmla="*/ 8 w 3256"/>
                                <a:gd name="T5" fmla="*/ 1286 h 1286"/>
                                <a:gd name="T6" fmla="*/ 3235 w 3256"/>
                                <a:gd name="T7" fmla="*/ 1286 h 1286"/>
                                <a:gd name="T8" fmla="*/ 39 w 3256"/>
                                <a:gd name="T9" fmla="*/ 1265 h 1286"/>
                                <a:gd name="T10" fmla="*/ 39 w 3256"/>
                                <a:gd name="T11" fmla="*/ 40 h 1286"/>
                                <a:gd name="T12" fmla="*/ 3235 w 3256"/>
                                <a:gd name="T13" fmla="*/ 40 h 1286"/>
                                <a:gd name="T14" fmla="*/ 3247 w 3256"/>
                                <a:gd name="T15" fmla="*/ 1286 h 1286"/>
                                <a:gd name="T16" fmla="*/ 3255 w 3256"/>
                                <a:gd name="T17" fmla="*/ 1276 h 1286"/>
                                <a:gd name="T18" fmla="*/ 3255 w 3256"/>
                                <a:gd name="T19" fmla="*/ 9 h 1286"/>
                                <a:gd name="T20" fmla="*/ 3247 w 3256"/>
                                <a:gd name="T21" fmla="*/ 0 h 1286"/>
                                <a:gd name="T22" fmla="*/ 3235 w 3256"/>
                                <a:gd name="T23" fmla="*/ 0 h 1286"/>
                                <a:gd name="T24" fmla="*/ 3216 w 3256"/>
                                <a:gd name="T25" fmla="*/ 20 h 1286"/>
                                <a:gd name="T26" fmla="*/ 39 w 3256"/>
                                <a:gd name="T27" fmla="*/ 20 h 1286"/>
                                <a:gd name="T28" fmla="*/ 19 w 3256"/>
                                <a:gd name="T29" fmla="*/ 40 h 1286"/>
                                <a:gd name="T30" fmla="*/ 19 w 3256"/>
                                <a:gd name="T31" fmla="*/ 1246 h 1286"/>
                                <a:gd name="T32" fmla="*/ 19 w 3256"/>
                                <a:gd name="T33" fmla="*/ 0 h 1286"/>
                                <a:gd name="T34" fmla="*/ 8 w 3256"/>
                                <a:gd name="T35" fmla="*/ 0 h 1286"/>
                                <a:gd name="T36" fmla="*/ 0 w 3256"/>
                                <a:gd name="T37" fmla="*/ 9 h 1286"/>
                                <a:gd name="T38" fmla="*/ 0 w 3256"/>
                                <a:gd name="T39" fmla="*/ 1265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256" h="1286">
                                  <a:moveTo>
                                    <a:pt x="0" y="1265"/>
                                  </a:moveTo>
                                  <a:lnTo>
                                    <a:pt x="0" y="1276"/>
                                  </a:lnTo>
                                  <a:lnTo>
                                    <a:pt x="8" y="1286"/>
                                  </a:lnTo>
                                  <a:lnTo>
                                    <a:pt x="3235" y="1286"/>
                                  </a:lnTo>
                                  <a:lnTo>
                                    <a:pt x="39" y="1265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235" y="40"/>
                                  </a:lnTo>
                                  <a:lnTo>
                                    <a:pt x="3247" y="1286"/>
                                  </a:lnTo>
                                  <a:lnTo>
                                    <a:pt x="3255" y="1276"/>
                                  </a:lnTo>
                                  <a:lnTo>
                                    <a:pt x="3255" y="9"/>
                                  </a:lnTo>
                                  <a:lnTo>
                                    <a:pt x="3247" y="0"/>
                                  </a:lnTo>
                                  <a:lnTo>
                                    <a:pt x="3235" y="0"/>
                                  </a:lnTo>
                                  <a:lnTo>
                                    <a:pt x="3216" y="2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1246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02"/>
                          <wps:cNvSpPr>
                            <a:spLocks/>
                          </wps:cNvSpPr>
                          <wps:spPr bwMode="auto">
                            <a:xfrm>
                              <a:off x="1810" y="-632"/>
                              <a:ext cx="3256" cy="1286"/>
                            </a:xfrm>
                            <a:custGeom>
                              <a:avLst/>
                              <a:gdLst>
                                <a:gd name="T0" fmla="*/ 3235 w 3256"/>
                                <a:gd name="T1" fmla="*/ 1246 h 1286"/>
                                <a:gd name="T2" fmla="*/ 3216 w 3256"/>
                                <a:gd name="T3" fmla="*/ 1265 h 1286"/>
                                <a:gd name="T4" fmla="*/ 3235 w 3256"/>
                                <a:gd name="T5" fmla="*/ 1286 h 1286"/>
                                <a:gd name="T6" fmla="*/ 3247 w 3256"/>
                                <a:gd name="T7" fmla="*/ 1286 h 1286"/>
                                <a:gd name="T8" fmla="*/ 3235 w 3256"/>
                                <a:gd name="T9" fmla="*/ 40 h 1286"/>
                                <a:gd name="T10" fmla="*/ 3235 w 3256"/>
                                <a:gd name="T11" fmla="*/ 124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56" h="1286">
                                  <a:moveTo>
                                    <a:pt x="3235" y="1246"/>
                                  </a:moveTo>
                                  <a:lnTo>
                                    <a:pt x="3216" y="1265"/>
                                  </a:lnTo>
                                  <a:lnTo>
                                    <a:pt x="3235" y="1286"/>
                                  </a:lnTo>
                                  <a:lnTo>
                                    <a:pt x="3247" y="1286"/>
                                  </a:lnTo>
                                  <a:lnTo>
                                    <a:pt x="3235" y="40"/>
                                  </a:lnTo>
                                  <a:lnTo>
                                    <a:pt x="3235" y="1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03"/>
                          <wps:cNvSpPr>
                            <a:spLocks/>
                          </wps:cNvSpPr>
                          <wps:spPr bwMode="auto">
                            <a:xfrm>
                              <a:off x="1810" y="-632"/>
                              <a:ext cx="3256" cy="1286"/>
                            </a:xfrm>
                            <a:custGeom>
                              <a:avLst/>
                              <a:gdLst>
                                <a:gd name="T0" fmla="*/ 3235 w 3256"/>
                                <a:gd name="T1" fmla="*/ 40 h 1286"/>
                                <a:gd name="T2" fmla="*/ 3215 w 3256"/>
                                <a:gd name="T3" fmla="*/ 40 h 1286"/>
                                <a:gd name="T4" fmla="*/ 3216 w 3256"/>
                                <a:gd name="T5" fmla="*/ 1246 h 1286"/>
                                <a:gd name="T6" fmla="*/ 39 w 3256"/>
                                <a:gd name="T7" fmla="*/ 1246 h 1286"/>
                                <a:gd name="T8" fmla="*/ 39 w 3256"/>
                                <a:gd name="T9" fmla="*/ 1265 h 1286"/>
                                <a:gd name="T10" fmla="*/ 3235 w 3256"/>
                                <a:gd name="T11" fmla="*/ 1286 h 1286"/>
                                <a:gd name="T12" fmla="*/ 3216 w 3256"/>
                                <a:gd name="T13" fmla="*/ 1265 h 1286"/>
                                <a:gd name="T14" fmla="*/ 3235 w 3256"/>
                                <a:gd name="T15" fmla="*/ 1246 h 1286"/>
                                <a:gd name="T16" fmla="*/ 3235 w 3256"/>
                                <a:gd name="T17" fmla="*/ 40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56" h="1286">
                                  <a:moveTo>
                                    <a:pt x="3235" y="40"/>
                                  </a:moveTo>
                                  <a:lnTo>
                                    <a:pt x="3215" y="40"/>
                                  </a:lnTo>
                                  <a:lnTo>
                                    <a:pt x="3216" y="1246"/>
                                  </a:lnTo>
                                  <a:lnTo>
                                    <a:pt x="39" y="1246"/>
                                  </a:lnTo>
                                  <a:lnTo>
                                    <a:pt x="39" y="1265"/>
                                  </a:lnTo>
                                  <a:lnTo>
                                    <a:pt x="3235" y="1286"/>
                                  </a:lnTo>
                                  <a:lnTo>
                                    <a:pt x="3216" y="1265"/>
                                  </a:lnTo>
                                  <a:lnTo>
                                    <a:pt x="3235" y="1246"/>
                                  </a:lnTo>
                                  <a:lnTo>
                                    <a:pt x="323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04"/>
                          <wps:cNvSpPr>
                            <a:spLocks/>
                          </wps:cNvSpPr>
                          <wps:spPr bwMode="auto">
                            <a:xfrm>
                              <a:off x="1810" y="-632"/>
                              <a:ext cx="3256" cy="1286"/>
                            </a:xfrm>
                            <a:custGeom>
                              <a:avLst/>
                              <a:gdLst>
                                <a:gd name="T0" fmla="*/ 19 w 3256"/>
                                <a:gd name="T1" fmla="*/ 1246 h 1286"/>
                                <a:gd name="T2" fmla="*/ 19 w 3256"/>
                                <a:gd name="T3" fmla="*/ 40 h 1286"/>
                                <a:gd name="T4" fmla="*/ 39 w 3256"/>
                                <a:gd name="T5" fmla="*/ 20 h 1286"/>
                                <a:gd name="T6" fmla="*/ 3216 w 3256"/>
                                <a:gd name="T7" fmla="*/ 20 h 1286"/>
                                <a:gd name="T8" fmla="*/ 3235 w 3256"/>
                                <a:gd name="T9" fmla="*/ 0 h 1286"/>
                                <a:gd name="T10" fmla="*/ 19 w 3256"/>
                                <a:gd name="T11" fmla="*/ 0 h 1286"/>
                                <a:gd name="T12" fmla="*/ 19 w 3256"/>
                                <a:gd name="T13" fmla="*/ 124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56" h="1286">
                                  <a:moveTo>
                                    <a:pt x="19" y="1246"/>
                                  </a:moveTo>
                                  <a:lnTo>
                                    <a:pt x="19" y="4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216" y="20"/>
                                  </a:lnTo>
                                  <a:lnTo>
                                    <a:pt x="323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1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1" name="Rectangle 105"/>
                        <wps:cNvSpPr>
                          <a:spLocks/>
                        </wps:cNvSpPr>
                        <wps:spPr bwMode="auto">
                          <a:xfrm>
                            <a:off x="2389" y="-297"/>
                            <a:ext cx="2103" cy="615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106"/>
                        <wpg:cNvGrpSpPr>
                          <a:grpSpLocks/>
                        </wpg:cNvGrpSpPr>
                        <wpg:grpSpPr bwMode="auto">
                          <a:xfrm>
                            <a:off x="3354" y="-1421"/>
                            <a:ext cx="163" cy="738"/>
                            <a:chOff x="3354" y="-1421"/>
                            <a:chExt cx="163" cy="738"/>
                          </a:xfrm>
                        </wpg:grpSpPr>
                        <wps:wsp>
                          <wps:cNvPr id="73" name="Freeform 107"/>
                          <wps:cNvSpPr>
                            <a:spLocks/>
                          </wps:cNvSpPr>
                          <wps:spPr bwMode="auto">
                            <a:xfrm>
                              <a:off x="3354" y="-1421"/>
                              <a:ext cx="163" cy="738"/>
                            </a:xfrm>
                            <a:custGeom>
                              <a:avLst/>
                              <a:gdLst>
                                <a:gd name="T0" fmla="*/ 90 w 163"/>
                                <a:gd name="T1" fmla="*/ 712 h 738"/>
                                <a:gd name="T2" fmla="*/ 73 w 163"/>
                                <a:gd name="T3" fmla="*/ 712 h 738"/>
                                <a:gd name="T4" fmla="*/ 72 w 163"/>
                                <a:gd name="T5" fmla="*/ 717 h 738"/>
                                <a:gd name="T6" fmla="*/ 6 w 163"/>
                                <a:gd name="T7" fmla="*/ 589 h 738"/>
                                <a:gd name="T8" fmla="*/ 1 w 163"/>
                                <a:gd name="T9" fmla="*/ 592 h 738"/>
                                <a:gd name="T10" fmla="*/ 0 w 163"/>
                                <a:gd name="T11" fmla="*/ 598 h 738"/>
                                <a:gd name="T12" fmla="*/ 2 w 163"/>
                                <a:gd name="T13" fmla="*/ 603 h 738"/>
                                <a:gd name="T14" fmla="*/ 81 w 163"/>
                                <a:gd name="T15" fmla="*/ 738 h 738"/>
                                <a:gd name="T16" fmla="*/ 91 w 163"/>
                                <a:gd name="T17" fmla="*/ 717 h 738"/>
                                <a:gd name="T18" fmla="*/ 90 w 163"/>
                                <a:gd name="T19" fmla="*/ 712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3" h="738">
                                  <a:moveTo>
                                    <a:pt x="90" y="712"/>
                                  </a:moveTo>
                                  <a:lnTo>
                                    <a:pt x="73" y="712"/>
                                  </a:lnTo>
                                  <a:lnTo>
                                    <a:pt x="72" y="717"/>
                                  </a:lnTo>
                                  <a:lnTo>
                                    <a:pt x="6" y="589"/>
                                  </a:lnTo>
                                  <a:lnTo>
                                    <a:pt x="1" y="592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2" y="603"/>
                                  </a:lnTo>
                                  <a:lnTo>
                                    <a:pt x="81" y="738"/>
                                  </a:lnTo>
                                  <a:lnTo>
                                    <a:pt x="91" y="717"/>
                                  </a:lnTo>
                                  <a:lnTo>
                                    <a:pt x="90" y="7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08"/>
                          <wps:cNvSpPr>
                            <a:spLocks/>
                          </wps:cNvSpPr>
                          <wps:spPr bwMode="auto">
                            <a:xfrm>
                              <a:off x="3354" y="-1421"/>
                              <a:ext cx="163" cy="738"/>
                            </a:xfrm>
                            <a:custGeom>
                              <a:avLst/>
                              <a:gdLst>
                                <a:gd name="T0" fmla="*/ 81 w 163"/>
                                <a:gd name="T1" fmla="*/ 738 h 738"/>
                                <a:gd name="T2" fmla="*/ 160 w 163"/>
                                <a:gd name="T3" fmla="*/ 603 h 738"/>
                                <a:gd name="T4" fmla="*/ 163 w 163"/>
                                <a:gd name="T5" fmla="*/ 598 h 738"/>
                                <a:gd name="T6" fmla="*/ 160 w 163"/>
                                <a:gd name="T7" fmla="*/ 592 h 738"/>
                                <a:gd name="T8" fmla="*/ 157 w 163"/>
                                <a:gd name="T9" fmla="*/ 589 h 738"/>
                                <a:gd name="T10" fmla="*/ 152 w 163"/>
                                <a:gd name="T11" fmla="*/ 586 h 738"/>
                                <a:gd name="T12" fmla="*/ 145 w 163"/>
                                <a:gd name="T13" fmla="*/ 588 h 738"/>
                                <a:gd name="T14" fmla="*/ 142 w 163"/>
                                <a:gd name="T15" fmla="*/ 592 h 738"/>
                                <a:gd name="T16" fmla="*/ 91 w 163"/>
                                <a:gd name="T17" fmla="*/ 681 h 738"/>
                                <a:gd name="T18" fmla="*/ 81 w 163"/>
                                <a:gd name="T19" fmla="*/ 698 h 738"/>
                                <a:gd name="T20" fmla="*/ 71 w 163"/>
                                <a:gd name="T21" fmla="*/ 681 h 738"/>
                                <a:gd name="T22" fmla="*/ 20 w 163"/>
                                <a:gd name="T23" fmla="*/ 592 h 738"/>
                                <a:gd name="T24" fmla="*/ 18 w 163"/>
                                <a:gd name="T25" fmla="*/ 588 h 738"/>
                                <a:gd name="T26" fmla="*/ 10 w 163"/>
                                <a:gd name="T27" fmla="*/ 586 h 738"/>
                                <a:gd name="T28" fmla="*/ 6 w 163"/>
                                <a:gd name="T29" fmla="*/ 589 h 738"/>
                                <a:gd name="T30" fmla="*/ 72 w 163"/>
                                <a:gd name="T31" fmla="*/ 717 h 738"/>
                                <a:gd name="T32" fmla="*/ 73 w 163"/>
                                <a:gd name="T33" fmla="*/ 712 h 738"/>
                                <a:gd name="T34" fmla="*/ 90 w 163"/>
                                <a:gd name="T35" fmla="*/ 712 h 738"/>
                                <a:gd name="T36" fmla="*/ 91 w 163"/>
                                <a:gd name="T37" fmla="*/ 717 h 738"/>
                                <a:gd name="T38" fmla="*/ 81 w 163"/>
                                <a:gd name="T39" fmla="*/ 738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63" h="738">
                                  <a:moveTo>
                                    <a:pt x="81" y="738"/>
                                  </a:moveTo>
                                  <a:lnTo>
                                    <a:pt x="160" y="603"/>
                                  </a:lnTo>
                                  <a:lnTo>
                                    <a:pt x="163" y="598"/>
                                  </a:lnTo>
                                  <a:lnTo>
                                    <a:pt x="160" y="592"/>
                                  </a:lnTo>
                                  <a:lnTo>
                                    <a:pt x="157" y="589"/>
                                  </a:lnTo>
                                  <a:lnTo>
                                    <a:pt x="152" y="586"/>
                                  </a:lnTo>
                                  <a:lnTo>
                                    <a:pt x="145" y="588"/>
                                  </a:lnTo>
                                  <a:lnTo>
                                    <a:pt x="142" y="592"/>
                                  </a:lnTo>
                                  <a:lnTo>
                                    <a:pt x="91" y="681"/>
                                  </a:lnTo>
                                  <a:lnTo>
                                    <a:pt x="81" y="698"/>
                                  </a:lnTo>
                                  <a:lnTo>
                                    <a:pt x="71" y="681"/>
                                  </a:lnTo>
                                  <a:lnTo>
                                    <a:pt x="20" y="592"/>
                                  </a:lnTo>
                                  <a:lnTo>
                                    <a:pt x="18" y="588"/>
                                  </a:lnTo>
                                  <a:lnTo>
                                    <a:pt x="10" y="586"/>
                                  </a:lnTo>
                                  <a:lnTo>
                                    <a:pt x="6" y="589"/>
                                  </a:lnTo>
                                  <a:lnTo>
                                    <a:pt x="72" y="717"/>
                                  </a:lnTo>
                                  <a:lnTo>
                                    <a:pt x="73" y="712"/>
                                  </a:lnTo>
                                  <a:lnTo>
                                    <a:pt x="90" y="712"/>
                                  </a:lnTo>
                                  <a:lnTo>
                                    <a:pt x="91" y="717"/>
                                  </a:lnTo>
                                  <a:lnTo>
                                    <a:pt x="81" y="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09"/>
                          <wps:cNvSpPr>
                            <a:spLocks/>
                          </wps:cNvSpPr>
                          <wps:spPr bwMode="auto">
                            <a:xfrm>
                              <a:off x="3354" y="-1421"/>
                              <a:ext cx="163" cy="738"/>
                            </a:xfrm>
                            <a:custGeom>
                              <a:avLst/>
                              <a:gdLst>
                                <a:gd name="T0" fmla="*/ 81 w 163"/>
                                <a:gd name="T1" fmla="*/ 698 h 738"/>
                                <a:gd name="T2" fmla="*/ 91 w 163"/>
                                <a:gd name="T3" fmla="*/ 681 h 738"/>
                                <a:gd name="T4" fmla="*/ 91 w 163"/>
                                <a:gd name="T5" fmla="*/ 0 h 738"/>
                                <a:gd name="T6" fmla="*/ 72 w 163"/>
                                <a:gd name="T7" fmla="*/ 0 h 738"/>
                                <a:gd name="T8" fmla="*/ 71 w 163"/>
                                <a:gd name="T9" fmla="*/ 681 h 738"/>
                                <a:gd name="T10" fmla="*/ 81 w 163"/>
                                <a:gd name="T11" fmla="*/ 698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3" h="738">
                                  <a:moveTo>
                                    <a:pt x="81" y="698"/>
                                  </a:moveTo>
                                  <a:lnTo>
                                    <a:pt x="91" y="68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1" y="681"/>
                                  </a:lnTo>
                                  <a:lnTo>
                                    <a:pt x="81" y="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90pt;margin-top:-71.55pt;width:163.8pt;height:104.75pt;z-index:-251658752;mso-position-horizontal-relative:page" coordorigin="1800,-1431" coordsize="3276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" o:allowincell="f">
                <v:group id="Group 100" o:spid="_x0000_s1027" style="position:absolute;left:1810;top:-632;width:3256;height:1286" coordorigin="1810,-632" coordsize="3256,1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1" o:spid="_x0000_s1028" style="position:absolute;left:1810;top:-632;width:3256;height:1286;visibility:visible;mso-wrap-style:square;v-text-anchor:top" coordsize="3256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wTcUA&#10;AADbAAAADwAAAGRycy9kb3ducmV2LnhtbESPQWsCMRSE7wX/Q3iCl1KzXehatkaRoiAKBbUWents&#10;npvFzcuSRN3+e1Mo9DjMzDfMdN7bVlzJh8axgudxBoK4crrhWsHnYfX0CiJEZI2tY1LwQwHms8HD&#10;FEvtbryj6z7WIkE4lKjAxNiVUobKkMUwdh1x8k7OW4xJ+lpqj7cEt63Ms6yQFhtOCwY7ejdUnfcX&#10;q2D1/XjJt7U3X/mxi8XyY3M6vqBSo2G/eAMRqY//4b/2WisoJvD7Jf0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XBNxQAAANsAAAAPAAAAAAAAAAAAAAAAAJgCAABkcnMv&#10;ZG93bnJldi54bWxQSwUGAAAAAAQABAD1AAAAigMAAAAA&#10;" path="m,1265r,11l8,1286r3227,l39,1265,39,40r3196,l3247,1286r8,-10l3255,9,3247,r-12,l3216,20,39,20,19,40r,1206l19,,8,,,9,,1265xe" fillcolor="#375d89" stroked="f">
                    <v:path arrowok="t" o:connecttype="custom" o:connectlocs="0,1265;0,1276;8,1286;3235,1286;39,1265;39,40;3235,40;3247,1286;3255,1276;3255,9;3247,0;3235,0;3216,20;39,20;19,40;19,1246;19,0;8,0;0,9;0,1265" o:connectangles="0,0,0,0,0,0,0,0,0,0,0,0,0,0,0,0,0,0,0,0"/>
                  </v:shape>
                  <v:shape id="Freeform 102" o:spid="_x0000_s1029" style="position:absolute;left:1810;top:-632;width:3256;height:1286;visibility:visible;mso-wrap-style:square;v-text-anchor:top" coordsize="3256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kP8EA&#10;AADbAAAADwAAAGRycy9kb3ducmV2LnhtbERPW2vCMBR+F/YfwhnsRWa6gkWqUYYojA0EbwPfDs2x&#10;KWtOShK1+/fmQfDx47vPFr1txZV8aBwr+BhlIIgrpxuuFRz26/cJiBCRNbaOScE/BVjMXwYzLLW7&#10;8Zauu1iLFMKhRAUmxq6UMlSGLIaR64gTd3beYkzQ11J7vKVw28o8ywppseHUYLCjpaHqb3exCtan&#10;4SX/qb35zY9dLFab7/NxjEq9vfafUxCR+vgUP9xfWkGRxqYv6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65D/BAAAA2wAAAA8AAAAAAAAAAAAAAAAAmAIAAGRycy9kb3du&#10;cmV2LnhtbFBLBQYAAAAABAAEAPUAAACGAwAAAAA=&#10;" path="m3235,1246r-19,19l3235,1286r12,l3235,40r,1206xe" fillcolor="#375d89" stroked="f">
                    <v:path arrowok="t" o:connecttype="custom" o:connectlocs="3235,1246;3216,1265;3235,1286;3247,1286;3235,40;3235,1246" o:connectangles="0,0,0,0,0,0"/>
                  </v:shape>
                  <v:shape id="Freeform 103" o:spid="_x0000_s1030" style="position:absolute;left:1810;top:-632;width:3256;height:1286;visibility:visible;mso-wrap-style:square;v-text-anchor:top" coordsize="3256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BpMUA&#10;AADbAAAADwAAAGRycy9kb3ducmV2LnhtbESPQWsCMRSE7wX/Q3iCl1KzXehit0aRoiAKBbUWents&#10;npvFzcuSRN3+e1Mo9DjMzDfMdN7bVlzJh8axgudxBoK4crrhWsHnYfU0AREissbWMSn4oQDz2eBh&#10;iqV2N97RdR9rkSAcSlRgYuxKKUNlyGIYu444eSfnLcYkfS21x1uC21bmWVZIiw2nBYMdvRuqzvuL&#10;VbD6frzk29qbr/zYxWL5sTkdX1Cp0bBfvIGI1Mf/8F97rRUUr/D7Jf0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kGkxQAAANsAAAAPAAAAAAAAAAAAAAAAAJgCAABkcnMv&#10;ZG93bnJldi54bWxQSwUGAAAAAAQABAD1AAAAigMAAAAA&#10;" path="m3235,40r-20,l3216,1246r-3177,l39,1265r3196,21l3216,1265r19,-19l3235,40xe" fillcolor="#375d89" stroked="f">
                    <v:path arrowok="t" o:connecttype="custom" o:connectlocs="3235,40;3215,40;3216,1246;39,1246;39,1265;3235,1286;3216,1265;3235,1246;3235,40" o:connectangles="0,0,0,0,0,0,0,0,0"/>
                  </v:shape>
                  <v:shape id="Freeform 104" o:spid="_x0000_s1031" style="position:absolute;left:1810;top:-632;width:3256;height:1286;visibility:visible;mso-wrap-style:square;v-text-anchor:top" coordsize="3256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+5MIA&#10;AADbAAAADwAAAGRycy9kb3ducmV2LnhtbERPW2vCMBR+F/wP4Qi+jJmuMDc6YxFZQTYYzBv4dmiO&#10;TVlzUpKo3b9fHgY+fnz3RTnYTlzJh9axgqdZBoK4drrlRsF+Vz2+gggRWWPnmBT8UoByOR4tsNDu&#10;xt903cZGpBAOBSowMfaFlKE2ZDHMXE+cuLPzFmOCvpHa4y2F207mWTaXFltODQZ7Whuqf7YXq6A6&#10;PVzyz8abY37o4/z96+N8eEalppNh9QYi0hDv4n/3Rit4SevT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X7kwgAAANsAAAAPAAAAAAAAAAAAAAAAAJgCAABkcnMvZG93&#10;bnJldi54bWxQSwUGAAAAAAQABAD1AAAAhwMAAAAA&#10;" path="m19,1246l19,40,39,20r3177,l3235,,19,r,1246xe" fillcolor="#375d89" stroked="f">
                    <v:path arrowok="t" o:connecttype="custom" o:connectlocs="19,1246;19,40;39,20;3216,20;3235,0;19,0;19,1246" o:connectangles="0,0,0,0,0,0,0"/>
                  </v:shape>
                </v:group>
                <v:rect id="Rectangle 105" o:spid="_x0000_s1032" style="position:absolute;left:2389;top:-297;width:210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WfXMMA&#10;AADbAAAADwAAAGRycy9kb3ducmV2LnhtbESPy2rDMBBF94H+g5hAd4nsLFrjRjYlNBCIS6mTDxis&#10;qe3GGhlL8ePvq0Khy8u5D+4+n00nRhpca1lBvI1AEFdWt1wruF6OmwSE88gaO8ukYCEHefaw2mOq&#10;7cSfNJa+FqGEXYoKGu/7VEpXNWTQbW1PHNiXHQz6IIda6gGnUG46uYuiJ2mw5bDQYE+HhqpbeTcK&#10;qkt0jcvbd/KxFHx+S47vRXnSSj2u59cXEJ5m/2/+SwcOzzH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WfXMMAAADbAAAADwAAAAAAAAAAAAAAAACYAgAAZHJzL2Rv&#10;d25yZXYueG1sUEsFBgAAAAAEAAQA9QAAAIgDAAAAAA==&#10;" fillcolor="#fefffe" stroked="f">
                  <v:path arrowok="t"/>
                </v:rect>
                <v:group id="Group 106" o:spid="_x0000_s1033" style="position:absolute;left:3354;top:-1421;width:163;height:738" coordorigin="3354,-1421" coordsize="163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07" o:spid="_x0000_s1034" style="position:absolute;left:3354;top:-1421;width:163;height:738;visibility:visible;mso-wrap-style:square;v-text-anchor:top" coordsize="163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R3ccA&#10;AADbAAAADwAAAGRycy9kb3ducmV2LnhtbESPW2vCQBSE3wX/w3IKvulGLV6ia5CWQGkprZcHH4/Z&#10;0yQkezZkV03/vSsU+jjMzDfMOulMLa7UutKygvEoAkGcWV1yruB4SIcLEM4ja6wtk4JfcpBs+r01&#10;xtreeEfXvc9FgLCLUUHhfRNL6bKCDLqRbYiD92Nbgz7INpe6xVuAm1pOomgmDZYcFgps6KWgrNpf&#10;jIJs8vps0/fldJ7Oxh+f1ffp/HU+KTV46rYrEJ46/x/+a79pBfMpPL6EH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S0d3HAAAA2wAAAA8AAAAAAAAAAAAAAAAAmAIAAGRy&#10;cy9kb3ducmV2LnhtbFBLBQYAAAAABAAEAPUAAACMAwAAAAA=&#10;" path="m90,712r-17,l72,717,6,589r-5,3l,598r2,5l81,738,91,717r-1,-5xe" fillcolor="#497eba" stroked="f">
                    <v:path arrowok="t" o:connecttype="custom" o:connectlocs="90,712;73,712;72,717;6,589;1,592;0,598;2,603;81,738;91,717;90,712" o:connectangles="0,0,0,0,0,0,0,0,0,0"/>
                  </v:shape>
                  <v:shape id="Freeform 108" o:spid="_x0000_s1035" style="position:absolute;left:3354;top:-1421;width:163;height:738;visibility:visible;mso-wrap-style:square;v-text-anchor:top" coordsize="163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JqcYA&#10;AADbAAAADwAAAGRycy9kb3ducmV2LnhtbESPQWvCQBSE7wX/w/KE3upGK1rTrCItAakUrfbg8SX7&#10;TILZtyG7avrvXUHocZiZb5hk0ZlaXKh1lWUFw0EEgji3uuJCwe8+fXkD4TyyxtoyKfgjB4t57ynB&#10;WNsr/9Bl5wsRIOxiVFB638RSurwkg25gG+LgHW1r0AfZFlK3eA1wU8tRFE2kwYrDQokNfZSUn3Zn&#10;oyAffY5t+jV7naaT4fr7tD1km+yg1HO/W76D8NT5//CjvdIKpmO4fw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tJqcYAAADbAAAADwAAAAAAAAAAAAAAAACYAgAAZHJz&#10;L2Rvd25yZXYueG1sUEsFBgAAAAAEAAQA9QAAAIsDAAAAAA==&#10;" path="m81,738l160,603r3,-5l160,592r-3,-3l152,586r-7,2l142,592,91,681,81,698,71,681,20,592r-2,-4l10,586r-4,3l72,717r1,-5l90,712r1,5l81,738xe" fillcolor="#497eba" stroked="f">
                    <v:path arrowok="t" o:connecttype="custom" o:connectlocs="81,738;160,603;163,598;160,592;157,589;152,586;145,588;142,592;91,681;81,698;71,681;20,592;18,588;10,586;6,589;72,717;73,712;90,712;91,717;81,738" o:connectangles="0,0,0,0,0,0,0,0,0,0,0,0,0,0,0,0,0,0,0,0"/>
                  </v:shape>
                  <v:shape id="Freeform 109" o:spid="_x0000_s1036" style="position:absolute;left:3354;top:-1421;width:163;height:738;visibility:visible;mso-wrap-style:square;v-text-anchor:top" coordsize="163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sMsYA&#10;AADbAAAADwAAAGRycy9kb3ducmV2LnhtbESPW2vCQBSE34X+h+UUfNONWi9NXaUogWIpXh98PGZP&#10;k2D2bMiuGv+9KxT6OMzMN8x03phSXKl2hWUFvW4Egji1uuBMwWGfdCYgnEfWWFomBXdyMJ+9tKYY&#10;a3vjLV13PhMBwi5GBbn3VSylS3My6Lq2Ig7er60N+iDrTOoabwFuStmPopE0WHBYyLGiRU7peXcx&#10;CtL+8s0mq/fBOBn1vn/Om+NpfToq1X5tPj9AeGr8f/iv/aUVjIfw/BJ+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fsMsYAAADbAAAADwAAAAAAAAAAAAAAAACYAgAAZHJz&#10;L2Rvd25yZXYueG1sUEsFBgAAAAAEAAQA9QAAAIsDAAAAAA==&#10;" path="m81,698l91,681,91,,72,,71,681r10,17xe" fillcolor="#497eba" stroked="f">
                    <v:path arrowok="t" o:connecttype="custom" o:connectlocs="81,698;91,681;91,0;72,0;71,681;81,698" o:connectangles="0,0,0,0,0,0"/>
                  </v:shape>
                </v:group>
                <w10:wrap anchorx="page"/>
              </v:group>
            </w:pict>
          </mc:Fallback>
        </mc:AlternateContent>
      </w:r>
      <w:r w:rsidR="002243FD">
        <w:rPr>
          <w:rFonts w:cs="Calibri"/>
          <w:sz w:val="18"/>
          <w:szCs w:val="18"/>
        </w:rPr>
        <w:t>documents types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="Calibri"/>
          <w:sz w:val="20"/>
          <w:szCs w:val="20"/>
        </w:rPr>
      </w:pPr>
    </w:p>
    <w:p w:rsidR="002243FD" w:rsidRDefault="001B06EB">
      <w:pPr>
        <w:widowControl w:val="0"/>
        <w:autoSpaceDE w:val="0"/>
        <w:autoSpaceDN w:val="0"/>
        <w:adjustRightInd w:val="0"/>
        <w:spacing w:before="20" w:after="0" w:line="240" w:lineRule="auto"/>
        <w:ind w:left="2007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-40640</wp:posOffset>
                </wp:positionV>
                <wp:extent cx="2004695" cy="494030"/>
                <wp:effectExtent l="0" t="0" r="0" b="0"/>
                <wp:wrapNone/>
                <wp:docPr id="5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4695" cy="494030"/>
                          <a:chOff x="1845" y="-64"/>
                          <a:chExt cx="3157" cy="778"/>
                        </a:xfrm>
                      </wpg:grpSpPr>
                      <wpg:grpSp>
                        <wpg:cNvPr id="59" name="Group 111"/>
                        <wpg:cNvGrpSpPr>
                          <a:grpSpLocks/>
                        </wpg:cNvGrpSpPr>
                        <wpg:grpSpPr bwMode="auto">
                          <a:xfrm>
                            <a:off x="1855" y="88"/>
                            <a:ext cx="3137" cy="554"/>
                            <a:chOff x="1855" y="88"/>
                            <a:chExt cx="3137" cy="554"/>
                          </a:xfrm>
                        </wpg:grpSpPr>
                        <wps:wsp>
                          <wps:cNvPr id="60" name="Freeform 112"/>
                          <wps:cNvSpPr>
                            <a:spLocks/>
                          </wps:cNvSpPr>
                          <wps:spPr bwMode="auto">
                            <a:xfrm>
                              <a:off x="1855" y="88"/>
                              <a:ext cx="3137" cy="554"/>
                            </a:xfrm>
                            <a:custGeom>
                              <a:avLst/>
                              <a:gdLst>
                                <a:gd name="T0" fmla="*/ 40 w 3137"/>
                                <a:gd name="T1" fmla="*/ 88 h 554"/>
                                <a:gd name="T2" fmla="*/ 42 w 3137"/>
                                <a:gd name="T3" fmla="*/ 111 h 554"/>
                                <a:gd name="T4" fmla="*/ 40 w 3137"/>
                                <a:gd name="T5" fmla="*/ 86 h 554"/>
                                <a:gd name="T6" fmla="*/ 40 w 3137"/>
                                <a:gd name="T7" fmla="*/ 88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37" h="554">
                                  <a:moveTo>
                                    <a:pt x="40" y="88"/>
                                  </a:moveTo>
                                  <a:lnTo>
                                    <a:pt x="42" y="111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4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13"/>
                          <wps:cNvSpPr>
                            <a:spLocks/>
                          </wps:cNvSpPr>
                          <wps:spPr bwMode="auto">
                            <a:xfrm>
                              <a:off x="1855" y="88"/>
                              <a:ext cx="3137" cy="554"/>
                            </a:xfrm>
                            <a:custGeom>
                              <a:avLst/>
                              <a:gdLst>
                                <a:gd name="T0" fmla="*/ 46 w 3137"/>
                                <a:gd name="T1" fmla="*/ 131 h 554"/>
                                <a:gd name="T2" fmla="*/ 42 w 3137"/>
                                <a:gd name="T3" fmla="*/ 109 h 554"/>
                                <a:gd name="T4" fmla="*/ 42 w 3137"/>
                                <a:gd name="T5" fmla="*/ 111 h 554"/>
                                <a:gd name="T6" fmla="*/ 40 w 3137"/>
                                <a:gd name="T7" fmla="*/ 88 h 554"/>
                                <a:gd name="T8" fmla="*/ 40 w 3137"/>
                                <a:gd name="T9" fmla="*/ 86 h 554"/>
                                <a:gd name="T10" fmla="*/ 42 w 3137"/>
                                <a:gd name="T11" fmla="*/ 62 h 554"/>
                                <a:gd name="T12" fmla="*/ 40 w 3137"/>
                                <a:gd name="T13" fmla="*/ 85 h 554"/>
                                <a:gd name="T14" fmla="*/ 20 w 3137"/>
                                <a:gd name="T15" fmla="*/ 173 h 554"/>
                                <a:gd name="T16" fmla="*/ 53 w 3137"/>
                                <a:gd name="T17" fmla="*/ 225 h 554"/>
                                <a:gd name="T18" fmla="*/ 97 w 3137"/>
                                <a:gd name="T19" fmla="*/ 272 h 554"/>
                                <a:gd name="T20" fmla="*/ 81 w 3137"/>
                                <a:gd name="T21" fmla="*/ 197 h 554"/>
                                <a:gd name="T22" fmla="*/ 68 w 3137"/>
                                <a:gd name="T23" fmla="*/ 178 h 554"/>
                                <a:gd name="T24" fmla="*/ 56 w 3137"/>
                                <a:gd name="T25" fmla="*/ 154 h 554"/>
                                <a:gd name="T26" fmla="*/ 46 w 3137"/>
                                <a:gd name="T27" fmla="*/ 131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37" h="554">
                                  <a:moveTo>
                                    <a:pt x="46" y="131"/>
                                  </a:moveTo>
                                  <a:lnTo>
                                    <a:pt x="42" y="109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20" y="173"/>
                                  </a:lnTo>
                                  <a:lnTo>
                                    <a:pt x="53" y="225"/>
                                  </a:lnTo>
                                  <a:lnTo>
                                    <a:pt x="97" y="272"/>
                                  </a:lnTo>
                                  <a:lnTo>
                                    <a:pt x="81" y="197"/>
                                  </a:lnTo>
                                  <a:lnTo>
                                    <a:pt x="68" y="178"/>
                                  </a:lnTo>
                                  <a:lnTo>
                                    <a:pt x="56" y="154"/>
                                  </a:lnTo>
                                  <a:lnTo>
                                    <a:pt x="4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14"/>
                          <wps:cNvSpPr>
                            <a:spLocks/>
                          </wps:cNvSpPr>
                          <wps:spPr bwMode="auto">
                            <a:xfrm>
                              <a:off x="1855" y="88"/>
                              <a:ext cx="3137" cy="554"/>
                            </a:xfrm>
                            <a:custGeom>
                              <a:avLst/>
                              <a:gdLst>
                                <a:gd name="T0" fmla="*/ 3118 w 3137"/>
                                <a:gd name="T1" fmla="*/ 171 h 554"/>
                                <a:gd name="T2" fmla="*/ 3128 w 3137"/>
                                <a:gd name="T3" fmla="*/ 143 h 554"/>
                                <a:gd name="T4" fmla="*/ 3134 w 3137"/>
                                <a:gd name="T5" fmla="*/ 117 h 554"/>
                                <a:gd name="T6" fmla="*/ 3135 w 3137"/>
                                <a:gd name="T7" fmla="*/ 115 h 554"/>
                                <a:gd name="T8" fmla="*/ 3136 w 3137"/>
                                <a:gd name="T9" fmla="*/ 88 h 554"/>
                                <a:gd name="T10" fmla="*/ 3136 w 3137"/>
                                <a:gd name="T11" fmla="*/ 85 h 554"/>
                                <a:gd name="T12" fmla="*/ 3135 w 3137"/>
                                <a:gd name="T13" fmla="*/ 58 h 554"/>
                                <a:gd name="T14" fmla="*/ 3134 w 3137"/>
                                <a:gd name="T15" fmla="*/ 56 h 554"/>
                                <a:gd name="T16" fmla="*/ 3128 w 3137"/>
                                <a:gd name="T17" fmla="*/ 27 h 554"/>
                                <a:gd name="T18" fmla="*/ 3117 w 3137"/>
                                <a:gd name="T19" fmla="*/ 0 h 554"/>
                                <a:gd name="T20" fmla="*/ 3097 w 3137"/>
                                <a:gd name="T21" fmla="*/ 85 h 554"/>
                                <a:gd name="T22" fmla="*/ 3097 w 3137"/>
                                <a:gd name="T23" fmla="*/ 88 h 554"/>
                                <a:gd name="T24" fmla="*/ 3118 w 3137"/>
                                <a:gd name="T25" fmla="*/ 171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137" h="554">
                                  <a:moveTo>
                                    <a:pt x="3118" y="171"/>
                                  </a:moveTo>
                                  <a:lnTo>
                                    <a:pt x="3128" y="143"/>
                                  </a:lnTo>
                                  <a:lnTo>
                                    <a:pt x="3134" y="117"/>
                                  </a:lnTo>
                                  <a:lnTo>
                                    <a:pt x="3135" y="115"/>
                                  </a:lnTo>
                                  <a:lnTo>
                                    <a:pt x="3136" y="88"/>
                                  </a:lnTo>
                                  <a:lnTo>
                                    <a:pt x="3136" y="85"/>
                                  </a:lnTo>
                                  <a:lnTo>
                                    <a:pt x="3135" y="58"/>
                                  </a:lnTo>
                                  <a:lnTo>
                                    <a:pt x="3134" y="56"/>
                                  </a:lnTo>
                                  <a:lnTo>
                                    <a:pt x="3128" y="27"/>
                                  </a:lnTo>
                                  <a:lnTo>
                                    <a:pt x="3117" y="0"/>
                                  </a:lnTo>
                                  <a:lnTo>
                                    <a:pt x="3097" y="85"/>
                                  </a:lnTo>
                                  <a:lnTo>
                                    <a:pt x="3097" y="88"/>
                                  </a:lnTo>
                                  <a:lnTo>
                                    <a:pt x="3118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15"/>
                          <wps:cNvSpPr>
                            <a:spLocks/>
                          </wps:cNvSpPr>
                          <wps:spPr bwMode="auto">
                            <a:xfrm>
                              <a:off x="1855" y="88"/>
                              <a:ext cx="3137" cy="554"/>
                            </a:xfrm>
                            <a:custGeom>
                              <a:avLst/>
                              <a:gdLst>
                                <a:gd name="T0" fmla="*/ 112 w 3137"/>
                                <a:gd name="T1" fmla="*/ 233 h 554"/>
                                <a:gd name="T2" fmla="*/ 150 w 3137"/>
                                <a:gd name="T3" fmla="*/ 315 h 554"/>
                                <a:gd name="T4" fmla="*/ 434 w 3137"/>
                                <a:gd name="T5" fmla="*/ 455 h 554"/>
                                <a:gd name="T6" fmla="*/ 785 w 3137"/>
                                <a:gd name="T7" fmla="*/ 546 h 554"/>
                                <a:gd name="T8" fmla="*/ 1139 w 3137"/>
                                <a:gd name="T9" fmla="*/ 597 h 554"/>
                                <a:gd name="T10" fmla="*/ 1433 w 3137"/>
                                <a:gd name="T11" fmla="*/ 616 h 554"/>
                                <a:gd name="T12" fmla="*/ 1769 w 3137"/>
                                <a:gd name="T13" fmla="*/ 613 h 554"/>
                                <a:gd name="T14" fmla="*/ 2084 w 3137"/>
                                <a:gd name="T15" fmla="*/ 587 h 554"/>
                                <a:gd name="T16" fmla="*/ 2444 w 3137"/>
                                <a:gd name="T17" fmla="*/ 527 h 554"/>
                                <a:gd name="T18" fmla="*/ 2785 w 3137"/>
                                <a:gd name="T19" fmla="*/ 424 h 554"/>
                                <a:gd name="T20" fmla="*/ 3042 w 3137"/>
                                <a:gd name="T21" fmla="*/ 270 h 554"/>
                                <a:gd name="T22" fmla="*/ 3097 w 3137"/>
                                <a:gd name="T23" fmla="*/ 85 h 554"/>
                                <a:gd name="T24" fmla="*/ 2987 w 3137"/>
                                <a:gd name="T25" fmla="*/ -141 h 554"/>
                                <a:gd name="T26" fmla="*/ 2703 w 3137"/>
                                <a:gd name="T27" fmla="*/ -281 h 554"/>
                                <a:gd name="T28" fmla="*/ 2352 w 3137"/>
                                <a:gd name="T29" fmla="*/ -372 h 554"/>
                                <a:gd name="T30" fmla="*/ 1997 w 3137"/>
                                <a:gd name="T31" fmla="*/ -423 h 554"/>
                                <a:gd name="T32" fmla="*/ 1704 w 3137"/>
                                <a:gd name="T33" fmla="*/ -442 h 554"/>
                                <a:gd name="T34" fmla="*/ 1369 w 3137"/>
                                <a:gd name="T35" fmla="*/ -440 h 554"/>
                                <a:gd name="T36" fmla="*/ 1054 w 3137"/>
                                <a:gd name="T37" fmla="*/ -414 h 554"/>
                                <a:gd name="T38" fmla="*/ 693 w 3137"/>
                                <a:gd name="T39" fmla="*/ -353 h 554"/>
                                <a:gd name="T40" fmla="*/ 351 w 3137"/>
                                <a:gd name="T41" fmla="*/ -250 h 554"/>
                                <a:gd name="T42" fmla="*/ 94 w 3137"/>
                                <a:gd name="T43" fmla="*/ -96 h 554"/>
                                <a:gd name="T44" fmla="*/ 2 w 3137"/>
                                <a:gd name="T45" fmla="*/ 56 h 554"/>
                                <a:gd name="T46" fmla="*/ 2 w 3137"/>
                                <a:gd name="T47" fmla="*/ 115 h 554"/>
                                <a:gd name="T48" fmla="*/ 40 w 3137"/>
                                <a:gd name="T49" fmla="*/ 85 h 554"/>
                                <a:gd name="T50" fmla="*/ 56 w 3137"/>
                                <a:gd name="T51" fmla="*/ 16 h 554"/>
                                <a:gd name="T52" fmla="*/ 243 w 3137"/>
                                <a:gd name="T53" fmla="*/ -154 h 554"/>
                                <a:gd name="T54" fmla="*/ 544 w 3137"/>
                                <a:gd name="T55" fmla="*/ -274 h 554"/>
                                <a:gd name="T56" fmla="*/ 895 w 3137"/>
                                <a:gd name="T57" fmla="*/ -351 h 554"/>
                                <a:gd name="T58" fmla="*/ 1231 w 3137"/>
                                <a:gd name="T59" fmla="*/ -391 h 554"/>
                                <a:gd name="T60" fmla="*/ 1489 w 3137"/>
                                <a:gd name="T61" fmla="*/ -402 h 554"/>
                                <a:gd name="T62" fmla="*/ 1762 w 3137"/>
                                <a:gd name="T63" fmla="*/ -400 h 554"/>
                                <a:gd name="T64" fmla="*/ 2068 w 3137"/>
                                <a:gd name="T65" fmla="*/ -375 h 554"/>
                                <a:gd name="T66" fmla="*/ 2421 w 3137"/>
                                <a:gd name="T67" fmla="*/ -317 h 554"/>
                                <a:gd name="T68" fmla="*/ 2757 w 3137"/>
                                <a:gd name="T69" fmla="*/ -219 h 554"/>
                                <a:gd name="T70" fmla="*/ 3008 w 3137"/>
                                <a:gd name="T71" fmla="*/ -73 h 554"/>
                                <a:gd name="T72" fmla="*/ 3096 w 3137"/>
                                <a:gd name="T73" fmla="*/ 64 h 554"/>
                                <a:gd name="T74" fmla="*/ 3096 w 3137"/>
                                <a:gd name="T75" fmla="*/ 109 h 554"/>
                                <a:gd name="T76" fmla="*/ 3005 w 3137"/>
                                <a:gd name="T77" fmla="*/ 249 h 554"/>
                                <a:gd name="T78" fmla="*/ 2753 w 3137"/>
                                <a:gd name="T79" fmla="*/ 394 h 554"/>
                                <a:gd name="T80" fmla="*/ 2419 w 3137"/>
                                <a:gd name="T81" fmla="*/ 492 h 554"/>
                                <a:gd name="T82" fmla="*/ 2067 w 3137"/>
                                <a:gd name="T83" fmla="*/ 549 h 554"/>
                                <a:gd name="T84" fmla="*/ 1762 w 3137"/>
                                <a:gd name="T85" fmla="*/ 573 h 554"/>
                                <a:gd name="T86" fmla="*/ 1411 w 3137"/>
                                <a:gd name="T87" fmla="*/ 574 h 554"/>
                                <a:gd name="T88" fmla="*/ 1246 w 3137"/>
                                <a:gd name="T89" fmla="*/ 565 h 554"/>
                                <a:gd name="T90" fmla="*/ 1079 w 3137"/>
                                <a:gd name="T91" fmla="*/ 550 h 554"/>
                                <a:gd name="T92" fmla="*/ 913 w 3137"/>
                                <a:gd name="T93" fmla="*/ 529 h 554"/>
                                <a:gd name="T94" fmla="*/ 749 w 3137"/>
                                <a:gd name="T95" fmla="*/ 499 h 554"/>
                                <a:gd name="T96" fmla="*/ 589 w 3137"/>
                                <a:gd name="T97" fmla="*/ 460 h 554"/>
                                <a:gd name="T98" fmla="*/ 436 w 3137"/>
                                <a:gd name="T99" fmla="*/ 413 h 554"/>
                                <a:gd name="T100" fmla="*/ 345 w 3137"/>
                                <a:gd name="T101" fmla="*/ 377 h 554"/>
                                <a:gd name="T102" fmla="*/ 253 w 3137"/>
                                <a:gd name="T103" fmla="*/ 333 h 554"/>
                                <a:gd name="T104" fmla="*/ 168 w 3137"/>
                                <a:gd name="T105" fmla="*/ 280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137" h="554">
                                  <a:moveTo>
                                    <a:pt x="168" y="280"/>
                                  </a:moveTo>
                                  <a:lnTo>
                                    <a:pt x="148" y="265"/>
                                  </a:lnTo>
                                  <a:lnTo>
                                    <a:pt x="130" y="249"/>
                                  </a:lnTo>
                                  <a:lnTo>
                                    <a:pt x="112" y="233"/>
                                  </a:lnTo>
                                  <a:lnTo>
                                    <a:pt x="96" y="215"/>
                                  </a:lnTo>
                                  <a:lnTo>
                                    <a:pt x="81" y="197"/>
                                  </a:lnTo>
                                  <a:lnTo>
                                    <a:pt x="97" y="272"/>
                                  </a:lnTo>
                                  <a:lnTo>
                                    <a:pt x="150" y="315"/>
                                  </a:lnTo>
                                  <a:lnTo>
                                    <a:pt x="211" y="355"/>
                                  </a:lnTo>
                                  <a:lnTo>
                                    <a:pt x="279" y="392"/>
                                  </a:lnTo>
                                  <a:lnTo>
                                    <a:pt x="354" y="425"/>
                                  </a:lnTo>
                                  <a:lnTo>
                                    <a:pt x="434" y="455"/>
                                  </a:lnTo>
                                  <a:lnTo>
                                    <a:pt x="518" y="482"/>
                                  </a:lnTo>
                                  <a:lnTo>
                                    <a:pt x="605" y="506"/>
                                  </a:lnTo>
                                  <a:lnTo>
                                    <a:pt x="694" y="528"/>
                                  </a:lnTo>
                                  <a:lnTo>
                                    <a:pt x="785" y="546"/>
                                  </a:lnTo>
                                  <a:lnTo>
                                    <a:pt x="876" y="562"/>
                                  </a:lnTo>
                                  <a:lnTo>
                                    <a:pt x="966" y="576"/>
                                  </a:lnTo>
                                  <a:lnTo>
                                    <a:pt x="1054" y="587"/>
                                  </a:lnTo>
                                  <a:lnTo>
                                    <a:pt x="1139" y="597"/>
                                  </a:lnTo>
                                  <a:lnTo>
                                    <a:pt x="1221" y="604"/>
                                  </a:lnTo>
                                  <a:lnTo>
                                    <a:pt x="1298" y="610"/>
                                  </a:lnTo>
                                  <a:lnTo>
                                    <a:pt x="1369" y="613"/>
                                  </a:lnTo>
                                  <a:lnTo>
                                    <a:pt x="1433" y="616"/>
                                  </a:lnTo>
                                  <a:lnTo>
                                    <a:pt x="1489" y="616"/>
                                  </a:lnTo>
                                  <a:lnTo>
                                    <a:pt x="1648" y="616"/>
                                  </a:lnTo>
                                  <a:lnTo>
                                    <a:pt x="1704" y="616"/>
                                  </a:lnTo>
                                  <a:lnTo>
                                    <a:pt x="1769" y="613"/>
                                  </a:lnTo>
                                  <a:lnTo>
                                    <a:pt x="1840" y="610"/>
                                  </a:lnTo>
                                  <a:lnTo>
                                    <a:pt x="1916" y="604"/>
                                  </a:lnTo>
                                  <a:lnTo>
                                    <a:pt x="1998" y="597"/>
                                  </a:lnTo>
                                  <a:lnTo>
                                    <a:pt x="2084" y="587"/>
                                  </a:lnTo>
                                  <a:lnTo>
                                    <a:pt x="2172" y="576"/>
                                  </a:lnTo>
                                  <a:lnTo>
                                    <a:pt x="2262" y="562"/>
                                  </a:lnTo>
                                  <a:lnTo>
                                    <a:pt x="2353" y="546"/>
                                  </a:lnTo>
                                  <a:lnTo>
                                    <a:pt x="2444" y="527"/>
                                  </a:lnTo>
                                  <a:lnTo>
                                    <a:pt x="2534" y="506"/>
                                  </a:lnTo>
                                  <a:lnTo>
                                    <a:pt x="2621" y="482"/>
                                  </a:lnTo>
                                  <a:lnTo>
                                    <a:pt x="2705" y="455"/>
                                  </a:lnTo>
                                  <a:lnTo>
                                    <a:pt x="2785" y="424"/>
                                  </a:lnTo>
                                  <a:lnTo>
                                    <a:pt x="2860" y="391"/>
                                  </a:lnTo>
                                  <a:lnTo>
                                    <a:pt x="2928" y="354"/>
                                  </a:lnTo>
                                  <a:lnTo>
                                    <a:pt x="2989" y="314"/>
                                  </a:lnTo>
                                  <a:lnTo>
                                    <a:pt x="3042" y="270"/>
                                  </a:lnTo>
                                  <a:lnTo>
                                    <a:pt x="3085" y="223"/>
                                  </a:lnTo>
                                  <a:lnTo>
                                    <a:pt x="3118" y="171"/>
                                  </a:lnTo>
                                  <a:lnTo>
                                    <a:pt x="3097" y="88"/>
                                  </a:lnTo>
                                  <a:lnTo>
                                    <a:pt x="3097" y="85"/>
                                  </a:lnTo>
                                  <a:lnTo>
                                    <a:pt x="3117" y="0"/>
                                  </a:lnTo>
                                  <a:lnTo>
                                    <a:pt x="3084" y="-51"/>
                                  </a:lnTo>
                                  <a:lnTo>
                                    <a:pt x="3040" y="-98"/>
                                  </a:lnTo>
                                  <a:lnTo>
                                    <a:pt x="2987" y="-141"/>
                                  </a:lnTo>
                                  <a:lnTo>
                                    <a:pt x="2926" y="-181"/>
                                  </a:lnTo>
                                  <a:lnTo>
                                    <a:pt x="2858" y="-218"/>
                                  </a:lnTo>
                                  <a:lnTo>
                                    <a:pt x="2783" y="-251"/>
                                  </a:lnTo>
                                  <a:lnTo>
                                    <a:pt x="2703" y="-281"/>
                                  </a:lnTo>
                                  <a:lnTo>
                                    <a:pt x="2619" y="-308"/>
                                  </a:lnTo>
                                  <a:lnTo>
                                    <a:pt x="2532" y="-332"/>
                                  </a:lnTo>
                                  <a:lnTo>
                                    <a:pt x="2443" y="-354"/>
                                  </a:lnTo>
                                  <a:lnTo>
                                    <a:pt x="2352" y="-372"/>
                                  </a:lnTo>
                                  <a:lnTo>
                                    <a:pt x="2261" y="-388"/>
                                  </a:lnTo>
                                  <a:lnTo>
                                    <a:pt x="2171" y="-402"/>
                                  </a:lnTo>
                                  <a:lnTo>
                                    <a:pt x="2083" y="-414"/>
                                  </a:lnTo>
                                  <a:lnTo>
                                    <a:pt x="1997" y="-423"/>
                                  </a:lnTo>
                                  <a:lnTo>
                                    <a:pt x="1916" y="-430"/>
                                  </a:lnTo>
                                  <a:lnTo>
                                    <a:pt x="1839" y="-436"/>
                                  </a:lnTo>
                                  <a:lnTo>
                                    <a:pt x="1768" y="-440"/>
                                  </a:lnTo>
                                  <a:lnTo>
                                    <a:pt x="1704" y="-442"/>
                                  </a:lnTo>
                                  <a:lnTo>
                                    <a:pt x="1648" y="-442"/>
                                  </a:lnTo>
                                  <a:lnTo>
                                    <a:pt x="1489" y="-442"/>
                                  </a:lnTo>
                                  <a:lnTo>
                                    <a:pt x="1433" y="-442"/>
                                  </a:lnTo>
                                  <a:lnTo>
                                    <a:pt x="1369" y="-440"/>
                                  </a:lnTo>
                                  <a:lnTo>
                                    <a:pt x="1298" y="-436"/>
                                  </a:lnTo>
                                  <a:lnTo>
                                    <a:pt x="1221" y="-430"/>
                                  </a:lnTo>
                                  <a:lnTo>
                                    <a:pt x="1139" y="-423"/>
                                  </a:lnTo>
                                  <a:lnTo>
                                    <a:pt x="1054" y="-414"/>
                                  </a:lnTo>
                                  <a:lnTo>
                                    <a:pt x="965" y="-402"/>
                                  </a:lnTo>
                                  <a:lnTo>
                                    <a:pt x="875" y="-388"/>
                                  </a:lnTo>
                                  <a:lnTo>
                                    <a:pt x="784" y="-372"/>
                                  </a:lnTo>
                                  <a:lnTo>
                                    <a:pt x="693" y="-353"/>
                                  </a:lnTo>
                                  <a:lnTo>
                                    <a:pt x="603" y="-332"/>
                                  </a:lnTo>
                                  <a:lnTo>
                                    <a:pt x="515" y="-308"/>
                                  </a:lnTo>
                                  <a:lnTo>
                                    <a:pt x="431" y="-280"/>
                                  </a:lnTo>
                                  <a:lnTo>
                                    <a:pt x="351" y="-250"/>
                                  </a:lnTo>
                                  <a:lnTo>
                                    <a:pt x="276" y="-217"/>
                                  </a:lnTo>
                                  <a:lnTo>
                                    <a:pt x="208" y="-180"/>
                                  </a:lnTo>
                                  <a:lnTo>
                                    <a:pt x="147" y="-140"/>
                                  </a:lnTo>
                                  <a:lnTo>
                                    <a:pt x="94" y="-96"/>
                                  </a:lnTo>
                                  <a:lnTo>
                                    <a:pt x="51" y="-48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9" y="146"/>
                                  </a:lnTo>
                                  <a:lnTo>
                                    <a:pt x="20" y="173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89" y="-31"/>
                                  </a:lnTo>
                                  <a:lnTo>
                                    <a:pt x="131" y="-75"/>
                                  </a:lnTo>
                                  <a:lnTo>
                                    <a:pt x="183" y="-116"/>
                                  </a:lnTo>
                                  <a:lnTo>
                                    <a:pt x="243" y="-154"/>
                                  </a:lnTo>
                                  <a:lnTo>
                                    <a:pt x="310" y="-189"/>
                                  </a:lnTo>
                                  <a:lnTo>
                                    <a:pt x="383" y="-220"/>
                                  </a:lnTo>
                                  <a:lnTo>
                                    <a:pt x="462" y="-249"/>
                                  </a:lnTo>
                                  <a:lnTo>
                                    <a:pt x="544" y="-274"/>
                                  </a:lnTo>
                                  <a:lnTo>
                                    <a:pt x="629" y="-297"/>
                                  </a:lnTo>
                                  <a:lnTo>
                                    <a:pt x="717" y="-318"/>
                                  </a:lnTo>
                                  <a:lnTo>
                                    <a:pt x="806" y="-336"/>
                                  </a:lnTo>
                                  <a:lnTo>
                                    <a:pt x="895" y="-351"/>
                                  </a:lnTo>
                                  <a:lnTo>
                                    <a:pt x="982" y="-364"/>
                                  </a:lnTo>
                                  <a:lnTo>
                                    <a:pt x="1068" y="-375"/>
                                  </a:lnTo>
                                  <a:lnTo>
                                    <a:pt x="1152" y="-384"/>
                                  </a:lnTo>
                                  <a:lnTo>
                                    <a:pt x="1231" y="-391"/>
                                  </a:lnTo>
                                  <a:lnTo>
                                    <a:pt x="1305" y="-396"/>
                                  </a:lnTo>
                                  <a:lnTo>
                                    <a:pt x="1374" y="-399"/>
                                  </a:lnTo>
                                  <a:lnTo>
                                    <a:pt x="1435" y="-401"/>
                                  </a:lnTo>
                                  <a:lnTo>
                                    <a:pt x="1489" y="-402"/>
                                  </a:lnTo>
                                  <a:lnTo>
                                    <a:pt x="1569" y="-403"/>
                                  </a:lnTo>
                                  <a:lnTo>
                                    <a:pt x="1648" y="-402"/>
                                  </a:lnTo>
                                  <a:lnTo>
                                    <a:pt x="1701" y="-401"/>
                                  </a:lnTo>
                                  <a:lnTo>
                                    <a:pt x="1762" y="-400"/>
                                  </a:lnTo>
                                  <a:lnTo>
                                    <a:pt x="1831" y="-396"/>
                                  </a:lnTo>
                                  <a:lnTo>
                                    <a:pt x="1905" y="-391"/>
                                  </a:lnTo>
                                  <a:lnTo>
                                    <a:pt x="1985" y="-384"/>
                                  </a:lnTo>
                                  <a:lnTo>
                                    <a:pt x="2068" y="-375"/>
                                  </a:lnTo>
                                  <a:lnTo>
                                    <a:pt x="2154" y="-364"/>
                                  </a:lnTo>
                                  <a:lnTo>
                                    <a:pt x="2243" y="-351"/>
                                  </a:lnTo>
                                  <a:lnTo>
                                    <a:pt x="2332" y="-335"/>
                                  </a:lnTo>
                                  <a:lnTo>
                                    <a:pt x="2421" y="-317"/>
                                  </a:lnTo>
                                  <a:lnTo>
                                    <a:pt x="2510" y="-297"/>
                                  </a:lnTo>
                                  <a:lnTo>
                                    <a:pt x="2595" y="-274"/>
                                  </a:lnTo>
                                  <a:lnTo>
                                    <a:pt x="2678" y="-248"/>
                                  </a:lnTo>
                                  <a:lnTo>
                                    <a:pt x="2757" y="-219"/>
                                  </a:lnTo>
                                  <a:lnTo>
                                    <a:pt x="2830" y="-187"/>
                                  </a:lnTo>
                                  <a:lnTo>
                                    <a:pt x="2897" y="-152"/>
                                  </a:lnTo>
                                  <a:lnTo>
                                    <a:pt x="2957" y="-114"/>
                                  </a:lnTo>
                                  <a:lnTo>
                                    <a:pt x="3008" y="-73"/>
                                  </a:lnTo>
                                  <a:lnTo>
                                    <a:pt x="3050" y="-29"/>
                                  </a:lnTo>
                                  <a:lnTo>
                                    <a:pt x="3081" y="19"/>
                                  </a:lnTo>
                                  <a:lnTo>
                                    <a:pt x="3091" y="41"/>
                                  </a:lnTo>
                                  <a:lnTo>
                                    <a:pt x="3096" y="64"/>
                                  </a:lnTo>
                                  <a:lnTo>
                                    <a:pt x="3096" y="62"/>
                                  </a:lnTo>
                                  <a:lnTo>
                                    <a:pt x="3097" y="86"/>
                                  </a:lnTo>
                                  <a:lnTo>
                                    <a:pt x="3096" y="111"/>
                                  </a:lnTo>
                                  <a:lnTo>
                                    <a:pt x="3096" y="109"/>
                                  </a:lnTo>
                                  <a:lnTo>
                                    <a:pt x="3090" y="134"/>
                                  </a:lnTo>
                                  <a:lnTo>
                                    <a:pt x="3080" y="157"/>
                                  </a:lnTo>
                                  <a:lnTo>
                                    <a:pt x="3048" y="205"/>
                                  </a:lnTo>
                                  <a:lnTo>
                                    <a:pt x="3005" y="249"/>
                                  </a:lnTo>
                                  <a:lnTo>
                                    <a:pt x="2953" y="290"/>
                                  </a:lnTo>
                                  <a:lnTo>
                                    <a:pt x="2893" y="328"/>
                                  </a:lnTo>
                                  <a:lnTo>
                                    <a:pt x="2826" y="363"/>
                                  </a:lnTo>
                                  <a:lnTo>
                                    <a:pt x="2753" y="394"/>
                                  </a:lnTo>
                                  <a:lnTo>
                                    <a:pt x="2675" y="423"/>
                                  </a:lnTo>
                                  <a:lnTo>
                                    <a:pt x="2592" y="449"/>
                                  </a:lnTo>
                                  <a:lnTo>
                                    <a:pt x="2507" y="471"/>
                                  </a:lnTo>
                                  <a:lnTo>
                                    <a:pt x="2419" y="492"/>
                                  </a:lnTo>
                                  <a:lnTo>
                                    <a:pt x="2330" y="510"/>
                                  </a:lnTo>
                                  <a:lnTo>
                                    <a:pt x="2242" y="525"/>
                                  </a:lnTo>
                                  <a:lnTo>
                                    <a:pt x="2154" y="538"/>
                                  </a:lnTo>
                                  <a:lnTo>
                                    <a:pt x="2067" y="549"/>
                                  </a:lnTo>
                                  <a:lnTo>
                                    <a:pt x="1984" y="558"/>
                                  </a:lnTo>
                                  <a:lnTo>
                                    <a:pt x="1905" y="565"/>
                                  </a:lnTo>
                                  <a:lnTo>
                                    <a:pt x="1831" y="570"/>
                                  </a:lnTo>
                                  <a:lnTo>
                                    <a:pt x="1762" y="573"/>
                                  </a:lnTo>
                                  <a:lnTo>
                                    <a:pt x="1701" y="575"/>
                                  </a:lnTo>
                                  <a:lnTo>
                                    <a:pt x="1647" y="575"/>
                                  </a:lnTo>
                                  <a:lnTo>
                                    <a:pt x="1568" y="577"/>
                                  </a:lnTo>
                                  <a:lnTo>
                                    <a:pt x="1411" y="574"/>
                                  </a:lnTo>
                                  <a:lnTo>
                                    <a:pt x="1370" y="572"/>
                                  </a:lnTo>
                                  <a:lnTo>
                                    <a:pt x="1328" y="570"/>
                                  </a:lnTo>
                                  <a:lnTo>
                                    <a:pt x="1287" y="568"/>
                                  </a:lnTo>
                                  <a:lnTo>
                                    <a:pt x="1246" y="565"/>
                                  </a:lnTo>
                                  <a:lnTo>
                                    <a:pt x="1204" y="562"/>
                                  </a:lnTo>
                                  <a:lnTo>
                                    <a:pt x="1163" y="558"/>
                                  </a:lnTo>
                                  <a:lnTo>
                                    <a:pt x="1121" y="555"/>
                                  </a:lnTo>
                                  <a:lnTo>
                                    <a:pt x="1079" y="550"/>
                                  </a:lnTo>
                                  <a:lnTo>
                                    <a:pt x="1038" y="546"/>
                                  </a:lnTo>
                                  <a:lnTo>
                                    <a:pt x="996" y="541"/>
                                  </a:lnTo>
                                  <a:lnTo>
                                    <a:pt x="955" y="535"/>
                                  </a:lnTo>
                                  <a:lnTo>
                                    <a:pt x="913" y="529"/>
                                  </a:lnTo>
                                  <a:lnTo>
                                    <a:pt x="872" y="522"/>
                                  </a:lnTo>
                                  <a:lnTo>
                                    <a:pt x="831" y="515"/>
                                  </a:lnTo>
                                  <a:lnTo>
                                    <a:pt x="790" y="508"/>
                                  </a:lnTo>
                                  <a:lnTo>
                                    <a:pt x="749" y="499"/>
                                  </a:lnTo>
                                  <a:lnTo>
                                    <a:pt x="709" y="491"/>
                                  </a:lnTo>
                                  <a:lnTo>
                                    <a:pt x="669" y="481"/>
                                  </a:lnTo>
                                  <a:lnTo>
                                    <a:pt x="628" y="471"/>
                                  </a:lnTo>
                                  <a:lnTo>
                                    <a:pt x="589" y="460"/>
                                  </a:lnTo>
                                  <a:lnTo>
                                    <a:pt x="532" y="445"/>
                                  </a:lnTo>
                                  <a:lnTo>
                                    <a:pt x="480" y="428"/>
                                  </a:lnTo>
                                  <a:lnTo>
                                    <a:pt x="458" y="420"/>
                                  </a:lnTo>
                                  <a:lnTo>
                                    <a:pt x="436" y="413"/>
                                  </a:lnTo>
                                  <a:lnTo>
                                    <a:pt x="414" y="404"/>
                                  </a:lnTo>
                                  <a:lnTo>
                                    <a:pt x="391" y="396"/>
                                  </a:lnTo>
                                  <a:lnTo>
                                    <a:pt x="368" y="387"/>
                                  </a:lnTo>
                                  <a:lnTo>
                                    <a:pt x="345" y="377"/>
                                  </a:lnTo>
                                  <a:lnTo>
                                    <a:pt x="322" y="367"/>
                                  </a:lnTo>
                                  <a:lnTo>
                                    <a:pt x="299" y="356"/>
                                  </a:lnTo>
                                  <a:lnTo>
                                    <a:pt x="276" y="345"/>
                                  </a:lnTo>
                                  <a:lnTo>
                                    <a:pt x="253" y="333"/>
                                  </a:lnTo>
                                  <a:lnTo>
                                    <a:pt x="231" y="321"/>
                                  </a:lnTo>
                                  <a:lnTo>
                                    <a:pt x="209" y="308"/>
                                  </a:lnTo>
                                  <a:lnTo>
                                    <a:pt x="188" y="294"/>
                                  </a:lnTo>
                                  <a:lnTo>
                                    <a:pt x="168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Rectangle 116"/>
                        <wps:cNvSpPr>
                          <a:spLocks/>
                        </wps:cNvSpPr>
                        <wps:spPr bwMode="auto">
                          <a:xfrm>
                            <a:off x="2481" y="-54"/>
                            <a:ext cx="1894" cy="453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92.25pt;margin-top:-3.2pt;width:157.85pt;height:38.9pt;z-index:-251656704;mso-position-horizontal-relative:page" coordorigin="1845,-64" coordsize="3157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" o:allowincell="f">
                <v:group id="Group 111" o:spid="_x0000_s1027" style="position:absolute;left:1855;top:88;width:3137;height:554" coordorigin="1855,88" coordsize="3137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2" o:spid="_x0000_s1028" style="position:absolute;left:1855;top:88;width:3137;height:554;visibility:visible;mso-wrap-style:square;v-text-anchor:top" coordsize="3137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24IsEA&#10;AADbAAAADwAAAGRycy9kb3ducmV2LnhtbERPyWrDMBC9F/IPYgK91XJLCYlrJRTTgo9tkoNzm1jj&#10;hVojY6le+vXVIZDj4+3pYTadGGlwrWUFz1EMgri0uuVawfn0+bQF4Tyyxs4yKVjIwWG/ekgx0Xbi&#10;bxqPvhYhhF2CChrv+0RKVzZk0EW2Jw5cZQeDPsChlnrAKYSbTr7E8UYabDk0NNhT1lD5c/w1Csri&#10;ajHbXfLpo5J/X8WSv/JSKPW4nt/fQHia/V18c+dawSasD1/CD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tuCLBAAAA2wAAAA8AAAAAAAAAAAAAAAAAmAIAAGRycy9kb3du&#10;cmV2LnhtbFBLBQYAAAAABAAEAPUAAACGAwAAAAA=&#10;" path="m40,88r2,23l40,86r,2xe" fillcolor="#375d89" stroked="f">
                    <v:path arrowok="t" o:connecttype="custom" o:connectlocs="40,88;42,111;40,86;40,88" o:connectangles="0,0,0,0"/>
                  </v:shape>
                  <v:shape id="Freeform 113" o:spid="_x0000_s1029" style="position:absolute;left:1855;top:88;width:3137;height:554;visibility:visible;mso-wrap-style:square;v-text-anchor:top" coordsize="3137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ducIA&#10;AADbAAAADwAAAGRycy9kb3ducmV2LnhtbESPQYvCMBSE7wv+h/CEva2pIrJWo4go9Li6Hurt2Tzb&#10;YvNSmmjb/fUbQfA4zMw3zHLdmUo8qHGlZQXjUQSCOLO65FzB6Xf/9Q3CeWSNlWVS0JOD9WrwscRY&#10;25YP9Dj6XAQIuxgVFN7XsZQuK8igG9maOHhX2xj0QTa51A22AW4qOYmimTRYclgosKZtQdnteDcK&#10;svRicTs/J+3uKv9+0j6Zcp8q9TnsNgsQnjr/Dr/aiVYwG8Pz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R25wgAAANsAAAAPAAAAAAAAAAAAAAAAAJgCAABkcnMvZG93&#10;bnJldi54bWxQSwUGAAAAAAQABAD1AAAAhwMAAAAA&#10;" path="m46,131l42,109r,2l40,88r,-2l42,62,40,85,20,173r33,52l97,272,81,197,68,178,56,154,46,131xe" fillcolor="#375d89" stroked="f">
                    <v:path arrowok="t" o:connecttype="custom" o:connectlocs="46,131;42,109;42,111;40,88;40,86;42,62;40,85;20,173;53,225;97,272;81,197;68,178;56,154;46,131" o:connectangles="0,0,0,0,0,0,0,0,0,0,0,0,0,0"/>
                  </v:shape>
                  <v:shape id="Freeform 114" o:spid="_x0000_s1030" style="position:absolute;left:1855;top:88;width:3137;height:554;visibility:visible;mso-wrap-style:square;v-text-anchor:top" coordsize="3137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DzsMA&#10;AADbAAAADwAAAGRycy9kb3ducmV2LnhtbESPT4vCMBTE78J+h/AW9qapIqLVKCIr9Lj+OdTbs3m2&#10;xealNFnb7qffCILHYWZ+w6w2nanEgxpXWlYwHkUgiDOrS84VnE/74RyE88gaK8ukoCcHm/XHYIWx&#10;ti0f6HH0uQgQdjEqKLyvYyldVpBBN7I1cfButjHog2xyqRtsA9xUchJFM2mw5LBQYE27grL78dco&#10;yNKrxd3ikrTfN/n3k/bJlPtUqa/PbrsE4anz7/CrnWgFswk8v4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ODzsMAAADbAAAADwAAAAAAAAAAAAAAAACYAgAAZHJzL2Rv&#10;d25yZXYueG1sUEsFBgAAAAAEAAQA9QAAAIgDAAAAAA==&#10;" path="m3118,171r10,-28l3134,117r1,-2l3136,88r,-3l3135,58r-1,-2l3128,27,3117,r-20,85l3097,88r21,83xe" fillcolor="#375d89" stroked="f">
                    <v:path arrowok="t" o:connecttype="custom" o:connectlocs="3118,171;3128,143;3134,117;3135,115;3136,88;3136,85;3135,58;3134,56;3128,27;3117,0;3097,85;3097,88;3118,171" o:connectangles="0,0,0,0,0,0,0,0,0,0,0,0,0"/>
                  </v:shape>
                  <v:shape id="Freeform 115" o:spid="_x0000_s1031" style="position:absolute;left:1855;top:88;width:3137;height:554;visibility:visible;mso-wrap-style:square;v-text-anchor:top" coordsize="3137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8mVcQA&#10;AADbAAAADwAAAGRycy9kb3ducmV2LnhtbESPT2vCQBTE7wW/w/KE3pqNbZE2uoqECjla9ZDeXrPP&#10;JJh9G7Jr/vjpu4VCj8PM/IZZb0fTiJ46V1tWsIhiEMSF1TWXCs6n/dMbCOeRNTaWScFEDrab2cMa&#10;E20H/qT+6EsRIOwSVFB53yZSuqIigy6yLXHwLrYz6IPsSqk7HALcNPI5jpfSYM1hocKW0oqK6/Fm&#10;FBT5t8X0/SsbPi7yfsin7JWnXKnH+bhbgfA0+v/wXzvTCpYv8Psl/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/JlXEAAAA2wAAAA8AAAAAAAAAAAAAAAAAmAIAAGRycy9k&#10;b3ducmV2LnhtbFBLBQYAAAAABAAEAPUAAACJAwAAAAA=&#10;" path="m168,280l148,265,130,249,112,233,96,215,81,197r16,75l150,315r61,40l279,392r75,33l434,455r84,27l605,506r89,22l785,546r91,16l966,576r88,11l1139,597r82,7l1298,610r71,3l1433,616r56,l1648,616r56,l1769,613r71,-3l1916,604r82,-7l2084,587r88,-11l2262,562r91,-16l2444,527r90,-21l2621,482r84,-27l2785,424r75,-33l2928,354r61,-40l3042,270r43,-47l3118,171,3097,88r,-3l3117,r-33,-51l3040,-98r-53,-43l2926,-181r-68,-37l2783,-251r-80,-30l2619,-308r-87,-24l2443,-354r-91,-18l2261,-388r-90,-14l2083,-414r-86,-9l1916,-430r-77,-6l1768,-440r-64,-2l1648,-442r-159,l1433,-442r-64,2l1298,-436r-77,6l1139,-423r-85,9l965,-402r-90,14l784,-372r-91,19l603,-332r-88,24l431,-280r-80,30l276,-217r-68,37l147,-140,94,-96,51,-48,19,2,8,29,2,56r,2l,85r,3l2,115r,2l9,146r11,27l40,85,42,62r,2l48,39,56,16,89,-31r42,-44l183,-116r60,-38l310,-189r73,-31l462,-249r82,-25l629,-297r88,-21l806,-336r89,-15l982,-364r86,-11l1152,-384r79,-7l1305,-396r69,-3l1435,-401r54,-1l1569,-403r79,1l1701,-401r61,1l1831,-396r74,5l1985,-384r83,9l2154,-364r89,13l2332,-335r89,18l2510,-297r85,23l2678,-248r79,29l2830,-187r67,35l2957,-114r51,41l3050,-29r31,48l3091,41r5,23l3096,62r1,24l3096,111r,-2l3090,134r-10,23l3048,205r-43,44l2953,290r-60,38l2826,363r-73,31l2675,423r-83,26l2507,471r-88,21l2330,510r-88,15l2154,538r-87,11l1984,558r-79,7l1831,570r-69,3l1701,575r-54,l1568,577r-157,-3l1370,572r-42,-2l1287,568r-41,-3l1204,562r-41,-4l1121,555r-42,-5l1038,546r-42,-5l955,535r-42,-6l872,522r-41,-7l790,508r-41,-9l709,491,669,481,628,471,589,460,532,445,480,428r-22,-8l436,413r-22,-9l391,396r-23,-9l345,377,322,367,299,356,276,345,253,333,231,321,209,308,188,294,168,280xe" fillcolor="#375d89" stroked="f">
                    <v:path arrowok="t" o:connecttype="custom" o:connectlocs="112,233;150,315;434,455;785,546;1139,597;1433,616;1769,613;2084,587;2444,527;2785,424;3042,270;3097,85;2987,-141;2703,-281;2352,-372;1997,-423;1704,-442;1369,-440;1054,-414;693,-353;351,-250;94,-96;2,56;2,115;40,85;56,16;243,-154;544,-274;895,-351;1231,-391;1489,-402;1762,-400;2068,-375;2421,-317;2757,-219;3008,-73;3096,64;3096,109;3005,249;2753,394;2419,492;2067,549;1762,573;1411,574;1246,565;1079,550;913,529;749,499;589,460;436,413;345,377;253,333;168,280" o:connectangles="0,0,0,0,0,0,0,0,0,0,0,0,0,0,0,0,0,0,0,0,0,0,0,0,0,0,0,0,0,0,0,0,0,0,0,0,0,0,0,0,0,0,0,0,0,0,0,0,0,0,0,0,0"/>
                  </v:shape>
                </v:group>
                <v:rect id="Rectangle 116" o:spid="_x0000_s1032" style="position:absolute;left:2481;top:-54;width:1894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qGcEA&#10;AADbAAAADwAAAGRycy9kb3ducmV2LnhtbESP3YrCMBCF7xf2HcIseLemikipxrIsCoLKYusDDM3Y&#10;1jaT0kStb2+EBS8P3/nhLNPBtOJGvastK5iMIxDEhdU1lwpO+eY7BuE8ssbWMil4kIN09fmxxETb&#10;Ox/plvlShBJ2CSqovO8SKV1RkUE3th1xYGfbG/RB9qXUPd5DuWnlNIrm0mDNYaHCjn4rKprsahQU&#10;eXSaZM0l/nvsebeON4d9ttVKjb6GnwUIT4N/m//TgcN8Bq8v4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LqhnBAAAA2wAAAA8AAAAAAAAAAAAAAAAAmAIAAGRycy9kb3du&#10;cmV2LnhtbFBLBQYAAAAABAAEAPUAAACGAwAAAAA=&#10;" fillcolor="#fefffe" stroked="f">
                  <v:path arrowok="t"/>
                </v:rect>
                <w10:wrap anchorx="page"/>
              </v:group>
            </w:pict>
          </mc:Fallback>
        </mc:AlternateContent>
      </w:r>
      <w:r w:rsidR="002243FD">
        <w:rPr>
          <w:rFonts w:cs="Calibri"/>
          <w:sz w:val="20"/>
          <w:szCs w:val="20"/>
        </w:rPr>
        <w:t>Fin</w:t>
      </w:r>
    </w:p>
    <w:p w:rsidR="002243FD" w:rsidRDefault="002243FD">
      <w:pPr>
        <w:widowControl w:val="0"/>
        <w:autoSpaceDE w:val="0"/>
        <w:autoSpaceDN w:val="0"/>
        <w:adjustRightInd w:val="0"/>
        <w:spacing w:before="20" w:after="0" w:line="240" w:lineRule="auto"/>
        <w:ind w:left="2007"/>
        <w:rPr>
          <w:rFonts w:cs="Calibri"/>
          <w:sz w:val="20"/>
          <w:szCs w:val="20"/>
        </w:rPr>
        <w:sectPr w:rsidR="002243FD">
          <w:type w:val="continuous"/>
          <w:pgSz w:w="11900" w:h="16840"/>
          <w:pgMar w:top="1060" w:right="1300" w:bottom="280" w:left="1300" w:header="720" w:footer="720" w:gutter="0"/>
          <w:cols w:space="720" w:equalWidth="0">
            <w:col w:w="9300"/>
          </w:cols>
          <w:noEndnote/>
        </w:sectPr>
      </w:pPr>
    </w:p>
    <w:p w:rsidR="002243FD" w:rsidRDefault="002243FD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24" w:after="0" w:line="275" w:lineRule="auto"/>
        <w:ind w:left="118" w:right="2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Les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="009C5BAA">
        <w:rPr>
          <w:rFonts w:ascii="Arial" w:hAnsi="Arial" w:cs="Arial"/>
          <w:b/>
          <w:bCs/>
          <w:sz w:val="28"/>
          <w:szCs w:val="28"/>
        </w:rPr>
        <w:t>unités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formation</w:t>
      </w:r>
      <w:r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dans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l'entreprise et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dans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les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cours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inter</w:t>
      </w:r>
      <w:r w:rsidR="009C5BAA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n</w:t>
      </w:r>
      <w:r w:rsidR="009C5BAA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treprises</w:t>
      </w:r>
    </w:p>
    <w:p w:rsidR="002243FD" w:rsidRDefault="002243F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52" w:lineRule="exact"/>
        <w:ind w:left="118" w:right="122"/>
        <w:rPr>
          <w:rFonts w:ascii="Arial" w:hAnsi="Arial" w:cs="Arial"/>
        </w:rPr>
      </w:pPr>
      <w:r>
        <w:rPr>
          <w:rFonts w:ascii="Arial" w:hAnsi="Arial" w:cs="Arial"/>
        </w:rPr>
        <w:t>Les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sont</w:t>
      </w:r>
      <w:r>
        <w:rPr>
          <w:rFonts w:ascii="Arial" w:hAnsi="Arial" w:cs="Arial"/>
          <w:spacing w:val="-5"/>
        </w:rPr>
        <w:t xml:space="preserve"> </w:t>
      </w:r>
      <w:r w:rsidR="009C5BAA">
        <w:rPr>
          <w:rFonts w:ascii="Arial" w:hAnsi="Arial" w:cs="Arial"/>
        </w:rPr>
        <w:t>organisées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 xml:space="preserve"> </w:t>
      </w:r>
      <w:r w:rsidR="009C5BAA">
        <w:rPr>
          <w:rFonts w:ascii="Arial" w:hAnsi="Arial" w:cs="Arial"/>
        </w:rPr>
        <w:t>évaluées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dans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l'entr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prise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interentreprises.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Cela permet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renforcer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 w:rsidR="009C5BAA">
        <w:rPr>
          <w:rFonts w:ascii="Arial" w:hAnsi="Arial" w:cs="Arial"/>
        </w:rPr>
        <w:t>coopération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ntre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-1"/>
        </w:rPr>
        <w:t>eu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format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on.</w:t>
      </w:r>
    </w:p>
    <w:p w:rsidR="002243FD" w:rsidRDefault="002243FD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7"/>
        <w:gridCol w:w="4605"/>
      </w:tblGrid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  <w:b/>
                <w:bCs/>
              </w:rPr>
              <w:t>Entreprise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  <w:b/>
                <w:bCs/>
              </w:rPr>
              <w:t>Cours</w:t>
            </w:r>
            <w:r w:rsidRPr="002243FD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2243FD">
              <w:rPr>
                <w:rFonts w:ascii="Arial" w:hAnsi="Arial" w:cs="Arial"/>
                <w:b/>
                <w:bCs/>
              </w:rPr>
              <w:t>interentreprises</w:t>
            </w:r>
          </w:p>
        </w:tc>
      </w:tr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  <w:b/>
                <w:bCs/>
              </w:rPr>
              <w:t>Instructions</w:t>
            </w:r>
          </w:p>
        </w:tc>
      </w:tr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6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2" w:right="309"/>
              <w:rPr>
                <w:rFonts w:ascii="Arial" w:hAnsi="Arial" w:cs="Arial"/>
              </w:rPr>
            </w:pPr>
            <w:r w:rsidRPr="002243FD">
              <w:rPr>
                <w:rFonts w:ascii="Arial" w:hAnsi="Arial" w:cs="Arial"/>
              </w:rPr>
              <w:t>Au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sein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de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l'entreprise, le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formateur</w:t>
            </w:r>
            <w:r w:rsidRPr="002243FD">
              <w:rPr>
                <w:rFonts w:ascii="Arial" w:hAnsi="Arial" w:cs="Arial"/>
                <w:spacing w:val="-9"/>
              </w:rPr>
              <w:t xml:space="preserve"> </w:t>
            </w:r>
            <w:r w:rsidRPr="002243FD">
              <w:rPr>
                <w:rFonts w:ascii="Arial" w:hAnsi="Arial" w:cs="Arial"/>
              </w:rPr>
              <w:t>et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la personne</w:t>
            </w:r>
            <w:r w:rsidRPr="002243FD">
              <w:rPr>
                <w:rFonts w:ascii="Arial" w:hAnsi="Arial" w:cs="Arial"/>
                <w:spacing w:val="-9"/>
              </w:rPr>
              <w:t xml:space="preserve"> </w:t>
            </w:r>
            <w:r w:rsidRPr="002243FD">
              <w:rPr>
                <w:rFonts w:ascii="Arial" w:hAnsi="Arial" w:cs="Arial"/>
              </w:rPr>
              <w:t>en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formation</w:t>
            </w:r>
            <w:r w:rsidRPr="002243FD">
              <w:rPr>
                <w:rFonts w:ascii="Arial" w:hAnsi="Arial" w:cs="Arial"/>
                <w:spacing w:val="-9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déterminent</w:t>
            </w:r>
            <w:r w:rsidRPr="002243FD">
              <w:rPr>
                <w:rFonts w:ascii="Arial" w:hAnsi="Arial" w:cs="Arial"/>
                <w:spacing w:val="-12"/>
              </w:rPr>
              <w:t xml:space="preserve"> </w:t>
            </w:r>
            <w:r w:rsidRPr="002243FD">
              <w:rPr>
                <w:rFonts w:ascii="Arial" w:hAnsi="Arial" w:cs="Arial"/>
              </w:rPr>
              <w:t>les deux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processus</w:t>
            </w:r>
            <w:r w:rsidRPr="002243FD">
              <w:rPr>
                <w:rFonts w:ascii="Arial" w:hAnsi="Arial" w:cs="Arial"/>
                <w:spacing w:val="-10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à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traiter</w:t>
            </w:r>
            <w:r w:rsidRPr="002243FD">
              <w:rPr>
                <w:rFonts w:ascii="Arial" w:hAnsi="Arial" w:cs="Arial"/>
                <w:spacing w:val="-7"/>
              </w:rPr>
              <w:t xml:space="preserve"> </w:t>
            </w:r>
            <w:r w:rsidRPr="002243FD">
              <w:rPr>
                <w:rFonts w:ascii="Arial" w:hAnsi="Arial" w:cs="Arial"/>
              </w:rPr>
              <w:t>dans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le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cad</w:t>
            </w:r>
            <w:r w:rsidRPr="002243FD">
              <w:rPr>
                <w:rFonts w:ascii="Arial" w:hAnsi="Arial" w:cs="Arial"/>
                <w:spacing w:val="-1"/>
              </w:rPr>
              <w:t>r</w:t>
            </w:r>
            <w:r w:rsidRPr="002243FD">
              <w:rPr>
                <w:rFonts w:ascii="Arial" w:hAnsi="Arial" w:cs="Arial"/>
              </w:rPr>
              <w:t>e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de l'UF</w:t>
            </w:r>
            <w:r w:rsidRPr="002243FD">
              <w:rPr>
                <w:rFonts w:ascii="Arial" w:hAnsi="Arial" w:cs="Arial"/>
                <w:spacing w:val="4"/>
              </w:rPr>
              <w:t xml:space="preserve"> </w:t>
            </w:r>
            <w:r w:rsidRPr="002243FD">
              <w:rPr>
                <w:rFonts w:ascii="Arial" w:hAnsi="Arial" w:cs="Arial"/>
              </w:rPr>
              <w:t>tout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en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tenant</w:t>
            </w:r>
            <w:r w:rsidRPr="002243FD">
              <w:rPr>
                <w:rFonts w:ascii="Arial" w:hAnsi="Arial" w:cs="Arial"/>
                <w:spacing w:val="-6"/>
              </w:rPr>
              <w:t xml:space="preserve"> </w:t>
            </w:r>
            <w:r w:rsidRPr="002243FD">
              <w:rPr>
                <w:rFonts w:ascii="Arial" w:hAnsi="Arial" w:cs="Arial"/>
              </w:rPr>
              <w:t>compte</w:t>
            </w:r>
            <w:r w:rsidRPr="002243FD">
              <w:rPr>
                <w:rFonts w:ascii="Arial" w:hAnsi="Arial" w:cs="Arial"/>
                <w:spacing w:val="-7"/>
              </w:rPr>
              <w:t xml:space="preserve"> </w:t>
            </w:r>
            <w:r w:rsidRPr="002243FD">
              <w:rPr>
                <w:rFonts w:ascii="Arial" w:hAnsi="Arial" w:cs="Arial"/>
              </w:rPr>
              <w:t>du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domaine d'</w:t>
            </w:r>
            <w:r w:rsidR="009C5BAA" w:rsidRPr="002243FD">
              <w:rPr>
                <w:rFonts w:ascii="Arial" w:hAnsi="Arial" w:cs="Arial"/>
              </w:rPr>
              <w:t>activité</w:t>
            </w:r>
            <w:r w:rsidRPr="002243FD">
              <w:rPr>
                <w:rFonts w:ascii="Arial" w:hAnsi="Arial" w:cs="Arial"/>
              </w:rPr>
              <w:t xml:space="preserve"> ac</w:t>
            </w:r>
            <w:r w:rsidRPr="002243FD">
              <w:rPr>
                <w:rFonts w:ascii="Arial" w:hAnsi="Arial" w:cs="Arial"/>
                <w:spacing w:val="-1"/>
              </w:rPr>
              <w:t>t</w:t>
            </w:r>
            <w:r w:rsidRPr="002243FD">
              <w:rPr>
                <w:rFonts w:ascii="Arial" w:hAnsi="Arial" w:cs="Arial"/>
              </w:rPr>
              <w:t>uel</w:t>
            </w:r>
            <w:r w:rsidRPr="002243FD">
              <w:rPr>
                <w:rFonts w:ascii="Arial" w:hAnsi="Arial" w:cs="Arial"/>
                <w:spacing w:val="-6"/>
              </w:rPr>
              <w:t xml:space="preserve"> </w:t>
            </w:r>
            <w:r w:rsidRPr="002243FD">
              <w:rPr>
                <w:rFonts w:ascii="Arial" w:hAnsi="Arial" w:cs="Arial"/>
              </w:rPr>
              <w:t>de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la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pe</w:t>
            </w:r>
            <w:r w:rsidRPr="002243FD">
              <w:rPr>
                <w:rFonts w:ascii="Arial" w:hAnsi="Arial" w:cs="Arial"/>
                <w:spacing w:val="-1"/>
              </w:rPr>
              <w:t>r</w:t>
            </w:r>
            <w:r w:rsidRPr="002243FD">
              <w:rPr>
                <w:rFonts w:ascii="Arial" w:hAnsi="Arial" w:cs="Arial"/>
              </w:rPr>
              <w:t>sonne</w:t>
            </w:r>
            <w:r w:rsidRPr="002243FD">
              <w:rPr>
                <w:rFonts w:ascii="Arial" w:hAnsi="Arial" w:cs="Arial"/>
                <w:spacing w:val="-9"/>
              </w:rPr>
              <w:t xml:space="preserve"> </w:t>
            </w:r>
            <w:r w:rsidRPr="002243FD">
              <w:rPr>
                <w:rFonts w:ascii="Arial" w:hAnsi="Arial" w:cs="Arial"/>
              </w:rPr>
              <w:t>en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fo</w:t>
            </w:r>
            <w:r w:rsidRPr="002243FD">
              <w:rPr>
                <w:rFonts w:ascii="Arial" w:hAnsi="Arial" w:cs="Arial"/>
                <w:spacing w:val="-1"/>
              </w:rPr>
              <w:t>rm</w:t>
            </w:r>
            <w:r w:rsidRPr="002243FD">
              <w:rPr>
                <w:rFonts w:ascii="Arial" w:hAnsi="Arial" w:cs="Arial"/>
              </w:rPr>
              <w:t>a- tion.</w:t>
            </w: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27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</w:rPr>
              <w:t>Ils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trouveront</w:t>
            </w:r>
            <w:r w:rsidRPr="002243FD">
              <w:rPr>
                <w:rFonts w:ascii="Arial" w:hAnsi="Arial" w:cs="Arial"/>
                <w:spacing w:val="-10"/>
              </w:rPr>
              <w:t xml:space="preserve"> </w:t>
            </w:r>
            <w:r w:rsidRPr="002243FD">
              <w:rPr>
                <w:rFonts w:ascii="Arial" w:hAnsi="Arial" w:cs="Arial"/>
              </w:rPr>
              <w:t>toutes</w:t>
            </w:r>
            <w:r w:rsidRPr="002243FD">
              <w:rPr>
                <w:rFonts w:ascii="Arial" w:hAnsi="Arial" w:cs="Arial"/>
                <w:spacing w:val="-6"/>
              </w:rPr>
              <w:t xml:space="preserve"> </w:t>
            </w:r>
            <w:r w:rsidRPr="002243FD">
              <w:rPr>
                <w:rFonts w:ascii="Arial" w:hAnsi="Arial" w:cs="Arial"/>
              </w:rPr>
              <w:t>les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instructio</w:t>
            </w:r>
            <w:r w:rsidRPr="002243FD">
              <w:rPr>
                <w:rFonts w:ascii="Arial" w:hAnsi="Arial" w:cs="Arial"/>
                <w:spacing w:val="-1"/>
              </w:rPr>
              <w:t>n</w:t>
            </w:r>
            <w:r w:rsidRPr="002243FD">
              <w:rPr>
                <w:rFonts w:ascii="Arial" w:hAnsi="Arial" w:cs="Arial"/>
              </w:rPr>
              <w:t>s</w:t>
            </w:r>
            <w:r w:rsidRPr="002243FD">
              <w:rPr>
                <w:rFonts w:ascii="Arial" w:hAnsi="Arial" w:cs="Arial"/>
                <w:spacing w:val="-11"/>
              </w:rPr>
              <w:t xml:space="preserve"> </w:t>
            </w:r>
            <w:r w:rsidRPr="002243FD">
              <w:rPr>
                <w:rFonts w:ascii="Arial" w:hAnsi="Arial" w:cs="Arial"/>
              </w:rPr>
              <w:t>y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rela- tives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dans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le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document</w:t>
            </w:r>
            <w:r w:rsidRPr="002243FD">
              <w:rPr>
                <w:rFonts w:ascii="Arial" w:hAnsi="Arial" w:cs="Arial"/>
                <w:spacing w:val="-10"/>
              </w:rPr>
              <w:t xml:space="preserve"> </w:t>
            </w:r>
            <w:r w:rsidR="00495082">
              <w:rPr>
                <w:rFonts w:ascii="Arial" w:hAnsi="Arial" w:cs="Arial"/>
              </w:rPr>
              <w:t>«Tâ</w:t>
            </w:r>
            <w:r w:rsidRPr="002243FD">
              <w:rPr>
                <w:rFonts w:ascii="Arial" w:hAnsi="Arial" w:cs="Arial"/>
              </w:rPr>
              <w:t>che,</w:t>
            </w:r>
            <w:r w:rsidRPr="002243FD">
              <w:rPr>
                <w:rFonts w:ascii="Arial" w:hAnsi="Arial" w:cs="Arial"/>
                <w:spacing w:val="-8"/>
              </w:rPr>
              <w:t xml:space="preserve"> </w:t>
            </w:r>
            <w:r w:rsidRPr="002243FD">
              <w:rPr>
                <w:rFonts w:ascii="Arial" w:hAnsi="Arial" w:cs="Arial"/>
              </w:rPr>
              <w:t>acc</w:t>
            </w:r>
            <w:r w:rsidRPr="002243FD">
              <w:rPr>
                <w:rFonts w:ascii="Arial" w:hAnsi="Arial" w:cs="Arial"/>
                <w:spacing w:val="-1"/>
              </w:rPr>
              <w:t>o</w:t>
            </w:r>
            <w:r w:rsidRPr="002243FD">
              <w:rPr>
                <w:rFonts w:ascii="Arial" w:hAnsi="Arial" w:cs="Arial"/>
              </w:rPr>
              <w:t xml:space="preserve">rd, </w:t>
            </w:r>
            <w:r w:rsidR="009C5BAA" w:rsidRPr="002243FD">
              <w:rPr>
                <w:rFonts w:ascii="Arial" w:hAnsi="Arial" w:cs="Arial"/>
              </w:rPr>
              <w:t>évaluation</w:t>
            </w:r>
            <w:r w:rsidRPr="002243FD">
              <w:rPr>
                <w:rFonts w:ascii="Arial" w:hAnsi="Arial" w:cs="Arial"/>
              </w:rPr>
              <w:t>»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1" w:right="100"/>
              <w:rPr>
                <w:rFonts w:ascii="Arial" w:hAnsi="Arial" w:cs="Arial"/>
              </w:rPr>
            </w:pPr>
            <w:r w:rsidRPr="002243FD">
              <w:rPr>
                <w:rFonts w:ascii="Arial" w:hAnsi="Arial" w:cs="Arial"/>
              </w:rPr>
              <w:t>Le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fonction</w:t>
            </w:r>
            <w:r w:rsidRPr="002243FD">
              <w:rPr>
                <w:rFonts w:ascii="Arial" w:hAnsi="Arial" w:cs="Arial"/>
                <w:spacing w:val="-1"/>
              </w:rPr>
              <w:t>n</w:t>
            </w:r>
            <w:r w:rsidRPr="002243FD">
              <w:rPr>
                <w:rFonts w:ascii="Arial" w:hAnsi="Arial" w:cs="Arial"/>
              </w:rPr>
              <w:t>ement</w:t>
            </w:r>
            <w:r w:rsidRPr="002243FD">
              <w:rPr>
                <w:rFonts w:ascii="Arial" w:hAnsi="Arial" w:cs="Arial"/>
                <w:spacing w:val="-15"/>
              </w:rPr>
              <w:t xml:space="preserve"> </w:t>
            </w:r>
            <w:r w:rsidRPr="002243FD">
              <w:rPr>
                <w:rFonts w:ascii="Arial" w:hAnsi="Arial" w:cs="Arial"/>
              </w:rPr>
              <w:t>des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UF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est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expliqué</w:t>
            </w:r>
            <w:r w:rsidRPr="002243FD">
              <w:rPr>
                <w:rFonts w:ascii="Arial" w:hAnsi="Arial" w:cs="Arial"/>
                <w:spacing w:val="-8"/>
              </w:rPr>
              <w:t xml:space="preserve"> </w:t>
            </w:r>
            <w:r w:rsidRPr="002243FD">
              <w:rPr>
                <w:rFonts w:ascii="Arial" w:hAnsi="Arial" w:cs="Arial"/>
              </w:rPr>
              <w:t>dans les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cours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in</w:t>
            </w:r>
            <w:r w:rsidRPr="002243FD">
              <w:rPr>
                <w:rFonts w:ascii="Arial" w:hAnsi="Arial" w:cs="Arial"/>
                <w:spacing w:val="-1"/>
              </w:rPr>
              <w:t>t</w:t>
            </w:r>
            <w:r w:rsidRPr="002243FD">
              <w:rPr>
                <w:rFonts w:ascii="Arial" w:hAnsi="Arial" w:cs="Arial"/>
              </w:rPr>
              <w:t>erentrepris</w:t>
            </w:r>
            <w:r w:rsidRPr="002243FD">
              <w:rPr>
                <w:rFonts w:ascii="Arial" w:hAnsi="Arial" w:cs="Arial"/>
                <w:spacing w:val="-1"/>
              </w:rPr>
              <w:t>e</w:t>
            </w:r>
            <w:r w:rsidRPr="002243FD">
              <w:rPr>
                <w:rFonts w:ascii="Arial" w:hAnsi="Arial" w:cs="Arial"/>
              </w:rPr>
              <w:t>s</w:t>
            </w: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357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</w:rPr>
              <w:t>Les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person</w:t>
            </w:r>
            <w:r w:rsidRPr="002243FD">
              <w:rPr>
                <w:rFonts w:ascii="Arial" w:hAnsi="Arial" w:cs="Arial"/>
                <w:spacing w:val="-1"/>
              </w:rPr>
              <w:t>n</w:t>
            </w:r>
            <w:r w:rsidRPr="002243FD">
              <w:rPr>
                <w:rFonts w:ascii="Arial" w:hAnsi="Arial" w:cs="Arial"/>
              </w:rPr>
              <w:t>es</w:t>
            </w:r>
            <w:r w:rsidRPr="002243FD">
              <w:rPr>
                <w:rFonts w:ascii="Arial" w:hAnsi="Arial" w:cs="Arial"/>
                <w:spacing w:val="-10"/>
              </w:rPr>
              <w:t xml:space="preserve"> </w:t>
            </w:r>
            <w:r w:rsidRPr="002243FD">
              <w:rPr>
                <w:rFonts w:ascii="Arial" w:hAnsi="Arial" w:cs="Arial"/>
              </w:rPr>
              <w:t>en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formation</w:t>
            </w:r>
            <w:r w:rsidRPr="002243FD">
              <w:rPr>
                <w:rFonts w:ascii="Arial" w:hAnsi="Arial" w:cs="Arial"/>
                <w:spacing w:val="-9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reçoivent</w:t>
            </w:r>
            <w:r w:rsidRPr="002243FD">
              <w:rPr>
                <w:rFonts w:ascii="Arial" w:hAnsi="Arial" w:cs="Arial"/>
                <w:spacing w:val="-9"/>
              </w:rPr>
              <w:t xml:space="preserve"> </w:t>
            </w:r>
            <w:r w:rsidRPr="002243FD">
              <w:rPr>
                <w:rFonts w:ascii="Arial" w:hAnsi="Arial" w:cs="Arial"/>
              </w:rPr>
              <w:t>des informations</w:t>
            </w:r>
            <w:r w:rsidRPr="002243FD">
              <w:rPr>
                <w:rFonts w:ascii="Arial" w:hAnsi="Arial" w:cs="Arial"/>
                <w:spacing w:val="-11"/>
              </w:rPr>
              <w:t xml:space="preserve"> </w:t>
            </w:r>
            <w:r w:rsidRPr="002243FD">
              <w:rPr>
                <w:rFonts w:ascii="Arial" w:hAnsi="Arial" w:cs="Arial"/>
              </w:rPr>
              <w:t>sur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les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t</w:t>
            </w:r>
            <w:r w:rsidR="00495082">
              <w:rPr>
                <w:rFonts w:ascii="Arial" w:hAnsi="Arial" w:cs="Arial"/>
                <w:spacing w:val="-1"/>
              </w:rPr>
              <w:t>â</w:t>
            </w:r>
            <w:r w:rsidRPr="002243FD">
              <w:rPr>
                <w:rFonts w:ascii="Arial" w:hAnsi="Arial" w:cs="Arial"/>
              </w:rPr>
              <w:t>c</w:t>
            </w:r>
            <w:r w:rsidRPr="002243FD">
              <w:rPr>
                <w:rFonts w:ascii="Arial" w:hAnsi="Arial" w:cs="Arial"/>
                <w:spacing w:val="-1"/>
              </w:rPr>
              <w:t>h</w:t>
            </w:r>
            <w:r w:rsidRPr="002243FD">
              <w:rPr>
                <w:rFonts w:ascii="Arial" w:hAnsi="Arial" w:cs="Arial"/>
              </w:rPr>
              <w:t>es,</w:t>
            </w:r>
            <w:r w:rsidRPr="002243FD">
              <w:rPr>
                <w:rFonts w:ascii="Arial" w:hAnsi="Arial" w:cs="Arial"/>
                <w:spacing w:val="-6"/>
              </w:rPr>
              <w:t xml:space="preserve"> </w:t>
            </w:r>
            <w:r w:rsidRPr="002243FD">
              <w:rPr>
                <w:rFonts w:ascii="Arial" w:hAnsi="Arial" w:cs="Arial"/>
              </w:rPr>
              <w:t>les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critè</w:t>
            </w:r>
            <w:r w:rsidR="009C5BAA" w:rsidRPr="002243FD">
              <w:rPr>
                <w:rFonts w:ascii="Arial" w:hAnsi="Arial" w:cs="Arial"/>
                <w:spacing w:val="-1"/>
              </w:rPr>
              <w:t>r</w:t>
            </w:r>
            <w:r w:rsidR="009C5BAA" w:rsidRPr="002243FD">
              <w:rPr>
                <w:rFonts w:ascii="Arial" w:hAnsi="Arial" w:cs="Arial"/>
              </w:rPr>
              <w:t>es</w:t>
            </w:r>
            <w:r w:rsidRPr="002243FD">
              <w:rPr>
                <w:rFonts w:ascii="Arial" w:hAnsi="Arial" w:cs="Arial"/>
              </w:rPr>
              <w:t xml:space="preserve"> d'</w:t>
            </w:r>
            <w:r w:rsidR="009C5BAA" w:rsidRPr="002243FD">
              <w:rPr>
                <w:rFonts w:ascii="Arial" w:hAnsi="Arial" w:cs="Arial"/>
              </w:rPr>
              <w:t>évaluation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et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l'</w:t>
            </w:r>
            <w:r w:rsidR="009C5BAA" w:rsidRPr="002243FD">
              <w:rPr>
                <w:rFonts w:ascii="Arial" w:hAnsi="Arial" w:cs="Arial"/>
              </w:rPr>
              <w:t>appréciation</w:t>
            </w:r>
            <w:r w:rsidRPr="002243FD">
              <w:rPr>
                <w:rFonts w:ascii="Arial" w:hAnsi="Arial" w:cs="Arial"/>
              </w:rPr>
              <w:t xml:space="preserve"> des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  <w:spacing w:val="-1"/>
              </w:rPr>
              <w:t>U</w:t>
            </w:r>
            <w:r w:rsidRPr="002243FD">
              <w:rPr>
                <w:rFonts w:ascii="Arial" w:hAnsi="Arial" w:cs="Arial"/>
              </w:rPr>
              <w:t>F.</w:t>
            </w:r>
          </w:p>
        </w:tc>
      </w:tr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  <w:b/>
                <w:bCs/>
              </w:rPr>
              <w:t>Elaboration</w:t>
            </w:r>
          </w:p>
        </w:tc>
      </w:tr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1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2" w:right="311"/>
              <w:rPr>
                <w:rFonts w:ascii="Arial" w:hAnsi="Arial" w:cs="Arial"/>
              </w:rPr>
            </w:pPr>
            <w:r w:rsidRPr="002243FD">
              <w:rPr>
                <w:rFonts w:ascii="Arial" w:hAnsi="Arial" w:cs="Arial"/>
              </w:rPr>
              <w:t>Les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person</w:t>
            </w:r>
            <w:r w:rsidRPr="002243FD">
              <w:rPr>
                <w:rFonts w:ascii="Arial" w:hAnsi="Arial" w:cs="Arial"/>
                <w:spacing w:val="-1"/>
              </w:rPr>
              <w:t>n</w:t>
            </w:r>
            <w:r w:rsidRPr="002243FD">
              <w:rPr>
                <w:rFonts w:ascii="Arial" w:hAnsi="Arial" w:cs="Arial"/>
              </w:rPr>
              <w:t>es</w:t>
            </w:r>
            <w:r w:rsidRPr="002243FD">
              <w:rPr>
                <w:rFonts w:ascii="Arial" w:hAnsi="Arial" w:cs="Arial"/>
                <w:spacing w:val="-10"/>
              </w:rPr>
              <w:t xml:space="preserve"> </w:t>
            </w:r>
            <w:r w:rsidRPr="002243FD">
              <w:rPr>
                <w:rFonts w:ascii="Arial" w:hAnsi="Arial" w:cs="Arial"/>
              </w:rPr>
              <w:t>en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formation</w:t>
            </w:r>
            <w:r w:rsidRPr="002243FD">
              <w:rPr>
                <w:rFonts w:ascii="Arial" w:hAnsi="Arial" w:cs="Arial"/>
                <w:spacing w:val="-9"/>
              </w:rPr>
              <w:t xml:space="preserve"> </w:t>
            </w:r>
            <w:r w:rsidRPr="002243FD">
              <w:rPr>
                <w:rFonts w:ascii="Arial" w:hAnsi="Arial" w:cs="Arial"/>
              </w:rPr>
              <w:t>dispos</w:t>
            </w:r>
            <w:r w:rsidRPr="002243FD">
              <w:rPr>
                <w:rFonts w:ascii="Arial" w:hAnsi="Arial" w:cs="Arial"/>
                <w:spacing w:val="-1"/>
              </w:rPr>
              <w:t>e</w:t>
            </w:r>
            <w:r w:rsidRPr="002243FD">
              <w:rPr>
                <w:rFonts w:ascii="Arial" w:hAnsi="Arial" w:cs="Arial"/>
              </w:rPr>
              <w:t>nt</w:t>
            </w:r>
            <w:r w:rsidRPr="002243FD">
              <w:rPr>
                <w:rFonts w:ascii="Arial" w:hAnsi="Arial" w:cs="Arial"/>
                <w:spacing w:val="-9"/>
              </w:rPr>
              <w:t xml:space="preserve"> </w:t>
            </w:r>
            <w:r w:rsidRPr="002243FD">
              <w:rPr>
                <w:rFonts w:ascii="Arial" w:hAnsi="Arial" w:cs="Arial"/>
              </w:rPr>
              <w:t>au max</w:t>
            </w:r>
            <w:r w:rsidRPr="002243FD">
              <w:rPr>
                <w:rFonts w:ascii="Arial" w:hAnsi="Arial" w:cs="Arial"/>
                <w:spacing w:val="2"/>
              </w:rPr>
              <w:t>i</w:t>
            </w:r>
            <w:r w:rsidRPr="002243FD">
              <w:rPr>
                <w:rFonts w:ascii="Arial" w:hAnsi="Arial" w:cs="Arial"/>
              </w:rPr>
              <w:t>mum</w:t>
            </w:r>
            <w:r w:rsidRPr="002243FD">
              <w:rPr>
                <w:rFonts w:ascii="Arial" w:hAnsi="Arial" w:cs="Arial"/>
                <w:spacing w:val="-10"/>
              </w:rPr>
              <w:t xml:space="preserve"> </w:t>
            </w:r>
            <w:r w:rsidRPr="002243FD">
              <w:rPr>
                <w:rFonts w:ascii="Arial" w:hAnsi="Arial" w:cs="Arial"/>
                <w:spacing w:val="1"/>
              </w:rPr>
              <w:t>d</w:t>
            </w:r>
            <w:r w:rsidRPr="002243FD">
              <w:rPr>
                <w:rFonts w:ascii="Arial" w:hAnsi="Arial" w:cs="Arial"/>
              </w:rPr>
              <w:t>e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15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heures</w:t>
            </w:r>
            <w:r w:rsidRPr="002243FD">
              <w:rPr>
                <w:rFonts w:ascii="Arial" w:hAnsi="Arial" w:cs="Arial"/>
                <w:spacing w:val="-8"/>
              </w:rPr>
              <w:t xml:space="preserve"> </w:t>
            </w:r>
            <w:r w:rsidRPr="002243FD">
              <w:rPr>
                <w:rFonts w:ascii="Arial" w:hAnsi="Arial" w:cs="Arial"/>
              </w:rPr>
              <w:t>de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travail</w:t>
            </w:r>
            <w:r w:rsidRPr="002243FD">
              <w:rPr>
                <w:rFonts w:ascii="Arial" w:hAnsi="Arial" w:cs="Arial"/>
                <w:spacing w:val="-6"/>
              </w:rPr>
              <w:t xml:space="preserve"> </w:t>
            </w:r>
            <w:r w:rsidRPr="002243FD">
              <w:rPr>
                <w:rFonts w:ascii="Arial" w:hAnsi="Arial" w:cs="Arial"/>
              </w:rPr>
              <w:t>au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sein</w:t>
            </w: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2243FD">
              <w:rPr>
                <w:rFonts w:ascii="Arial" w:hAnsi="Arial" w:cs="Arial"/>
              </w:rPr>
              <w:t>de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l'entreprise, reparties</w:t>
            </w:r>
            <w:r w:rsidRPr="002243FD">
              <w:rPr>
                <w:rFonts w:ascii="Arial" w:hAnsi="Arial" w:cs="Arial"/>
                <w:spacing w:val="-9"/>
              </w:rPr>
              <w:t xml:space="preserve"> </w:t>
            </w:r>
            <w:r w:rsidRPr="002243FD">
              <w:rPr>
                <w:rFonts w:ascii="Arial" w:hAnsi="Arial" w:cs="Arial"/>
              </w:rPr>
              <w:t>sur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une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période</w:t>
            </w:r>
            <w:r w:rsidRPr="002243FD">
              <w:rPr>
                <w:rFonts w:ascii="Arial" w:hAnsi="Arial" w:cs="Arial"/>
                <w:spacing w:val="-7"/>
              </w:rPr>
              <w:t xml:space="preserve"> </w:t>
            </w:r>
            <w:r w:rsidRPr="002243FD">
              <w:rPr>
                <w:rFonts w:ascii="Arial" w:hAnsi="Arial" w:cs="Arial"/>
              </w:rPr>
              <w:t>de</w:t>
            </w: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65"/>
              <w:rPr>
                <w:rFonts w:ascii="Arial" w:hAnsi="Arial" w:cs="Arial"/>
              </w:rPr>
            </w:pPr>
            <w:r w:rsidRPr="002243FD">
              <w:rPr>
                <w:rFonts w:ascii="Arial" w:hAnsi="Arial" w:cs="Arial"/>
              </w:rPr>
              <w:t>1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à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2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mois,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pour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exécuter</w:t>
            </w:r>
            <w:r w:rsidRPr="002243FD">
              <w:rPr>
                <w:rFonts w:ascii="Arial" w:hAnsi="Arial" w:cs="Arial"/>
                <w:spacing w:val="-8"/>
              </w:rPr>
              <w:t xml:space="preserve"> </w:t>
            </w:r>
            <w:r w:rsidRPr="002243FD">
              <w:rPr>
                <w:rFonts w:ascii="Arial" w:hAnsi="Arial" w:cs="Arial"/>
              </w:rPr>
              <w:t>la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tâche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  <w:spacing w:val="-1"/>
              </w:rPr>
              <w:t>q</w:t>
            </w:r>
            <w:r w:rsidRPr="002243FD">
              <w:rPr>
                <w:rFonts w:ascii="Arial" w:hAnsi="Arial" w:cs="Arial"/>
              </w:rPr>
              <w:t>ui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leur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 xml:space="preserve">a </w:t>
            </w:r>
            <w:r w:rsidR="009C5BAA" w:rsidRPr="002243FD">
              <w:rPr>
                <w:rFonts w:ascii="Arial" w:hAnsi="Arial" w:cs="Arial"/>
              </w:rPr>
              <w:t>été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attribué</w:t>
            </w:r>
            <w:r w:rsidR="009C5BAA" w:rsidRPr="002243FD">
              <w:rPr>
                <w:rFonts w:ascii="Arial" w:hAnsi="Arial" w:cs="Arial"/>
                <w:spacing w:val="-1"/>
              </w:rPr>
              <w:t>e</w:t>
            </w:r>
            <w:r w:rsidRPr="002243FD">
              <w:rPr>
                <w:rFonts w:ascii="Arial" w:hAnsi="Arial" w:cs="Arial"/>
              </w:rPr>
              <w:t>.</w:t>
            </w:r>
            <w:r w:rsidRPr="002243FD">
              <w:rPr>
                <w:rFonts w:ascii="Arial" w:hAnsi="Arial" w:cs="Arial"/>
                <w:spacing w:val="-9"/>
              </w:rPr>
              <w:t xml:space="preserve"> </w:t>
            </w:r>
            <w:r w:rsidRPr="002243FD">
              <w:rPr>
                <w:rFonts w:ascii="Arial" w:hAnsi="Arial" w:cs="Arial"/>
              </w:rPr>
              <w:t>Elles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peuvent</w:t>
            </w:r>
            <w:r w:rsidRPr="002243FD">
              <w:rPr>
                <w:rFonts w:ascii="Arial" w:hAnsi="Arial" w:cs="Arial"/>
                <w:spacing w:val="-8"/>
              </w:rPr>
              <w:t xml:space="preserve"> </w:t>
            </w:r>
            <w:r w:rsidRPr="002243FD">
              <w:rPr>
                <w:rFonts w:ascii="Arial" w:hAnsi="Arial" w:cs="Arial"/>
              </w:rPr>
              <w:t>terminer</w:t>
            </w:r>
            <w:r w:rsidRPr="002243FD">
              <w:rPr>
                <w:rFonts w:ascii="Arial" w:hAnsi="Arial" w:cs="Arial"/>
                <w:spacing w:val="-8"/>
              </w:rPr>
              <w:t xml:space="preserve"> </w:t>
            </w:r>
            <w:r w:rsidRPr="002243FD">
              <w:rPr>
                <w:rFonts w:ascii="Arial" w:hAnsi="Arial" w:cs="Arial"/>
              </w:rPr>
              <w:t>leur travail</w:t>
            </w:r>
            <w:r w:rsidRPr="002243FD">
              <w:rPr>
                <w:rFonts w:ascii="Arial" w:hAnsi="Arial" w:cs="Arial"/>
                <w:spacing w:val="-6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à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la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maison.</w:t>
            </w: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7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</w:rPr>
              <w:t>Les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person</w:t>
            </w:r>
            <w:r w:rsidRPr="002243FD">
              <w:rPr>
                <w:rFonts w:ascii="Arial" w:hAnsi="Arial" w:cs="Arial"/>
                <w:spacing w:val="-1"/>
              </w:rPr>
              <w:t>n</w:t>
            </w:r>
            <w:r w:rsidRPr="002243FD">
              <w:rPr>
                <w:rFonts w:ascii="Arial" w:hAnsi="Arial" w:cs="Arial"/>
              </w:rPr>
              <w:t>es</w:t>
            </w:r>
            <w:r w:rsidRPr="002243FD">
              <w:rPr>
                <w:rFonts w:ascii="Arial" w:hAnsi="Arial" w:cs="Arial"/>
                <w:spacing w:val="-10"/>
              </w:rPr>
              <w:t xml:space="preserve"> </w:t>
            </w:r>
            <w:r w:rsidRPr="002243FD">
              <w:rPr>
                <w:rFonts w:ascii="Arial" w:hAnsi="Arial" w:cs="Arial"/>
              </w:rPr>
              <w:t>en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formation</w:t>
            </w:r>
            <w:r w:rsidRPr="002243FD">
              <w:rPr>
                <w:rFonts w:ascii="Arial" w:hAnsi="Arial" w:cs="Arial"/>
                <w:spacing w:val="-9"/>
              </w:rPr>
              <w:t xml:space="preserve"> </w:t>
            </w:r>
            <w:r w:rsidRPr="002243FD">
              <w:rPr>
                <w:rFonts w:ascii="Arial" w:hAnsi="Arial" w:cs="Arial"/>
              </w:rPr>
              <w:t>peuvent</w:t>
            </w:r>
            <w:r w:rsidRPr="002243FD">
              <w:rPr>
                <w:rFonts w:ascii="Arial" w:hAnsi="Arial" w:cs="Arial"/>
                <w:spacing w:val="-8"/>
              </w:rPr>
              <w:t xml:space="preserve"> </w:t>
            </w:r>
            <w:r w:rsidRPr="002243FD">
              <w:rPr>
                <w:rFonts w:ascii="Arial" w:hAnsi="Arial" w:cs="Arial"/>
              </w:rPr>
              <w:t>utiliser tous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les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ou</w:t>
            </w:r>
            <w:r w:rsidRPr="002243FD">
              <w:rPr>
                <w:rFonts w:ascii="Arial" w:hAnsi="Arial" w:cs="Arial"/>
                <w:spacing w:val="-1"/>
              </w:rPr>
              <w:t>t</w:t>
            </w:r>
            <w:r w:rsidRPr="002243FD">
              <w:rPr>
                <w:rFonts w:ascii="Arial" w:hAnsi="Arial" w:cs="Arial"/>
              </w:rPr>
              <w:t>ils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d'aide, t</w:t>
            </w:r>
            <w:r w:rsidRPr="002243FD">
              <w:rPr>
                <w:rFonts w:ascii="Arial" w:hAnsi="Arial" w:cs="Arial"/>
                <w:spacing w:val="-1"/>
              </w:rPr>
              <w:t>e</w:t>
            </w:r>
            <w:r w:rsidRPr="002243FD">
              <w:rPr>
                <w:rFonts w:ascii="Arial" w:hAnsi="Arial" w:cs="Arial"/>
              </w:rPr>
              <w:t>ls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que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les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docu- ments</w:t>
            </w:r>
            <w:r w:rsidRPr="002243FD">
              <w:rPr>
                <w:rFonts w:ascii="Arial" w:hAnsi="Arial" w:cs="Arial"/>
                <w:spacing w:val="-6"/>
              </w:rPr>
              <w:t xml:space="preserve"> </w:t>
            </w:r>
            <w:r w:rsidRPr="002243FD">
              <w:rPr>
                <w:rFonts w:ascii="Arial" w:hAnsi="Arial" w:cs="Arial"/>
              </w:rPr>
              <w:t>de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l'</w:t>
            </w:r>
            <w:r w:rsidRPr="002243FD">
              <w:rPr>
                <w:rFonts w:ascii="Arial" w:hAnsi="Arial" w:cs="Arial"/>
                <w:spacing w:val="-1"/>
              </w:rPr>
              <w:t>e</w:t>
            </w:r>
            <w:r w:rsidRPr="002243FD">
              <w:rPr>
                <w:rFonts w:ascii="Arial" w:hAnsi="Arial" w:cs="Arial"/>
              </w:rPr>
              <w:t>ntreprise,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l</w:t>
            </w:r>
            <w:r w:rsidRPr="002243FD">
              <w:rPr>
                <w:rFonts w:ascii="Arial" w:hAnsi="Arial" w:cs="Arial"/>
                <w:spacing w:val="-1"/>
              </w:rPr>
              <w:t>e</w:t>
            </w:r>
            <w:r w:rsidRPr="002243FD">
              <w:rPr>
                <w:rFonts w:ascii="Arial" w:hAnsi="Arial" w:cs="Arial"/>
              </w:rPr>
              <w:t>s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manuels</w:t>
            </w:r>
            <w:r w:rsidRPr="002243FD">
              <w:rPr>
                <w:rFonts w:ascii="Arial" w:hAnsi="Arial" w:cs="Arial"/>
                <w:spacing w:val="-8"/>
              </w:rPr>
              <w:t xml:space="preserve"> </w:t>
            </w:r>
            <w:r w:rsidRPr="002243FD">
              <w:rPr>
                <w:rFonts w:ascii="Arial" w:hAnsi="Arial" w:cs="Arial"/>
              </w:rPr>
              <w:t>scolaires et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les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doc</w:t>
            </w:r>
            <w:r w:rsidRPr="002243FD">
              <w:rPr>
                <w:rFonts w:ascii="Arial" w:hAnsi="Arial" w:cs="Arial"/>
                <w:spacing w:val="-1"/>
              </w:rPr>
              <w:t>um</w:t>
            </w:r>
            <w:r w:rsidRPr="002243FD">
              <w:rPr>
                <w:rFonts w:ascii="Arial" w:hAnsi="Arial" w:cs="Arial"/>
              </w:rPr>
              <w:t>ents</w:t>
            </w:r>
            <w:r w:rsidRPr="002243FD">
              <w:rPr>
                <w:rFonts w:ascii="Arial" w:hAnsi="Arial" w:cs="Arial"/>
                <w:spacing w:val="-10"/>
              </w:rPr>
              <w:t xml:space="preserve"> </w:t>
            </w:r>
            <w:r w:rsidRPr="002243FD">
              <w:rPr>
                <w:rFonts w:ascii="Arial" w:hAnsi="Arial" w:cs="Arial"/>
              </w:rPr>
              <w:t>des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cours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interen</w:t>
            </w:r>
            <w:r w:rsidRPr="002243FD">
              <w:rPr>
                <w:rFonts w:ascii="Arial" w:hAnsi="Arial" w:cs="Arial"/>
                <w:spacing w:val="-1"/>
              </w:rPr>
              <w:t>t</w:t>
            </w:r>
            <w:r w:rsidRPr="002243FD">
              <w:rPr>
                <w:rFonts w:ascii="Arial" w:hAnsi="Arial" w:cs="Arial"/>
              </w:rPr>
              <w:t>re- prises.</w:t>
            </w:r>
            <w:r w:rsidRPr="002243FD">
              <w:rPr>
                <w:rFonts w:ascii="Arial" w:hAnsi="Arial" w:cs="Arial"/>
                <w:spacing w:val="-6"/>
              </w:rPr>
              <w:t xml:space="preserve"> </w:t>
            </w:r>
            <w:r w:rsidRPr="002243FD">
              <w:rPr>
                <w:rFonts w:ascii="Arial" w:hAnsi="Arial" w:cs="Arial"/>
              </w:rPr>
              <w:t>Ell</w:t>
            </w:r>
            <w:r w:rsidRPr="002243FD">
              <w:rPr>
                <w:rFonts w:ascii="Arial" w:hAnsi="Arial" w:cs="Arial"/>
                <w:spacing w:val="-1"/>
              </w:rPr>
              <w:t>e</w:t>
            </w:r>
            <w:r w:rsidRPr="002243FD">
              <w:rPr>
                <w:rFonts w:ascii="Arial" w:hAnsi="Arial" w:cs="Arial"/>
              </w:rPr>
              <w:t>s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ont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également</w:t>
            </w:r>
            <w:r w:rsidRPr="002243FD">
              <w:rPr>
                <w:rFonts w:ascii="Arial" w:hAnsi="Arial" w:cs="Arial"/>
                <w:spacing w:val="-10"/>
              </w:rPr>
              <w:t xml:space="preserve"> </w:t>
            </w:r>
            <w:r w:rsidRPr="002243FD">
              <w:rPr>
                <w:rFonts w:ascii="Arial" w:hAnsi="Arial" w:cs="Arial"/>
              </w:rPr>
              <w:t>la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poss</w:t>
            </w:r>
            <w:r w:rsidR="009C5BAA" w:rsidRPr="002243FD">
              <w:rPr>
                <w:rFonts w:ascii="Arial" w:hAnsi="Arial" w:cs="Arial"/>
                <w:spacing w:val="-1"/>
              </w:rPr>
              <w:t>i</w:t>
            </w:r>
            <w:r w:rsidR="009C5BAA" w:rsidRPr="002243FD">
              <w:rPr>
                <w:rFonts w:ascii="Arial" w:hAnsi="Arial" w:cs="Arial"/>
              </w:rPr>
              <w:t>bilité</w:t>
            </w:r>
            <w:r w:rsidRPr="002243FD">
              <w:rPr>
                <w:rFonts w:ascii="Arial" w:hAnsi="Arial" w:cs="Arial"/>
                <w:spacing w:val="-10"/>
              </w:rPr>
              <w:t xml:space="preserve"> </w:t>
            </w:r>
            <w:r w:rsidRPr="002243FD">
              <w:rPr>
                <w:rFonts w:ascii="Arial" w:hAnsi="Arial" w:cs="Arial"/>
              </w:rPr>
              <w:t>de demander</w:t>
            </w:r>
            <w:r w:rsidRPr="002243FD">
              <w:rPr>
                <w:rFonts w:ascii="Arial" w:hAnsi="Arial" w:cs="Arial"/>
                <w:spacing w:val="-10"/>
              </w:rPr>
              <w:t xml:space="preserve"> </w:t>
            </w:r>
            <w:r w:rsidRPr="002243FD">
              <w:rPr>
                <w:rFonts w:ascii="Arial" w:hAnsi="Arial" w:cs="Arial"/>
              </w:rPr>
              <w:t>des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renseig</w:t>
            </w:r>
            <w:r w:rsidRPr="002243FD">
              <w:rPr>
                <w:rFonts w:ascii="Arial" w:hAnsi="Arial" w:cs="Arial"/>
                <w:spacing w:val="-1"/>
              </w:rPr>
              <w:t>n</w:t>
            </w:r>
            <w:r w:rsidRPr="002243FD">
              <w:rPr>
                <w:rFonts w:ascii="Arial" w:hAnsi="Arial" w:cs="Arial"/>
              </w:rPr>
              <w:t>ements</w:t>
            </w:r>
            <w:r w:rsidRPr="002243FD">
              <w:rPr>
                <w:rFonts w:ascii="Arial" w:hAnsi="Arial" w:cs="Arial"/>
                <w:spacing w:val="-16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auprès</w:t>
            </w:r>
            <w:r w:rsidRPr="002243FD">
              <w:rPr>
                <w:rFonts w:ascii="Arial" w:hAnsi="Arial" w:cs="Arial"/>
                <w:spacing w:val="-7"/>
              </w:rPr>
              <w:t xml:space="preserve"> </w:t>
            </w:r>
            <w:r w:rsidRPr="002243FD">
              <w:rPr>
                <w:rFonts w:ascii="Arial" w:hAnsi="Arial" w:cs="Arial"/>
              </w:rPr>
              <w:t>des formateurs</w:t>
            </w:r>
            <w:r w:rsidRPr="002243FD">
              <w:rPr>
                <w:rFonts w:ascii="Arial" w:hAnsi="Arial" w:cs="Arial"/>
                <w:spacing w:val="-11"/>
              </w:rPr>
              <w:t xml:space="preserve"> </w:t>
            </w:r>
            <w:r w:rsidRPr="002243FD">
              <w:rPr>
                <w:rFonts w:ascii="Arial" w:hAnsi="Arial" w:cs="Arial"/>
              </w:rPr>
              <w:t>et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des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coll</w:t>
            </w:r>
            <w:r w:rsidRPr="002243FD">
              <w:rPr>
                <w:rFonts w:ascii="Arial" w:hAnsi="Arial" w:cs="Arial"/>
                <w:spacing w:val="-1"/>
              </w:rPr>
              <w:t>a</w:t>
            </w:r>
            <w:r w:rsidRPr="002243FD">
              <w:rPr>
                <w:rFonts w:ascii="Arial" w:hAnsi="Arial" w:cs="Arial"/>
              </w:rPr>
              <w:t>borateurs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1" w:right="296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</w:rPr>
              <w:t>Les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délais</w:t>
            </w:r>
            <w:r w:rsidRPr="002243FD">
              <w:rPr>
                <w:rFonts w:ascii="Arial" w:hAnsi="Arial" w:cs="Arial"/>
                <w:spacing w:val="-6"/>
              </w:rPr>
              <w:t xml:space="preserve"> </w:t>
            </w:r>
            <w:r w:rsidRPr="002243FD">
              <w:rPr>
                <w:rFonts w:ascii="Arial" w:hAnsi="Arial" w:cs="Arial"/>
                <w:spacing w:val="-1"/>
              </w:rPr>
              <w:t>d</w:t>
            </w:r>
            <w:r w:rsidRPr="002243FD">
              <w:rPr>
                <w:rFonts w:ascii="Arial" w:hAnsi="Arial" w:cs="Arial"/>
              </w:rPr>
              <w:t>e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remise</w:t>
            </w:r>
            <w:r w:rsidRPr="002243FD">
              <w:rPr>
                <w:rFonts w:ascii="Arial" w:hAnsi="Arial" w:cs="Arial"/>
                <w:spacing w:val="-7"/>
              </w:rPr>
              <w:t xml:space="preserve"> </w:t>
            </w:r>
            <w:r w:rsidRPr="002243FD">
              <w:rPr>
                <w:rFonts w:ascii="Arial" w:hAnsi="Arial" w:cs="Arial"/>
              </w:rPr>
              <w:t>des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UF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sont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="00495082">
              <w:rPr>
                <w:rFonts w:ascii="Arial" w:hAnsi="Arial" w:cs="Arial"/>
              </w:rPr>
              <w:t>fixé</w:t>
            </w:r>
            <w:r w:rsidRPr="002243FD">
              <w:rPr>
                <w:rFonts w:ascii="Arial" w:hAnsi="Arial" w:cs="Arial"/>
              </w:rPr>
              <w:t>s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par les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Commissions</w:t>
            </w:r>
            <w:r w:rsidRPr="002243FD">
              <w:rPr>
                <w:rFonts w:ascii="Arial" w:hAnsi="Arial" w:cs="Arial"/>
                <w:spacing w:val="-13"/>
              </w:rPr>
              <w:t xml:space="preserve"> </w:t>
            </w:r>
            <w:r w:rsidRPr="002243FD">
              <w:rPr>
                <w:rFonts w:ascii="Arial" w:hAnsi="Arial" w:cs="Arial"/>
              </w:rPr>
              <w:t>c</w:t>
            </w:r>
            <w:r w:rsidRPr="002243FD">
              <w:rPr>
                <w:rFonts w:ascii="Arial" w:hAnsi="Arial" w:cs="Arial"/>
                <w:spacing w:val="-1"/>
              </w:rPr>
              <w:t>a</w:t>
            </w:r>
            <w:r w:rsidRPr="002243FD">
              <w:rPr>
                <w:rFonts w:ascii="Arial" w:hAnsi="Arial" w:cs="Arial"/>
              </w:rPr>
              <w:t>nt</w:t>
            </w:r>
            <w:r w:rsidRPr="002243FD">
              <w:rPr>
                <w:rFonts w:ascii="Arial" w:hAnsi="Arial" w:cs="Arial"/>
                <w:spacing w:val="-1"/>
              </w:rPr>
              <w:t>o</w:t>
            </w:r>
            <w:r w:rsidRPr="002243FD">
              <w:rPr>
                <w:rFonts w:ascii="Arial" w:hAnsi="Arial" w:cs="Arial"/>
              </w:rPr>
              <w:t>nales</w:t>
            </w:r>
            <w:r w:rsidRPr="002243FD">
              <w:rPr>
                <w:rFonts w:ascii="Arial" w:hAnsi="Arial" w:cs="Arial"/>
                <w:spacing w:val="-11"/>
              </w:rPr>
              <w:t xml:space="preserve"> </w:t>
            </w:r>
            <w:r w:rsidRPr="002243FD">
              <w:rPr>
                <w:rFonts w:ascii="Arial" w:hAnsi="Arial" w:cs="Arial"/>
              </w:rPr>
              <w:t>des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cours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 xml:space="preserve">: </w:t>
            </w:r>
            <w:r w:rsidR="009C5BAA" w:rsidRPr="002243FD">
              <w:rPr>
                <w:rFonts w:ascii="Arial" w:hAnsi="Arial" w:cs="Arial"/>
              </w:rPr>
              <w:t>généralement</w:t>
            </w:r>
            <w:r w:rsidRPr="002243FD">
              <w:rPr>
                <w:rFonts w:ascii="Arial" w:hAnsi="Arial" w:cs="Arial"/>
              </w:rPr>
              <w:t>,</w:t>
            </w:r>
            <w:r w:rsidRPr="002243FD">
              <w:rPr>
                <w:rFonts w:ascii="Arial" w:hAnsi="Arial" w:cs="Arial"/>
                <w:spacing w:val="-14"/>
              </w:rPr>
              <w:t xml:space="preserve"> </w:t>
            </w:r>
            <w:r w:rsidRPr="002243FD">
              <w:rPr>
                <w:rFonts w:ascii="Arial" w:hAnsi="Arial" w:cs="Arial"/>
              </w:rPr>
              <w:t>il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faut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r</w:t>
            </w:r>
            <w:r w:rsidRPr="002243FD">
              <w:rPr>
                <w:rFonts w:ascii="Arial" w:hAnsi="Arial" w:cs="Arial"/>
                <w:spacing w:val="-1"/>
              </w:rPr>
              <w:t>e</w:t>
            </w:r>
            <w:r w:rsidRPr="002243FD">
              <w:rPr>
                <w:rFonts w:ascii="Arial" w:hAnsi="Arial" w:cs="Arial"/>
              </w:rPr>
              <w:t>mettre</w:t>
            </w:r>
            <w:r w:rsidRPr="002243FD">
              <w:rPr>
                <w:rFonts w:ascii="Arial" w:hAnsi="Arial" w:cs="Arial"/>
                <w:spacing w:val="-8"/>
              </w:rPr>
              <w:t xml:space="preserve"> </w:t>
            </w:r>
            <w:r w:rsidRPr="002243FD">
              <w:rPr>
                <w:rFonts w:ascii="Arial" w:hAnsi="Arial" w:cs="Arial"/>
              </w:rPr>
              <w:t>les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UF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au moins</w:t>
            </w:r>
            <w:r w:rsidRPr="002243FD">
              <w:rPr>
                <w:rFonts w:ascii="Arial" w:hAnsi="Arial" w:cs="Arial"/>
                <w:spacing w:val="-6"/>
              </w:rPr>
              <w:t xml:space="preserve"> </w:t>
            </w:r>
            <w:r w:rsidRPr="002243FD">
              <w:rPr>
                <w:rFonts w:ascii="Arial" w:hAnsi="Arial" w:cs="Arial"/>
              </w:rPr>
              <w:t>1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mois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avant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le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deuxième</w:t>
            </w:r>
            <w:r w:rsidRPr="002243FD">
              <w:rPr>
                <w:rFonts w:ascii="Arial" w:hAnsi="Arial" w:cs="Arial"/>
                <w:spacing w:val="-10"/>
              </w:rPr>
              <w:t xml:space="preserve"> </w:t>
            </w:r>
            <w:r w:rsidRPr="002243FD">
              <w:rPr>
                <w:rFonts w:ascii="Arial" w:hAnsi="Arial" w:cs="Arial"/>
              </w:rPr>
              <w:t>ou le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="00495082">
              <w:rPr>
                <w:rFonts w:ascii="Arial" w:hAnsi="Arial" w:cs="Arial"/>
              </w:rPr>
              <w:t>troi- siè</w:t>
            </w:r>
            <w:r w:rsidRPr="002243FD">
              <w:rPr>
                <w:rFonts w:ascii="Arial" w:hAnsi="Arial" w:cs="Arial"/>
              </w:rPr>
              <w:t>me</w:t>
            </w:r>
            <w:r w:rsidRPr="002243FD">
              <w:rPr>
                <w:rFonts w:ascii="Arial" w:hAnsi="Arial" w:cs="Arial"/>
                <w:spacing w:val="-6"/>
              </w:rPr>
              <w:t xml:space="preserve"> </w:t>
            </w:r>
            <w:r w:rsidRPr="002243FD">
              <w:rPr>
                <w:rFonts w:ascii="Arial" w:hAnsi="Arial" w:cs="Arial"/>
              </w:rPr>
              <w:t>CI.</w:t>
            </w:r>
          </w:p>
        </w:tc>
      </w:tr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  <w:b/>
                <w:bCs/>
              </w:rPr>
              <w:t>Evaluation</w:t>
            </w:r>
            <w:r w:rsidRPr="002243FD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2243FD">
              <w:rPr>
                <w:rFonts w:ascii="Arial" w:hAnsi="Arial" w:cs="Arial"/>
                <w:b/>
                <w:bCs/>
              </w:rPr>
              <w:t>et</w:t>
            </w:r>
            <w:r w:rsidRPr="002243FD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9C5BAA" w:rsidRPr="002243FD">
              <w:rPr>
                <w:rFonts w:ascii="Arial" w:hAnsi="Arial" w:cs="Arial"/>
                <w:b/>
                <w:bCs/>
              </w:rPr>
              <w:t>appréciation</w:t>
            </w:r>
          </w:p>
        </w:tc>
      </w:tr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1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2" w:right="238"/>
              <w:rPr>
                <w:rFonts w:ascii="Arial" w:hAnsi="Arial" w:cs="Arial"/>
              </w:rPr>
            </w:pPr>
            <w:r w:rsidRPr="002243FD">
              <w:rPr>
                <w:rFonts w:ascii="Arial" w:hAnsi="Arial" w:cs="Arial"/>
              </w:rPr>
              <w:t>Dans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l'entr</w:t>
            </w:r>
            <w:r w:rsidRPr="002243FD">
              <w:rPr>
                <w:rFonts w:ascii="Arial" w:hAnsi="Arial" w:cs="Arial"/>
                <w:spacing w:val="-1"/>
              </w:rPr>
              <w:t>e</w:t>
            </w:r>
            <w:r w:rsidRPr="002243FD">
              <w:rPr>
                <w:rFonts w:ascii="Arial" w:hAnsi="Arial" w:cs="Arial"/>
              </w:rPr>
              <w:t>prise,</w:t>
            </w:r>
            <w:r w:rsidRPr="002243FD">
              <w:rPr>
                <w:rFonts w:ascii="Arial" w:hAnsi="Arial" w:cs="Arial"/>
                <w:spacing w:val="1"/>
              </w:rPr>
              <w:t xml:space="preserve"> </w:t>
            </w:r>
            <w:r w:rsidRPr="002243FD">
              <w:rPr>
                <w:rFonts w:ascii="Arial" w:hAnsi="Arial" w:cs="Arial"/>
              </w:rPr>
              <w:t>les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fo</w:t>
            </w:r>
            <w:r w:rsidRPr="002243FD">
              <w:rPr>
                <w:rFonts w:ascii="Arial" w:hAnsi="Arial" w:cs="Arial"/>
                <w:spacing w:val="-1"/>
              </w:rPr>
              <w:t>rm</w:t>
            </w:r>
            <w:r w:rsidRPr="002243FD">
              <w:rPr>
                <w:rFonts w:ascii="Arial" w:hAnsi="Arial" w:cs="Arial"/>
              </w:rPr>
              <w:t>ateurs</w:t>
            </w:r>
            <w:r w:rsidRPr="002243FD">
              <w:rPr>
                <w:rFonts w:ascii="Arial" w:hAnsi="Arial" w:cs="Arial"/>
                <w:spacing w:val="-11"/>
              </w:rPr>
              <w:t xml:space="preserve"> </w:t>
            </w:r>
            <w:r w:rsidRPr="002243FD">
              <w:rPr>
                <w:rFonts w:ascii="Arial" w:hAnsi="Arial" w:cs="Arial"/>
              </w:rPr>
              <w:t>en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entre- prise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évaluent</w:t>
            </w:r>
            <w:r w:rsidRPr="002243FD">
              <w:rPr>
                <w:rFonts w:ascii="Arial" w:hAnsi="Arial" w:cs="Arial"/>
                <w:spacing w:val="-8"/>
              </w:rPr>
              <w:t xml:space="preserve"> </w:t>
            </w:r>
            <w:r w:rsidRPr="002243FD">
              <w:rPr>
                <w:rFonts w:ascii="Arial" w:hAnsi="Arial" w:cs="Arial"/>
              </w:rPr>
              <w:t>l'ordinog</w:t>
            </w:r>
            <w:r w:rsidRPr="002243FD">
              <w:rPr>
                <w:rFonts w:ascii="Arial" w:hAnsi="Arial" w:cs="Arial"/>
                <w:spacing w:val="-1"/>
              </w:rPr>
              <w:t>r</w:t>
            </w:r>
            <w:r w:rsidRPr="002243FD">
              <w:rPr>
                <w:rFonts w:ascii="Arial" w:hAnsi="Arial" w:cs="Arial"/>
              </w:rPr>
              <w:t>amme,</w:t>
            </w:r>
            <w:r w:rsidRPr="002243FD">
              <w:rPr>
                <w:rFonts w:ascii="Arial" w:hAnsi="Arial" w:cs="Arial"/>
                <w:spacing w:val="-7"/>
              </w:rPr>
              <w:t xml:space="preserve"> </w:t>
            </w:r>
            <w:r w:rsidRPr="002243FD">
              <w:rPr>
                <w:rFonts w:ascii="Arial" w:hAnsi="Arial" w:cs="Arial"/>
              </w:rPr>
              <w:t>le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r</w:t>
            </w:r>
            <w:r w:rsidRPr="002243FD">
              <w:rPr>
                <w:rFonts w:ascii="Arial" w:hAnsi="Arial" w:cs="Arial"/>
                <w:spacing w:val="1"/>
              </w:rPr>
              <w:t>a</w:t>
            </w:r>
            <w:r w:rsidRPr="002243FD">
              <w:rPr>
                <w:rFonts w:ascii="Arial" w:hAnsi="Arial" w:cs="Arial"/>
              </w:rPr>
              <w:t>pport succi</w:t>
            </w:r>
            <w:r w:rsidRPr="002243FD">
              <w:rPr>
                <w:rFonts w:ascii="Arial" w:hAnsi="Arial" w:cs="Arial"/>
                <w:spacing w:val="-1"/>
              </w:rPr>
              <w:t>n</w:t>
            </w:r>
            <w:r w:rsidRPr="002243FD">
              <w:rPr>
                <w:rFonts w:ascii="Arial" w:hAnsi="Arial" w:cs="Arial"/>
                <w:spacing w:val="1"/>
              </w:rPr>
              <w:t>c</w:t>
            </w:r>
            <w:r w:rsidRPr="002243FD">
              <w:rPr>
                <w:rFonts w:ascii="Arial" w:hAnsi="Arial" w:cs="Arial"/>
              </w:rPr>
              <w:t>t</w:t>
            </w:r>
            <w:r w:rsidRPr="002243FD">
              <w:rPr>
                <w:rFonts w:ascii="Arial" w:hAnsi="Arial" w:cs="Arial"/>
                <w:spacing w:val="-6"/>
              </w:rPr>
              <w:t xml:space="preserve"> </w:t>
            </w:r>
            <w:r w:rsidRPr="002243FD">
              <w:rPr>
                <w:rFonts w:ascii="Arial" w:hAnsi="Arial" w:cs="Arial"/>
              </w:rPr>
              <w:t>et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les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annexes</w:t>
            </w:r>
            <w:r w:rsidRPr="002243FD">
              <w:rPr>
                <w:rFonts w:ascii="Arial" w:hAnsi="Arial" w:cs="Arial"/>
                <w:spacing w:val="-7"/>
              </w:rPr>
              <w:t xml:space="preserve"> </w:t>
            </w:r>
            <w:r w:rsidRPr="002243FD">
              <w:rPr>
                <w:rFonts w:ascii="Arial" w:hAnsi="Arial" w:cs="Arial"/>
              </w:rPr>
              <w:t>profession</w:t>
            </w:r>
            <w:r w:rsidRPr="002243FD">
              <w:rPr>
                <w:rFonts w:ascii="Arial" w:hAnsi="Arial" w:cs="Arial"/>
                <w:spacing w:val="-1"/>
              </w:rPr>
              <w:t>n</w:t>
            </w:r>
            <w:r w:rsidRPr="002243FD">
              <w:rPr>
                <w:rFonts w:ascii="Arial" w:hAnsi="Arial" w:cs="Arial"/>
              </w:rPr>
              <w:t>elles</w:t>
            </w: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66"/>
              <w:rPr>
                <w:rFonts w:ascii="Arial" w:hAnsi="Arial" w:cs="Arial"/>
              </w:rPr>
            </w:pPr>
            <w:r w:rsidRPr="002243FD">
              <w:rPr>
                <w:rFonts w:ascii="Arial" w:hAnsi="Arial" w:cs="Arial"/>
              </w:rPr>
              <w:t>sur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la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base</w:t>
            </w:r>
            <w:r w:rsidRPr="002243FD">
              <w:rPr>
                <w:rFonts w:ascii="Arial" w:hAnsi="Arial" w:cs="Arial"/>
                <w:spacing w:val="-6"/>
              </w:rPr>
              <w:t xml:space="preserve"> </w:t>
            </w:r>
            <w:r w:rsidRPr="002243FD">
              <w:rPr>
                <w:rFonts w:ascii="Arial" w:hAnsi="Arial" w:cs="Arial"/>
              </w:rPr>
              <w:t>des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critères</w:t>
            </w:r>
            <w:r w:rsidRPr="002243FD">
              <w:rPr>
                <w:rFonts w:ascii="Arial" w:hAnsi="Arial" w:cs="Arial"/>
                <w:spacing w:val="-8"/>
              </w:rPr>
              <w:t xml:space="preserve"> </w:t>
            </w:r>
            <w:r w:rsidRPr="002243FD">
              <w:rPr>
                <w:rFonts w:ascii="Arial" w:hAnsi="Arial" w:cs="Arial"/>
              </w:rPr>
              <w:t>d'</w:t>
            </w:r>
            <w:r w:rsidR="009C5BAA" w:rsidRPr="002243FD">
              <w:rPr>
                <w:rFonts w:ascii="Arial" w:hAnsi="Arial" w:cs="Arial"/>
              </w:rPr>
              <w:t>évaluation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dans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le document</w:t>
            </w:r>
            <w:r w:rsidRPr="002243FD">
              <w:rPr>
                <w:rFonts w:ascii="Arial" w:hAnsi="Arial" w:cs="Arial"/>
                <w:spacing w:val="-10"/>
              </w:rPr>
              <w:t xml:space="preserve"> </w:t>
            </w:r>
            <w:r w:rsidR="00495082">
              <w:rPr>
                <w:rFonts w:ascii="Arial" w:hAnsi="Arial" w:cs="Arial"/>
              </w:rPr>
              <w:t>«Tâ</w:t>
            </w:r>
            <w:r w:rsidRPr="002243FD">
              <w:rPr>
                <w:rFonts w:ascii="Arial" w:hAnsi="Arial" w:cs="Arial"/>
              </w:rPr>
              <w:t>che,</w:t>
            </w:r>
            <w:r w:rsidRPr="002243FD">
              <w:rPr>
                <w:rFonts w:ascii="Arial" w:hAnsi="Arial" w:cs="Arial"/>
                <w:spacing w:val="-8"/>
              </w:rPr>
              <w:t xml:space="preserve"> </w:t>
            </w:r>
            <w:r w:rsidRPr="002243FD">
              <w:rPr>
                <w:rFonts w:ascii="Arial" w:hAnsi="Arial" w:cs="Arial"/>
              </w:rPr>
              <w:t>acc</w:t>
            </w:r>
            <w:r w:rsidRPr="002243FD">
              <w:rPr>
                <w:rFonts w:ascii="Arial" w:hAnsi="Arial" w:cs="Arial"/>
                <w:spacing w:val="-1"/>
              </w:rPr>
              <w:t>o</w:t>
            </w:r>
            <w:r w:rsidRPr="002243FD">
              <w:rPr>
                <w:rFonts w:ascii="Arial" w:hAnsi="Arial" w:cs="Arial"/>
              </w:rPr>
              <w:t>rd</w:t>
            </w:r>
            <w:r w:rsidRPr="002243FD">
              <w:rPr>
                <w:rFonts w:ascii="Arial" w:hAnsi="Arial" w:cs="Arial"/>
                <w:spacing w:val="-7"/>
              </w:rPr>
              <w:t xml:space="preserve"> </w:t>
            </w:r>
            <w:r w:rsidRPr="002243FD">
              <w:rPr>
                <w:rFonts w:ascii="Arial" w:hAnsi="Arial" w:cs="Arial"/>
              </w:rPr>
              <w:t>et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évaluation</w:t>
            </w:r>
            <w:r w:rsidRPr="002243FD">
              <w:rPr>
                <w:rFonts w:ascii="Arial" w:hAnsi="Arial" w:cs="Arial"/>
              </w:rPr>
              <w:t>».</w:t>
            </w: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0"/>
              <w:rPr>
                <w:rFonts w:ascii="Arial" w:hAnsi="Arial" w:cs="Arial"/>
              </w:rPr>
            </w:pPr>
            <w:r w:rsidRPr="002243FD">
              <w:rPr>
                <w:rFonts w:ascii="Arial" w:hAnsi="Arial" w:cs="Arial"/>
              </w:rPr>
              <w:t>Les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évaluations</w:t>
            </w:r>
            <w:r w:rsidRPr="002243FD">
              <w:rPr>
                <w:rFonts w:ascii="Arial" w:hAnsi="Arial" w:cs="Arial"/>
                <w:spacing w:val="-11"/>
              </w:rPr>
              <w:t xml:space="preserve"> </w:t>
            </w:r>
            <w:r w:rsidRPr="002243FD">
              <w:rPr>
                <w:rFonts w:ascii="Arial" w:hAnsi="Arial" w:cs="Arial"/>
              </w:rPr>
              <w:t>des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fo</w:t>
            </w:r>
            <w:r w:rsidRPr="002243FD">
              <w:rPr>
                <w:rFonts w:ascii="Arial" w:hAnsi="Arial" w:cs="Arial"/>
                <w:spacing w:val="-1"/>
              </w:rPr>
              <w:t>rm</w:t>
            </w:r>
            <w:r w:rsidRPr="002243FD">
              <w:rPr>
                <w:rFonts w:ascii="Arial" w:hAnsi="Arial" w:cs="Arial"/>
              </w:rPr>
              <w:t>ateurs</w:t>
            </w:r>
            <w:r w:rsidRPr="002243FD">
              <w:rPr>
                <w:rFonts w:ascii="Arial" w:hAnsi="Arial" w:cs="Arial"/>
                <w:spacing w:val="-11"/>
              </w:rPr>
              <w:t xml:space="preserve"> </w:t>
            </w:r>
            <w:r w:rsidRPr="002243FD">
              <w:rPr>
                <w:rFonts w:ascii="Arial" w:hAnsi="Arial" w:cs="Arial"/>
              </w:rPr>
              <w:t>en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entre- prise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conti</w:t>
            </w:r>
            <w:r w:rsidRPr="002243FD">
              <w:rPr>
                <w:rFonts w:ascii="Arial" w:hAnsi="Arial" w:cs="Arial"/>
                <w:spacing w:val="-1"/>
              </w:rPr>
              <w:t>e</w:t>
            </w:r>
            <w:r w:rsidRPr="002243FD">
              <w:rPr>
                <w:rFonts w:ascii="Arial" w:hAnsi="Arial" w:cs="Arial"/>
              </w:rPr>
              <w:t>nnent</w:t>
            </w:r>
            <w:r w:rsidRPr="002243FD">
              <w:rPr>
                <w:rFonts w:ascii="Arial" w:hAnsi="Arial" w:cs="Arial"/>
                <w:spacing w:val="-11"/>
              </w:rPr>
              <w:t xml:space="preserve"> </w:t>
            </w:r>
            <w:r w:rsidRPr="002243FD">
              <w:rPr>
                <w:rFonts w:ascii="Arial" w:hAnsi="Arial" w:cs="Arial"/>
                <w:w w:val="166"/>
              </w:rPr>
              <w:t>-</w:t>
            </w:r>
            <w:r w:rsidRPr="002243FD">
              <w:rPr>
                <w:rFonts w:ascii="Arial" w:hAnsi="Arial" w:cs="Arial"/>
                <w:spacing w:val="-40"/>
                <w:w w:val="166"/>
              </w:rPr>
              <w:t xml:space="preserve"> </w:t>
            </w:r>
            <w:r w:rsidRPr="002243FD">
              <w:rPr>
                <w:rFonts w:ascii="Arial" w:hAnsi="Arial" w:cs="Arial"/>
              </w:rPr>
              <w:t>si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="009C5BAA" w:rsidRPr="002243FD">
              <w:rPr>
                <w:rFonts w:ascii="Arial" w:hAnsi="Arial" w:cs="Arial"/>
                <w:spacing w:val="-1"/>
              </w:rPr>
              <w:t>n</w:t>
            </w:r>
            <w:r w:rsidR="009C5BAA" w:rsidRPr="002243FD">
              <w:rPr>
                <w:rFonts w:ascii="Arial" w:hAnsi="Arial" w:cs="Arial"/>
              </w:rPr>
              <w:t>écessaire</w:t>
            </w:r>
            <w:r w:rsidRPr="002243FD">
              <w:rPr>
                <w:rFonts w:ascii="Arial" w:hAnsi="Arial" w:cs="Arial"/>
                <w:spacing w:val="-12"/>
              </w:rPr>
              <w:t xml:space="preserve"> </w:t>
            </w:r>
            <w:r w:rsidRPr="002243FD">
              <w:rPr>
                <w:rFonts w:ascii="Arial" w:hAnsi="Arial" w:cs="Arial"/>
                <w:w w:val="166"/>
              </w:rPr>
              <w:t>-</w:t>
            </w:r>
            <w:r w:rsidRPr="002243FD">
              <w:rPr>
                <w:rFonts w:ascii="Arial" w:hAnsi="Arial" w:cs="Arial"/>
                <w:spacing w:val="-41"/>
                <w:w w:val="166"/>
              </w:rPr>
              <w:t xml:space="preserve"> </w:t>
            </w:r>
            <w:r w:rsidRPr="002243FD">
              <w:rPr>
                <w:rFonts w:ascii="Arial" w:hAnsi="Arial" w:cs="Arial"/>
              </w:rPr>
              <w:t>des propositions</w:t>
            </w:r>
            <w:r w:rsidRPr="002243FD">
              <w:rPr>
                <w:rFonts w:ascii="Arial" w:hAnsi="Arial" w:cs="Arial"/>
                <w:spacing w:val="-12"/>
              </w:rPr>
              <w:t xml:space="preserve"> </w:t>
            </w:r>
            <w:r w:rsidRPr="002243FD">
              <w:rPr>
                <w:rFonts w:ascii="Arial" w:hAnsi="Arial" w:cs="Arial"/>
              </w:rPr>
              <w:t>d'</w:t>
            </w:r>
            <w:r w:rsidR="009C5BAA" w:rsidRPr="002243FD">
              <w:rPr>
                <w:rFonts w:ascii="Arial" w:hAnsi="Arial" w:cs="Arial"/>
              </w:rPr>
              <w:t>amélioration</w:t>
            </w:r>
            <w:r w:rsidRPr="002243FD">
              <w:rPr>
                <w:rFonts w:ascii="Arial" w:hAnsi="Arial" w:cs="Arial"/>
              </w:rPr>
              <w:t xml:space="preserve"> qui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doivent</w:t>
            </w:r>
            <w:r w:rsidRPr="002243FD">
              <w:rPr>
                <w:rFonts w:ascii="Arial" w:hAnsi="Arial" w:cs="Arial"/>
                <w:spacing w:val="-7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être</w:t>
            </w:r>
            <w:r w:rsidRPr="002243FD">
              <w:rPr>
                <w:rFonts w:ascii="Arial" w:hAnsi="Arial" w:cs="Arial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discuté</w:t>
            </w:r>
            <w:r w:rsidR="009C5BAA" w:rsidRPr="002243FD">
              <w:rPr>
                <w:rFonts w:ascii="Arial" w:hAnsi="Arial" w:cs="Arial"/>
                <w:spacing w:val="-1"/>
              </w:rPr>
              <w:t>e</w:t>
            </w:r>
            <w:r w:rsidR="009C5BAA" w:rsidRPr="002243FD">
              <w:rPr>
                <w:rFonts w:ascii="Arial" w:hAnsi="Arial" w:cs="Arial"/>
              </w:rPr>
              <w:t>s</w:t>
            </w:r>
            <w:r w:rsidRPr="002243FD">
              <w:rPr>
                <w:rFonts w:ascii="Arial" w:hAnsi="Arial" w:cs="Arial"/>
                <w:spacing w:val="-8"/>
              </w:rPr>
              <w:t xml:space="preserve"> </w:t>
            </w:r>
            <w:r w:rsidRPr="002243FD">
              <w:rPr>
                <w:rFonts w:ascii="Arial" w:hAnsi="Arial" w:cs="Arial"/>
              </w:rPr>
              <w:t>avec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les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pe</w:t>
            </w:r>
            <w:r w:rsidRPr="002243FD">
              <w:rPr>
                <w:rFonts w:ascii="Arial" w:hAnsi="Arial" w:cs="Arial"/>
                <w:spacing w:val="-1"/>
              </w:rPr>
              <w:t>r</w:t>
            </w:r>
            <w:r w:rsidRPr="002243FD">
              <w:rPr>
                <w:rFonts w:ascii="Arial" w:hAnsi="Arial" w:cs="Arial"/>
              </w:rPr>
              <w:t>s</w:t>
            </w:r>
            <w:r w:rsidRPr="002243FD">
              <w:rPr>
                <w:rFonts w:ascii="Arial" w:hAnsi="Arial" w:cs="Arial"/>
                <w:spacing w:val="-1"/>
              </w:rPr>
              <w:t>o</w:t>
            </w:r>
            <w:r w:rsidRPr="002243FD">
              <w:rPr>
                <w:rFonts w:ascii="Arial" w:hAnsi="Arial" w:cs="Arial"/>
              </w:rPr>
              <w:t>nnes</w:t>
            </w:r>
            <w:r w:rsidRPr="002243FD">
              <w:rPr>
                <w:rFonts w:ascii="Arial" w:hAnsi="Arial" w:cs="Arial"/>
                <w:spacing w:val="-9"/>
              </w:rPr>
              <w:t xml:space="preserve"> </w:t>
            </w:r>
            <w:r w:rsidRPr="002243FD">
              <w:rPr>
                <w:rFonts w:ascii="Arial" w:hAnsi="Arial" w:cs="Arial"/>
              </w:rPr>
              <w:t>en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fo</w:t>
            </w:r>
            <w:r w:rsidRPr="002243FD">
              <w:rPr>
                <w:rFonts w:ascii="Arial" w:hAnsi="Arial" w:cs="Arial"/>
                <w:spacing w:val="-1"/>
              </w:rPr>
              <w:t>rm</w:t>
            </w:r>
            <w:r w:rsidRPr="002243FD">
              <w:rPr>
                <w:rFonts w:ascii="Arial" w:hAnsi="Arial" w:cs="Arial"/>
              </w:rPr>
              <w:t>ation. Les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acquis</w:t>
            </w:r>
            <w:r w:rsidRPr="002243FD">
              <w:rPr>
                <w:rFonts w:ascii="Arial" w:hAnsi="Arial" w:cs="Arial"/>
                <w:spacing w:val="-6"/>
              </w:rPr>
              <w:t xml:space="preserve"> </w:t>
            </w:r>
            <w:r w:rsidRPr="002243FD">
              <w:rPr>
                <w:rFonts w:ascii="Arial" w:hAnsi="Arial" w:cs="Arial"/>
              </w:rPr>
              <w:t>personnels</w:t>
            </w:r>
            <w:r w:rsidRPr="002243FD">
              <w:rPr>
                <w:rFonts w:ascii="Arial" w:hAnsi="Arial" w:cs="Arial"/>
                <w:spacing w:val="-11"/>
              </w:rPr>
              <w:t xml:space="preserve"> </w:t>
            </w:r>
            <w:r w:rsidRPr="002243FD">
              <w:rPr>
                <w:rFonts w:ascii="Arial" w:hAnsi="Arial" w:cs="Arial"/>
              </w:rPr>
              <w:t>sont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consi</w:t>
            </w:r>
            <w:r w:rsidRPr="002243FD">
              <w:rPr>
                <w:rFonts w:ascii="Arial" w:hAnsi="Arial" w:cs="Arial"/>
                <w:spacing w:val="-1"/>
              </w:rPr>
              <w:t>g</w:t>
            </w:r>
            <w:r w:rsidR="00495082">
              <w:rPr>
                <w:rFonts w:ascii="Arial" w:hAnsi="Arial" w:cs="Arial"/>
              </w:rPr>
              <w:t>né</w:t>
            </w:r>
            <w:r w:rsidRPr="002243FD">
              <w:rPr>
                <w:rFonts w:ascii="Arial" w:hAnsi="Arial" w:cs="Arial"/>
              </w:rPr>
              <w:t>s</w:t>
            </w:r>
            <w:r w:rsidRPr="002243FD">
              <w:rPr>
                <w:rFonts w:ascii="Arial" w:hAnsi="Arial" w:cs="Arial"/>
                <w:spacing w:val="-9"/>
              </w:rPr>
              <w:t xml:space="preserve"> </w:t>
            </w:r>
            <w:r w:rsidRPr="002243FD">
              <w:rPr>
                <w:rFonts w:ascii="Arial" w:hAnsi="Arial" w:cs="Arial"/>
              </w:rPr>
              <w:t>dans l'</w:t>
            </w:r>
            <w:r w:rsidR="009C5BAA" w:rsidRPr="002243FD">
              <w:rPr>
                <w:rFonts w:ascii="Arial" w:hAnsi="Arial" w:cs="Arial"/>
              </w:rPr>
              <w:t>évaluation</w:t>
            </w:r>
            <w:r w:rsidRPr="002243FD">
              <w:rPr>
                <w:rFonts w:ascii="Arial" w:hAnsi="Arial" w:cs="Arial"/>
              </w:rPr>
              <w:t>.</w:t>
            </w: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176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</w:rPr>
              <w:t>Le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formateur</w:t>
            </w:r>
            <w:r w:rsidRPr="002243FD">
              <w:rPr>
                <w:rFonts w:ascii="Arial" w:hAnsi="Arial" w:cs="Arial"/>
                <w:spacing w:val="-9"/>
              </w:rPr>
              <w:t xml:space="preserve"> </w:t>
            </w:r>
            <w:r w:rsidRPr="002243FD">
              <w:rPr>
                <w:rFonts w:ascii="Arial" w:hAnsi="Arial" w:cs="Arial"/>
              </w:rPr>
              <w:t>en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entreprise,</w:t>
            </w:r>
            <w:r w:rsidRPr="002243FD">
              <w:rPr>
                <w:rFonts w:ascii="Arial" w:hAnsi="Arial" w:cs="Arial"/>
                <w:spacing w:val="-10"/>
              </w:rPr>
              <w:t xml:space="preserve"> </w:t>
            </w:r>
            <w:r w:rsidRPr="002243FD">
              <w:rPr>
                <w:rFonts w:ascii="Arial" w:hAnsi="Arial" w:cs="Arial"/>
              </w:rPr>
              <w:t>la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pers</w:t>
            </w:r>
            <w:r w:rsidRPr="002243FD">
              <w:rPr>
                <w:rFonts w:ascii="Arial" w:hAnsi="Arial" w:cs="Arial"/>
                <w:spacing w:val="-1"/>
              </w:rPr>
              <w:t>o</w:t>
            </w:r>
            <w:r w:rsidRPr="002243FD">
              <w:rPr>
                <w:rFonts w:ascii="Arial" w:hAnsi="Arial" w:cs="Arial"/>
              </w:rPr>
              <w:t>nne</w:t>
            </w:r>
            <w:r w:rsidRPr="002243FD">
              <w:rPr>
                <w:rFonts w:ascii="Arial" w:hAnsi="Arial" w:cs="Arial"/>
                <w:spacing w:val="-9"/>
              </w:rPr>
              <w:t xml:space="preserve"> </w:t>
            </w:r>
            <w:r w:rsidRPr="002243FD">
              <w:rPr>
                <w:rFonts w:ascii="Arial" w:hAnsi="Arial" w:cs="Arial"/>
              </w:rPr>
              <w:t>en formation</w:t>
            </w:r>
            <w:r w:rsidRPr="002243FD">
              <w:rPr>
                <w:rFonts w:ascii="Arial" w:hAnsi="Arial" w:cs="Arial"/>
                <w:spacing w:val="-9"/>
              </w:rPr>
              <w:t xml:space="preserve"> </w:t>
            </w:r>
            <w:r w:rsidRPr="002243FD">
              <w:rPr>
                <w:rFonts w:ascii="Arial" w:hAnsi="Arial" w:cs="Arial"/>
              </w:rPr>
              <w:t>et,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si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celle-ci</w:t>
            </w:r>
            <w:r w:rsidRPr="002243FD">
              <w:rPr>
                <w:rFonts w:ascii="Arial" w:hAnsi="Arial" w:cs="Arial"/>
                <w:spacing w:val="-7"/>
              </w:rPr>
              <w:t xml:space="preserve"> </w:t>
            </w:r>
            <w:r w:rsidRPr="002243FD">
              <w:rPr>
                <w:rFonts w:ascii="Arial" w:hAnsi="Arial" w:cs="Arial"/>
                <w:spacing w:val="-1"/>
              </w:rPr>
              <w:t>n'</w:t>
            </w:r>
            <w:r w:rsidRPr="002243FD">
              <w:rPr>
                <w:rFonts w:ascii="Arial" w:hAnsi="Arial" w:cs="Arial"/>
              </w:rPr>
              <w:t>est</w:t>
            </w:r>
            <w:r w:rsidRPr="002243FD">
              <w:rPr>
                <w:rFonts w:ascii="Arial" w:hAnsi="Arial" w:cs="Arial"/>
                <w:spacing w:val="3"/>
              </w:rPr>
              <w:t xml:space="preserve"> </w:t>
            </w:r>
            <w:r w:rsidRPr="002243FD">
              <w:rPr>
                <w:rFonts w:ascii="Arial" w:hAnsi="Arial" w:cs="Arial"/>
              </w:rPr>
              <w:t>pas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encore majeure,</w:t>
            </w:r>
            <w:r w:rsidRPr="002243FD">
              <w:rPr>
                <w:rFonts w:ascii="Arial" w:hAnsi="Arial" w:cs="Arial"/>
                <w:spacing w:val="-9"/>
              </w:rPr>
              <w:t xml:space="preserve"> </w:t>
            </w:r>
            <w:r w:rsidRPr="002243FD">
              <w:rPr>
                <w:rFonts w:ascii="Arial" w:hAnsi="Arial" w:cs="Arial"/>
              </w:rPr>
              <w:t>son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représen</w:t>
            </w:r>
            <w:r w:rsidR="009C5BAA" w:rsidRPr="002243FD">
              <w:rPr>
                <w:rFonts w:ascii="Arial" w:hAnsi="Arial" w:cs="Arial"/>
                <w:spacing w:val="-1"/>
              </w:rPr>
              <w:t>t</w:t>
            </w:r>
            <w:r w:rsidR="009C5BAA" w:rsidRPr="002243FD">
              <w:rPr>
                <w:rFonts w:ascii="Arial" w:hAnsi="Arial" w:cs="Arial"/>
              </w:rPr>
              <w:t>ant</w:t>
            </w:r>
            <w:r w:rsidRPr="002243FD">
              <w:rPr>
                <w:rFonts w:ascii="Arial" w:hAnsi="Arial" w:cs="Arial"/>
                <w:spacing w:val="-12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légal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si</w:t>
            </w:r>
            <w:r w:rsidRPr="002243FD">
              <w:rPr>
                <w:rFonts w:ascii="Arial" w:hAnsi="Arial" w:cs="Arial"/>
                <w:spacing w:val="-1"/>
              </w:rPr>
              <w:t>g</w:t>
            </w:r>
            <w:r w:rsidRPr="002243FD">
              <w:rPr>
                <w:rFonts w:ascii="Arial" w:hAnsi="Arial" w:cs="Arial"/>
              </w:rPr>
              <w:t>nent l'</w:t>
            </w:r>
            <w:r w:rsidR="009C5BAA" w:rsidRPr="002243FD">
              <w:rPr>
                <w:rFonts w:ascii="Arial" w:hAnsi="Arial" w:cs="Arial"/>
              </w:rPr>
              <w:t>évaluation</w:t>
            </w:r>
            <w:r w:rsidRPr="002243FD">
              <w:rPr>
                <w:rFonts w:ascii="Arial" w:hAnsi="Arial" w:cs="Arial"/>
              </w:rPr>
              <w:t>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1" w:right="124"/>
              <w:rPr>
                <w:rFonts w:ascii="Arial" w:hAnsi="Arial" w:cs="Arial"/>
              </w:rPr>
            </w:pPr>
            <w:r w:rsidRPr="002243FD">
              <w:rPr>
                <w:rFonts w:ascii="Arial" w:hAnsi="Arial" w:cs="Arial"/>
              </w:rPr>
              <w:t>Dans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le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co</w:t>
            </w:r>
            <w:r w:rsidRPr="002243FD">
              <w:rPr>
                <w:rFonts w:ascii="Arial" w:hAnsi="Arial" w:cs="Arial"/>
                <w:spacing w:val="-1"/>
              </w:rPr>
              <w:t>u</w:t>
            </w:r>
            <w:r w:rsidRPr="002243FD">
              <w:rPr>
                <w:rFonts w:ascii="Arial" w:hAnsi="Arial" w:cs="Arial"/>
              </w:rPr>
              <w:t>rs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interentr</w:t>
            </w:r>
            <w:r w:rsidRPr="002243FD">
              <w:rPr>
                <w:rFonts w:ascii="Arial" w:hAnsi="Arial" w:cs="Arial"/>
                <w:spacing w:val="-1"/>
              </w:rPr>
              <w:t>e</w:t>
            </w:r>
            <w:r w:rsidRPr="002243FD">
              <w:rPr>
                <w:rFonts w:ascii="Arial" w:hAnsi="Arial" w:cs="Arial"/>
              </w:rPr>
              <w:t>prises,</w:t>
            </w:r>
            <w:r w:rsidRPr="002243FD">
              <w:rPr>
                <w:rFonts w:ascii="Arial" w:hAnsi="Arial" w:cs="Arial"/>
                <w:spacing w:val="-16"/>
              </w:rPr>
              <w:t xml:space="preserve"> </w:t>
            </w:r>
            <w:r w:rsidRPr="002243FD">
              <w:rPr>
                <w:rFonts w:ascii="Arial" w:hAnsi="Arial" w:cs="Arial"/>
              </w:rPr>
              <w:t>l</w:t>
            </w:r>
            <w:r w:rsidRPr="002243FD">
              <w:rPr>
                <w:rFonts w:ascii="Arial" w:hAnsi="Arial" w:cs="Arial"/>
                <w:spacing w:val="-1"/>
              </w:rPr>
              <w:t>e</w:t>
            </w:r>
            <w:r w:rsidRPr="002243FD">
              <w:rPr>
                <w:rFonts w:ascii="Arial" w:hAnsi="Arial" w:cs="Arial"/>
              </w:rPr>
              <w:t>s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  <w:spacing w:val="-1"/>
              </w:rPr>
              <w:t>f</w:t>
            </w:r>
            <w:r w:rsidRPr="002243FD">
              <w:rPr>
                <w:rFonts w:ascii="Arial" w:hAnsi="Arial" w:cs="Arial"/>
              </w:rPr>
              <w:t>orma- teurs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CI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évaluent</w:t>
            </w:r>
            <w:r w:rsidRPr="002243FD">
              <w:rPr>
                <w:rFonts w:ascii="Arial" w:hAnsi="Arial" w:cs="Arial"/>
                <w:spacing w:val="-8"/>
              </w:rPr>
              <w:t xml:space="preserve"> </w:t>
            </w:r>
            <w:r w:rsidRPr="002243FD">
              <w:rPr>
                <w:rFonts w:ascii="Arial" w:hAnsi="Arial" w:cs="Arial"/>
              </w:rPr>
              <w:t>la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documentation</w:t>
            </w:r>
            <w:r w:rsidRPr="002243FD">
              <w:rPr>
                <w:rFonts w:ascii="Arial" w:hAnsi="Arial" w:cs="Arial"/>
                <w:spacing w:val="-14"/>
              </w:rPr>
              <w:t xml:space="preserve"> </w:t>
            </w:r>
            <w:r w:rsidRPr="002243FD">
              <w:rPr>
                <w:rFonts w:ascii="Arial" w:hAnsi="Arial" w:cs="Arial"/>
              </w:rPr>
              <w:t>et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la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pré</w:t>
            </w:r>
            <w:r w:rsidRPr="002243FD">
              <w:rPr>
                <w:rFonts w:ascii="Arial" w:hAnsi="Arial" w:cs="Arial"/>
              </w:rPr>
              <w:t>- sentation</w:t>
            </w:r>
            <w:r w:rsidRPr="002243FD">
              <w:rPr>
                <w:rFonts w:ascii="Arial" w:hAnsi="Arial" w:cs="Arial"/>
                <w:spacing w:val="-8"/>
              </w:rPr>
              <w:t xml:space="preserve"> </w:t>
            </w:r>
            <w:r w:rsidRPr="002243FD">
              <w:rPr>
                <w:rFonts w:ascii="Arial" w:hAnsi="Arial" w:cs="Arial"/>
              </w:rPr>
              <w:t>s</w:t>
            </w:r>
            <w:r w:rsidRPr="002243FD">
              <w:rPr>
                <w:rFonts w:ascii="Arial" w:hAnsi="Arial" w:cs="Arial"/>
                <w:spacing w:val="-1"/>
              </w:rPr>
              <w:t>u</w:t>
            </w:r>
            <w:r w:rsidRPr="002243FD">
              <w:rPr>
                <w:rFonts w:ascii="Arial" w:hAnsi="Arial" w:cs="Arial"/>
              </w:rPr>
              <w:t>r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la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base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d</w:t>
            </w:r>
            <w:r w:rsidRPr="002243FD">
              <w:rPr>
                <w:rFonts w:ascii="Arial" w:hAnsi="Arial" w:cs="Arial"/>
                <w:spacing w:val="-1"/>
              </w:rPr>
              <w:t>e</w:t>
            </w:r>
            <w:r w:rsidRPr="002243FD">
              <w:rPr>
                <w:rFonts w:ascii="Arial" w:hAnsi="Arial" w:cs="Arial"/>
              </w:rPr>
              <w:t>s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critères</w:t>
            </w:r>
            <w:r w:rsidRPr="002243FD">
              <w:rPr>
                <w:rFonts w:ascii="Arial" w:hAnsi="Arial" w:cs="Arial"/>
              </w:rPr>
              <w:t xml:space="preserve"> d'</w:t>
            </w:r>
            <w:r w:rsidR="009C5BAA" w:rsidRPr="002243FD">
              <w:rPr>
                <w:rFonts w:ascii="Arial" w:hAnsi="Arial" w:cs="Arial"/>
              </w:rPr>
              <w:t>évaluation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dans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le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document</w:t>
            </w:r>
            <w:r w:rsidRPr="002243FD">
              <w:rPr>
                <w:rFonts w:ascii="Arial" w:hAnsi="Arial" w:cs="Arial"/>
                <w:spacing w:val="-10"/>
              </w:rPr>
              <w:t xml:space="preserve"> </w:t>
            </w:r>
            <w:r w:rsidR="00495082">
              <w:rPr>
                <w:rFonts w:ascii="Arial" w:hAnsi="Arial" w:cs="Arial"/>
              </w:rPr>
              <w:t>«Tâ</w:t>
            </w:r>
            <w:r w:rsidRPr="002243FD">
              <w:rPr>
                <w:rFonts w:ascii="Arial" w:hAnsi="Arial" w:cs="Arial"/>
              </w:rPr>
              <w:t>che,</w:t>
            </w:r>
            <w:r w:rsidRPr="002243FD">
              <w:rPr>
                <w:rFonts w:ascii="Arial" w:hAnsi="Arial" w:cs="Arial"/>
                <w:spacing w:val="-8"/>
              </w:rPr>
              <w:t xml:space="preserve"> </w:t>
            </w:r>
            <w:r w:rsidRPr="002243FD">
              <w:rPr>
                <w:rFonts w:ascii="Arial" w:hAnsi="Arial" w:cs="Arial"/>
              </w:rPr>
              <w:t>ac- cord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et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évaluation</w:t>
            </w:r>
            <w:r w:rsidRPr="002243FD">
              <w:rPr>
                <w:rFonts w:ascii="Arial" w:hAnsi="Arial" w:cs="Arial"/>
              </w:rPr>
              <w:t>».</w:t>
            </w: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01"/>
              <w:rPr>
                <w:rFonts w:ascii="Arial" w:hAnsi="Arial" w:cs="Arial"/>
              </w:rPr>
            </w:pPr>
            <w:r w:rsidRPr="002243FD">
              <w:rPr>
                <w:rFonts w:ascii="Arial" w:hAnsi="Arial" w:cs="Arial"/>
              </w:rPr>
              <w:t>Les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évaluations</w:t>
            </w:r>
            <w:r w:rsidRPr="002243FD">
              <w:rPr>
                <w:rFonts w:ascii="Arial" w:hAnsi="Arial" w:cs="Arial"/>
                <w:spacing w:val="-11"/>
              </w:rPr>
              <w:t xml:space="preserve"> </w:t>
            </w:r>
            <w:r w:rsidRPr="002243FD">
              <w:rPr>
                <w:rFonts w:ascii="Arial" w:hAnsi="Arial" w:cs="Arial"/>
              </w:rPr>
              <w:t>des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fo</w:t>
            </w:r>
            <w:r w:rsidRPr="002243FD">
              <w:rPr>
                <w:rFonts w:ascii="Arial" w:hAnsi="Arial" w:cs="Arial"/>
                <w:spacing w:val="-1"/>
              </w:rPr>
              <w:t>rm</w:t>
            </w:r>
            <w:r w:rsidRPr="002243FD">
              <w:rPr>
                <w:rFonts w:ascii="Arial" w:hAnsi="Arial" w:cs="Arial"/>
              </w:rPr>
              <w:t>ateurs</w:t>
            </w:r>
            <w:r w:rsidRPr="002243FD">
              <w:rPr>
                <w:rFonts w:ascii="Arial" w:hAnsi="Arial" w:cs="Arial"/>
                <w:spacing w:val="-11"/>
              </w:rPr>
              <w:t xml:space="preserve"> </w:t>
            </w:r>
            <w:r w:rsidRPr="002243FD">
              <w:rPr>
                <w:rFonts w:ascii="Arial" w:hAnsi="Arial" w:cs="Arial"/>
              </w:rPr>
              <w:t>CI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contien- nent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  <w:w w:val="166"/>
              </w:rPr>
              <w:t>-</w:t>
            </w:r>
            <w:r w:rsidRPr="002243FD">
              <w:rPr>
                <w:rFonts w:ascii="Arial" w:hAnsi="Arial" w:cs="Arial"/>
                <w:spacing w:val="-39"/>
                <w:w w:val="166"/>
              </w:rPr>
              <w:t xml:space="preserve"> </w:t>
            </w:r>
            <w:r w:rsidRPr="002243FD">
              <w:rPr>
                <w:rFonts w:ascii="Arial" w:hAnsi="Arial" w:cs="Arial"/>
              </w:rPr>
              <w:t>si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n</w:t>
            </w:r>
            <w:r w:rsidR="009C5BAA" w:rsidRPr="002243FD">
              <w:rPr>
                <w:rFonts w:ascii="Arial" w:hAnsi="Arial" w:cs="Arial"/>
                <w:spacing w:val="-1"/>
              </w:rPr>
              <w:t>é</w:t>
            </w:r>
            <w:r w:rsidR="009C5BAA" w:rsidRPr="002243FD">
              <w:rPr>
                <w:rFonts w:ascii="Arial" w:hAnsi="Arial" w:cs="Arial"/>
              </w:rPr>
              <w:t>cessaire</w:t>
            </w:r>
            <w:r w:rsidRPr="002243FD">
              <w:rPr>
                <w:rFonts w:ascii="Arial" w:hAnsi="Arial" w:cs="Arial"/>
                <w:spacing w:val="-10"/>
              </w:rPr>
              <w:t xml:space="preserve"> </w:t>
            </w:r>
            <w:r w:rsidRPr="002243FD">
              <w:rPr>
                <w:rFonts w:ascii="Arial" w:hAnsi="Arial" w:cs="Arial"/>
                <w:w w:val="166"/>
              </w:rPr>
              <w:t>-</w:t>
            </w:r>
            <w:r w:rsidRPr="002243FD">
              <w:rPr>
                <w:rFonts w:ascii="Arial" w:hAnsi="Arial" w:cs="Arial"/>
                <w:spacing w:val="-41"/>
                <w:w w:val="166"/>
              </w:rPr>
              <w:t xml:space="preserve"> </w:t>
            </w:r>
            <w:r w:rsidRPr="002243FD">
              <w:rPr>
                <w:rFonts w:ascii="Arial" w:hAnsi="Arial" w:cs="Arial"/>
                <w:spacing w:val="-1"/>
              </w:rPr>
              <w:t>d</w:t>
            </w:r>
            <w:r w:rsidRPr="002243FD">
              <w:rPr>
                <w:rFonts w:ascii="Arial" w:hAnsi="Arial" w:cs="Arial"/>
              </w:rPr>
              <w:t>es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proposi</w:t>
            </w:r>
            <w:r w:rsidRPr="002243FD">
              <w:rPr>
                <w:rFonts w:ascii="Arial" w:hAnsi="Arial" w:cs="Arial"/>
                <w:spacing w:val="-1"/>
              </w:rPr>
              <w:t>t</w:t>
            </w:r>
            <w:r w:rsidRPr="002243FD">
              <w:rPr>
                <w:rFonts w:ascii="Arial" w:hAnsi="Arial" w:cs="Arial"/>
              </w:rPr>
              <w:t>ions d'</w:t>
            </w:r>
            <w:r w:rsidR="009C5BAA" w:rsidRPr="002243FD">
              <w:rPr>
                <w:rFonts w:ascii="Arial" w:hAnsi="Arial" w:cs="Arial"/>
              </w:rPr>
              <w:t>amélioration</w:t>
            </w:r>
            <w:r w:rsidRPr="002243FD">
              <w:rPr>
                <w:rFonts w:ascii="Arial" w:hAnsi="Arial" w:cs="Arial"/>
              </w:rPr>
              <w:t xml:space="preserve"> qui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doivent</w:t>
            </w:r>
            <w:r w:rsidRPr="002243FD">
              <w:rPr>
                <w:rFonts w:ascii="Arial" w:hAnsi="Arial" w:cs="Arial"/>
                <w:spacing w:val="-7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être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="009C5BAA" w:rsidRPr="002243FD">
              <w:rPr>
                <w:rFonts w:ascii="Arial" w:hAnsi="Arial" w:cs="Arial"/>
                <w:w w:val="99"/>
              </w:rPr>
              <w:t>disc</w:t>
            </w:r>
            <w:r w:rsidR="009C5BAA" w:rsidRPr="002243FD">
              <w:rPr>
                <w:rFonts w:ascii="Arial" w:hAnsi="Arial" w:cs="Arial"/>
                <w:spacing w:val="-1"/>
                <w:w w:val="99"/>
              </w:rPr>
              <w:t>u</w:t>
            </w:r>
            <w:r w:rsidR="009C5BAA" w:rsidRPr="002243FD">
              <w:rPr>
                <w:rFonts w:ascii="Arial" w:hAnsi="Arial" w:cs="Arial"/>
                <w:w w:val="99"/>
              </w:rPr>
              <w:t>tées</w:t>
            </w:r>
            <w:r w:rsidRPr="002243FD">
              <w:rPr>
                <w:rFonts w:ascii="Arial" w:hAnsi="Arial" w:cs="Arial"/>
                <w:w w:val="99"/>
              </w:rPr>
              <w:t xml:space="preserve"> avec</w:t>
            </w:r>
            <w:r w:rsidRPr="002243FD">
              <w:rPr>
                <w:rFonts w:ascii="Arial" w:hAnsi="Arial" w:cs="Arial"/>
              </w:rPr>
              <w:t xml:space="preserve"> les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pe</w:t>
            </w:r>
            <w:r w:rsidRPr="002243FD">
              <w:rPr>
                <w:rFonts w:ascii="Arial" w:hAnsi="Arial" w:cs="Arial"/>
                <w:spacing w:val="-1"/>
              </w:rPr>
              <w:t>r</w:t>
            </w:r>
            <w:r w:rsidRPr="002243FD">
              <w:rPr>
                <w:rFonts w:ascii="Arial" w:hAnsi="Arial" w:cs="Arial"/>
              </w:rPr>
              <w:t>sonnes</w:t>
            </w:r>
            <w:r w:rsidRPr="002243FD">
              <w:rPr>
                <w:rFonts w:ascii="Arial" w:hAnsi="Arial" w:cs="Arial"/>
                <w:spacing w:val="-10"/>
              </w:rPr>
              <w:t xml:space="preserve"> </w:t>
            </w:r>
            <w:r w:rsidRPr="002243FD">
              <w:rPr>
                <w:rFonts w:ascii="Arial" w:hAnsi="Arial" w:cs="Arial"/>
              </w:rPr>
              <w:t>en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  <w:spacing w:val="-1"/>
              </w:rPr>
              <w:t>f</w:t>
            </w:r>
            <w:r w:rsidRPr="002243FD">
              <w:rPr>
                <w:rFonts w:ascii="Arial" w:hAnsi="Arial" w:cs="Arial"/>
              </w:rPr>
              <w:t>ormation.</w:t>
            </w:r>
            <w:r w:rsidRPr="002243FD">
              <w:rPr>
                <w:rFonts w:ascii="Arial" w:hAnsi="Arial" w:cs="Arial"/>
                <w:spacing w:val="-9"/>
              </w:rPr>
              <w:t xml:space="preserve"> </w:t>
            </w:r>
            <w:r w:rsidRPr="002243FD">
              <w:rPr>
                <w:rFonts w:ascii="Arial" w:hAnsi="Arial" w:cs="Arial"/>
              </w:rPr>
              <w:t>Les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acquis</w:t>
            </w: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1"/>
              <w:rPr>
                <w:rFonts w:ascii="Arial" w:hAnsi="Arial" w:cs="Arial"/>
              </w:rPr>
            </w:pPr>
            <w:r w:rsidRPr="002243FD">
              <w:rPr>
                <w:rFonts w:ascii="Arial" w:hAnsi="Arial" w:cs="Arial"/>
              </w:rPr>
              <w:t>personnels</w:t>
            </w:r>
            <w:r w:rsidRPr="002243FD">
              <w:rPr>
                <w:rFonts w:ascii="Arial" w:hAnsi="Arial" w:cs="Arial"/>
                <w:spacing w:val="-12"/>
              </w:rPr>
              <w:t xml:space="preserve"> </w:t>
            </w:r>
            <w:r w:rsidRPr="002243FD">
              <w:rPr>
                <w:rFonts w:ascii="Arial" w:hAnsi="Arial" w:cs="Arial"/>
              </w:rPr>
              <w:t>sont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consi</w:t>
            </w:r>
            <w:r w:rsidRPr="002243FD">
              <w:rPr>
                <w:rFonts w:ascii="Arial" w:hAnsi="Arial" w:cs="Arial"/>
                <w:spacing w:val="-1"/>
              </w:rPr>
              <w:t>g</w:t>
            </w:r>
            <w:r w:rsidR="00495082">
              <w:rPr>
                <w:rFonts w:ascii="Arial" w:hAnsi="Arial" w:cs="Arial"/>
              </w:rPr>
              <w:t>né</w:t>
            </w:r>
            <w:r w:rsidRPr="002243FD">
              <w:rPr>
                <w:rFonts w:ascii="Arial" w:hAnsi="Arial" w:cs="Arial"/>
              </w:rPr>
              <w:t>s</w:t>
            </w:r>
            <w:r w:rsidRPr="002243FD">
              <w:rPr>
                <w:rFonts w:ascii="Arial" w:hAnsi="Arial" w:cs="Arial"/>
                <w:spacing w:val="-10"/>
              </w:rPr>
              <w:t xml:space="preserve"> </w:t>
            </w:r>
            <w:r w:rsidRPr="002243FD">
              <w:rPr>
                <w:rFonts w:ascii="Arial" w:hAnsi="Arial" w:cs="Arial"/>
              </w:rPr>
              <w:t>dans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l'</w:t>
            </w:r>
            <w:r w:rsidR="009C5BAA" w:rsidRPr="002243FD">
              <w:rPr>
                <w:rFonts w:ascii="Arial" w:hAnsi="Arial" w:cs="Arial"/>
                <w:spacing w:val="-1"/>
              </w:rPr>
              <w:t>év</w:t>
            </w:r>
            <w:r w:rsidR="009C5BAA" w:rsidRPr="002243FD">
              <w:rPr>
                <w:rFonts w:ascii="Arial" w:hAnsi="Arial" w:cs="Arial"/>
              </w:rPr>
              <w:t>aluation</w:t>
            </w:r>
            <w:r w:rsidRPr="002243FD">
              <w:rPr>
                <w:rFonts w:ascii="Arial" w:hAnsi="Arial" w:cs="Arial"/>
              </w:rPr>
              <w:t>.</w:t>
            </w: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87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</w:rPr>
              <w:t>Le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formateur</w:t>
            </w:r>
            <w:r w:rsidRPr="002243FD">
              <w:rPr>
                <w:rFonts w:ascii="Arial" w:hAnsi="Arial" w:cs="Arial"/>
                <w:spacing w:val="-9"/>
              </w:rPr>
              <w:t xml:space="preserve"> </w:t>
            </w:r>
            <w:r w:rsidRPr="002243FD">
              <w:rPr>
                <w:rFonts w:ascii="Arial" w:hAnsi="Arial" w:cs="Arial"/>
              </w:rPr>
              <w:t>CI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et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la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personne</w:t>
            </w:r>
            <w:r w:rsidRPr="002243FD">
              <w:rPr>
                <w:rFonts w:ascii="Arial" w:hAnsi="Arial" w:cs="Arial"/>
                <w:spacing w:val="-9"/>
              </w:rPr>
              <w:t xml:space="preserve"> </w:t>
            </w:r>
            <w:r w:rsidRPr="002243FD">
              <w:rPr>
                <w:rFonts w:ascii="Arial" w:hAnsi="Arial" w:cs="Arial"/>
              </w:rPr>
              <w:t>en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fo</w:t>
            </w:r>
            <w:r w:rsidRPr="002243FD">
              <w:rPr>
                <w:rFonts w:ascii="Arial" w:hAnsi="Arial" w:cs="Arial"/>
                <w:spacing w:val="-1"/>
              </w:rPr>
              <w:t>rm</w:t>
            </w:r>
            <w:r w:rsidRPr="002243FD">
              <w:rPr>
                <w:rFonts w:ascii="Arial" w:hAnsi="Arial" w:cs="Arial"/>
              </w:rPr>
              <w:t>ation signent</w:t>
            </w:r>
            <w:r w:rsidRPr="002243FD">
              <w:rPr>
                <w:rFonts w:ascii="Arial" w:hAnsi="Arial" w:cs="Arial"/>
                <w:spacing w:val="-7"/>
              </w:rPr>
              <w:t xml:space="preserve"> </w:t>
            </w:r>
            <w:r w:rsidRPr="002243FD">
              <w:rPr>
                <w:rFonts w:ascii="Arial" w:hAnsi="Arial" w:cs="Arial"/>
              </w:rPr>
              <w:t>l'</w:t>
            </w:r>
            <w:r w:rsidR="009C5BAA" w:rsidRPr="002243FD">
              <w:rPr>
                <w:rFonts w:ascii="Arial" w:hAnsi="Arial" w:cs="Arial"/>
              </w:rPr>
              <w:t>év</w:t>
            </w:r>
            <w:r w:rsidR="009C5BAA" w:rsidRPr="002243FD">
              <w:rPr>
                <w:rFonts w:ascii="Arial" w:hAnsi="Arial" w:cs="Arial"/>
                <w:spacing w:val="-1"/>
              </w:rPr>
              <w:t>a</w:t>
            </w:r>
            <w:r w:rsidR="009C5BAA" w:rsidRPr="002243FD">
              <w:rPr>
                <w:rFonts w:ascii="Arial" w:hAnsi="Arial" w:cs="Arial"/>
              </w:rPr>
              <w:t>luation</w:t>
            </w:r>
          </w:p>
        </w:tc>
      </w:tr>
    </w:tbl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243FD">
          <w:pgSz w:w="11900" w:h="16840"/>
          <w:pgMar w:top="880" w:right="1260" w:bottom="280" w:left="1300" w:header="687" w:footer="736" w:gutter="0"/>
          <w:cols w:space="720" w:equalWidth="0">
            <w:col w:w="9340"/>
          </w:cols>
          <w:noEndnote/>
        </w:sectPr>
      </w:pPr>
    </w:p>
    <w:p w:rsidR="002243FD" w:rsidRDefault="002243FD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24" w:after="0" w:line="240" w:lineRule="auto"/>
        <w:ind w:left="1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Traitement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ligne (BDFAE2)</w:t>
      </w:r>
    </w:p>
    <w:p w:rsidR="002243FD" w:rsidRDefault="002243FD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39" w:lineRule="auto"/>
        <w:ind w:left="118" w:right="163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Le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formulaire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Accord/</w:t>
      </w:r>
      <w:r w:rsidR="009C5BAA">
        <w:rPr>
          <w:rFonts w:ascii="Arial" w:hAnsi="Arial" w:cs="Arial"/>
        </w:rPr>
        <w:t>évaluation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4"/>
        </w:rPr>
        <w:t xml:space="preserve"> </w:t>
      </w:r>
      <w:r w:rsidR="009C5BAA">
        <w:rPr>
          <w:rFonts w:ascii="Arial" w:hAnsi="Arial" w:cs="Arial"/>
        </w:rPr>
        <w:t>enregistré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ligne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base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 w:rsidR="009C5BAA">
        <w:rPr>
          <w:rFonts w:ascii="Arial" w:hAnsi="Arial" w:cs="Arial"/>
          <w:spacing w:val="-1"/>
        </w:rPr>
        <w:t>d</w:t>
      </w:r>
      <w:r w:rsidR="009C5BAA">
        <w:rPr>
          <w:rFonts w:ascii="Arial" w:hAnsi="Arial" w:cs="Arial"/>
        </w:rPr>
        <w:t>onnées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Examen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fin d'apprentissage (BDE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A2).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Pour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avoir</w:t>
      </w:r>
      <w:r>
        <w:rPr>
          <w:rFonts w:ascii="Arial" w:hAnsi="Arial" w:cs="Arial"/>
          <w:spacing w:val="-5"/>
        </w:rPr>
        <w:t xml:space="preserve"> </w:t>
      </w:r>
      <w:r w:rsidR="009C5BAA">
        <w:rPr>
          <w:rFonts w:ascii="Arial" w:hAnsi="Arial" w:cs="Arial"/>
        </w:rPr>
        <w:t>accès</w:t>
      </w:r>
      <w:r>
        <w:rPr>
          <w:rFonts w:ascii="Arial" w:hAnsi="Arial" w:cs="Arial"/>
          <w:spacing w:val="-7"/>
        </w:rPr>
        <w:t xml:space="preserve"> </w:t>
      </w:r>
      <w:r w:rsidR="009C5BAA">
        <w:rPr>
          <w:rFonts w:ascii="Arial" w:hAnsi="Arial" w:cs="Arial"/>
        </w:rPr>
        <w:t>à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BDEFA2</w:t>
      </w:r>
      <w:r>
        <w:rPr>
          <w:rFonts w:ascii="Arial" w:hAnsi="Arial" w:cs="Arial"/>
          <w:spacing w:val="-9"/>
        </w:rPr>
        <w:t xml:space="preserve"> </w:t>
      </w:r>
      <w:hyperlink r:id="rId14" w:history="1">
        <w:r>
          <w:rPr>
            <w:rFonts w:ascii="Arial" w:hAnsi="Arial" w:cs="Arial"/>
            <w:spacing w:val="1"/>
          </w:rPr>
          <w:t>(</w:t>
        </w:r>
        <w:r>
          <w:rPr>
            <w:rFonts w:ascii="Arial" w:hAnsi="Arial" w:cs="Arial"/>
            <w:color w:val="0000FF"/>
            <w:u w:val="single"/>
          </w:rPr>
          <w:t>www.bdefa</w:t>
        </w:r>
        <w:r>
          <w:rPr>
            <w:rFonts w:ascii="Arial" w:hAnsi="Arial" w:cs="Arial"/>
            <w:color w:val="0000FF"/>
            <w:spacing w:val="1"/>
            <w:u w:val="single"/>
          </w:rPr>
          <w:t>2</w:t>
        </w:r>
        <w:r>
          <w:rPr>
            <w:rFonts w:ascii="Arial" w:hAnsi="Arial" w:cs="Arial"/>
            <w:color w:val="0000FF"/>
            <w:u w:val="single"/>
          </w:rPr>
          <w:t>.ch</w:t>
        </w:r>
      </w:hyperlink>
      <w:r>
        <w:rPr>
          <w:rFonts w:ascii="Arial" w:hAnsi="Arial" w:cs="Arial"/>
          <w:color w:val="000000"/>
        </w:rPr>
        <w:t>),</w:t>
      </w:r>
      <w:r>
        <w:rPr>
          <w:rFonts w:ascii="Arial" w:hAnsi="Arial" w:cs="Arial"/>
          <w:color w:val="000000"/>
          <w:spacing w:val="-17"/>
        </w:rPr>
        <w:t xml:space="preserve"> </w:t>
      </w:r>
      <w:r>
        <w:rPr>
          <w:rFonts w:ascii="Arial" w:hAnsi="Arial" w:cs="Arial"/>
          <w:color w:val="000000"/>
        </w:rPr>
        <w:t>il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vous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faut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w w:val="99"/>
        </w:rPr>
        <w:t>un nom</w:t>
      </w:r>
      <w:r>
        <w:rPr>
          <w:rFonts w:ascii="Arial" w:hAnsi="Arial" w:cs="Arial"/>
          <w:color w:val="000000"/>
        </w:rPr>
        <w:t xml:space="preserve"> d'utilis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teur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mot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passe,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qui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sont</w:t>
      </w:r>
      <w:r>
        <w:rPr>
          <w:rFonts w:ascii="Arial" w:hAnsi="Arial" w:cs="Arial"/>
          <w:color w:val="000000"/>
          <w:spacing w:val="-4"/>
        </w:rPr>
        <w:t xml:space="preserve"> </w:t>
      </w:r>
      <w:r w:rsidR="009C5BAA">
        <w:rPr>
          <w:rFonts w:ascii="Arial" w:hAnsi="Arial" w:cs="Arial"/>
          <w:color w:val="000000"/>
        </w:rPr>
        <w:t>dé</w:t>
      </w:r>
      <w:r w:rsidR="009C5BAA">
        <w:rPr>
          <w:rFonts w:ascii="Arial" w:hAnsi="Arial" w:cs="Arial"/>
          <w:color w:val="000000"/>
          <w:spacing w:val="-1"/>
        </w:rPr>
        <w:t>l</w:t>
      </w:r>
      <w:r w:rsidR="009C5BAA">
        <w:rPr>
          <w:rFonts w:ascii="Arial" w:hAnsi="Arial" w:cs="Arial"/>
          <w:color w:val="000000"/>
        </w:rPr>
        <w:t>ivrés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par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l'Office canto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formation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pro- fessionnelle.</w:t>
      </w:r>
    </w:p>
    <w:p w:rsidR="002243FD" w:rsidRDefault="002243F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 w:right="1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est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possible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 w:rsidR="009C5BAA">
        <w:rPr>
          <w:rFonts w:ascii="Arial" w:hAnsi="Arial" w:cs="Arial"/>
          <w:color w:val="000000"/>
        </w:rPr>
        <w:t>préparer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formulaire</w:t>
      </w:r>
      <w:r>
        <w:rPr>
          <w:rFonts w:ascii="Arial" w:hAnsi="Arial" w:cs="Arial"/>
          <w:color w:val="000000"/>
          <w:spacing w:val="-10"/>
        </w:rPr>
        <w:t xml:space="preserve"> 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l'</w:t>
      </w:r>
      <w:r w:rsidR="009C5BAA">
        <w:rPr>
          <w:rFonts w:ascii="Arial" w:hAnsi="Arial" w:cs="Arial"/>
          <w:color w:val="000000"/>
        </w:rPr>
        <w:t>écran</w:t>
      </w:r>
      <w:r>
        <w:rPr>
          <w:rFonts w:ascii="Arial" w:hAnsi="Arial" w:cs="Arial"/>
          <w:color w:val="000000"/>
        </w:rPr>
        <w:t>, 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l'enregistrer et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d'en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imprimer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parties. L'</w:t>
      </w:r>
      <w:r w:rsidR="009C5BAA">
        <w:rPr>
          <w:rFonts w:ascii="Arial" w:hAnsi="Arial" w:cs="Arial"/>
          <w:color w:val="000000"/>
        </w:rPr>
        <w:t>évaluation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entreprise</w:t>
      </w:r>
      <w:r>
        <w:rPr>
          <w:rFonts w:ascii="Arial" w:hAnsi="Arial" w:cs="Arial"/>
          <w:color w:val="000000"/>
          <w:spacing w:val="-10"/>
        </w:rPr>
        <w:t xml:space="preserve"> </w:t>
      </w:r>
      <w:r w:rsidR="009C5BAA">
        <w:rPr>
          <w:rFonts w:ascii="Arial" w:hAnsi="Arial" w:cs="Arial"/>
          <w:color w:val="000000"/>
        </w:rPr>
        <w:t>achevée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formulaire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peut</w:t>
      </w:r>
      <w:r>
        <w:rPr>
          <w:rFonts w:ascii="Arial" w:hAnsi="Arial" w:cs="Arial"/>
          <w:color w:val="000000"/>
          <w:spacing w:val="-4"/>
        </w:rPr>
        <w:t xml:space="preserve"> </w:t>
      </w:r>
      <w:r w:rsidR="009C5BAA">
        <w:rPr>
          <w:rFonts w:ascii="Arial" w:hAnsi="Arial" w:cs="Arial"/>
          <w:color w:val="000000"/>
        </w:rPr>
        <w:t>être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imprime.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Les</w:t>
      </w:r>
      <w:r>
        <w:rPr>
          <w:rFonts w:ascii="Arial" w:hAnsi="Arial" w:cs="Arial"/>
          <w:color w:val="000000"/>
          <w:spacing w:val="-4"/>
        </w:rPr>
        <w:t xml:space="preserve"> </w:t>
      </w:r>
      <w:r w:rsidR="009C5BAA">
        <w:rPr>
          <w:rFonts w:ascii="Arial" w:hAnsi="Arial" w:cs="Arial"/>
          <w:color w:val="000000"/>
        </w:rPr>
        <w:t>données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version </w:t>
      </w:r>
      <w:r w:rsidR="009C5BAA">
        <w:rPr>
          <w:rFonts w:ascii="Arial" w:hAnsi="Arial" w:cs="Arial"/>
          <w:color w:val="000000"/>
        </w:rPr>
        <w:t>imprimée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 xml:space="preserve">et </w:t>
      </w:r>
      <w:r w:rsidR="009C5BAA">
        <w:rPr>
          <w:rFonts w:ascii="Arial" w:hAnsi="Arial" w:cs="Arial"/>
          <w:color w:val="000000"/>
        </w:rPr>
        <w:t>signée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sont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(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l'excepti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signa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ures)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identi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ues</w:t>
      </w:r>
      <w:r>
        <w:rPr>
          <w:rFonts w:ascii="Arial" w:hAnsi="Arial" w:cs="Arial"/>
          <w:color w:val="000000"/>
          <w:spacing w:val="-10"/>
        </w:rPr>
        <w:t xml:space="preserve"> 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celles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transmises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par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 xml:space="preserve">voie </w:t>
      </w:r>
      <w:r w:rsidR="009C5BAA">
        <w:rPr>
          <w:rFonts w:ascii="Arial" w:hAnsi="Arial" w:cs="Arial"/>
          <w:color w:val="000000"/>
        </w:rPr>
        <w:t>électronique</w:t>
      </w:r>
      <w:r>
        <w:rPr>
          <w:rFonts w:ascii="Arial" w:hAnsi="Arial" w:cs="Arial"/>
          <w:color w:val="000000"/>
          <w:spacing w:val="-13"/>
        </w:rPr>
        <w:t xml:space="preserve"> 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BDEFA2.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version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papier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doit</w:t>
      </w:r>
      <w:r>
        <w:rPr>
          <w:rFonts w:ascii="Arial" w:hAnsi="Arial" w:cs="Arial"/>
          <w:color w:val="000000"/>
          <w:spacing w:val="-5"/>
        </w:rPr>
        <w:t xml:space="preserve"> </w:t>
      </w:r>
      <w:r w:rsidR="009C5BAA">
        <w:rPr>
          <w:rFonts w:ascii="Arial" w:hAnsi="Arial" w:cs="Arial"/>
          <w:color w:val="000000"/>
        </w:rPr>
        <w:t>être</w:t>
      </w:r>
      <w:r>
        <w:rPr>
          <w:rFonts w:ascii="Arial" w:hAnsi="Arial" w:cs="Arial"/>
          <w:color w:val="000000"/>
          <w:spacing w:val="-4"/>
        </w:rPr>
        <w:t xml:space="preserve"> </w:t>
      </w:r>
      <w:r w:rsidR="009C5BAA">
        <w:rPr>
          <w:rFonts w:ascii="Arial" w:hAnsi="Arial" w:cs="Arial"/>
          <w:color w:val="000000"/>
        </w:rPr>
        <w:t>dépos</w:t>
      </w:r>
      <w:r w:rsidR="009C5BAA">
        <w:rPr>
          <w:rFonts w:ascii="Arial" w:hAnsi="Arial" w:cs="Arial"/>
          <w:color w:val="000000"/>
          <w:spacing w:val="-1"/>
        </w:rPr>
        <w:t>é</w:t>
      </w:r>
      <w:r w:rsidR="009C5BAA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dans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ssier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perso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nel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la personne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formation.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saisie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ligne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UF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permet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 w:rsidR="009C5BAA">
        <w:rPr>
          <w:rFonts w:ascii="Arial" w:hAnsi="Arial" w:cs="Arial"/>
          <w:color w:val="000000"/>
        </w:rPr>
        <w:t>rédui</w:t>
      </w:r>
      <w:r w:rsidR="009C5BAA">
        <w:rPr>
          <w:rFonts w:ascii="Arial" w:hAnsi="Arial" w:cs="Arial"/>
          <w:color w:val="000000"/>
          <w:spacing w:val="-1"/>
        </w:rPr>
        <w:t>r</w:t>
      </w:r>
      <w:r w:rsidR="009C5BAA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travail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dministra- tif. Grace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BDEFA2,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  <w:spacing w:val="2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formateur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permanence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vue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d'ensemble 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l'</w:t>
      </w:r>
      <w:r w:rsidR="009C5BAA">
        <w:rPr>
          <w:rFonts w:ascii="Arial" w:hAnsi="Arial" w:cs="Arial"/>
          <w:color w:val="000000"/>
        </w:rPr>
        <w:t>état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de l'</w:t>
      </w:r>
      <w:r w:rsidR="009C5BAA">
        <w:rPr>
          <w:rFonts w:ascii="Arial" w:hAnsi="Arial" w:cs="Arial"/>
          <w:color w:val="000000"/>
        </w:rPr>
        <w:t>évaluation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prestations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2"/>
        </w:rPr>
        <w:t xml:space="preserve"> </w:t>
      </w:r>
      <w:r w:rsidR="009C5BAA">
        <w:rPr>
          <w:rFonts w:ascii="Arial" w:hAnsi="Arial" w:cs="Arial"/>
          <w:color w:val="000000"/>
        </w:rPr>
        <w:t>to</w:t>
      </w:r>
      <w:r w:rsidR="009C5BAA">
        <w:rPr>
          <w:rFonts w:ascii="Arial" w:hAnsi="Arial" w:cs="Arial"/>
          <w:color w:val="000000"/>
          <w:spacing w:val="-1"/>
        </w:rPr>
        <w:t>t</w:t>
      </w:r>
      <w:r w:rsidR="009C5BAA">
        <w:rPr>
          <w:rFonts w:ascii="Arial" w:hAnsi="Arial" w:cs="Arial"/>
          <w:color w:val="000000"/>
        </w:rPr>
        <w:t>alité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sonnes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ormation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dans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son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entr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prise. Toutes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les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informations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sur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trait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ment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ligne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UF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trouvent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sur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FF"/>
          <w:spacing w:val="-60"/>
        </w:rPr>
        <w:t xml:space="preserve"> </w:t>
      </w:r>
      <w:hyperlink r:id="rId15" w:history="1">
        <w:r>
          <w:rPr>
            <w:rFonts w:ascii="Arial" w:hAnsi="Arial" w:cs="Arial"/>
            <w:color w:val="0000FF"/>
            <w:u w:val="single"/>
          </w:rPr>
          <w:t>www.dbla</w:t>
        </w:r>
        <w:r>
          <w:rPr>
            <w:rFonts w:ascii="Arial" w:hAnsi="Arial" w:cs="Arial"/>
            <w:color w:val="0000FF"/>
            <w:spacing w:val="1"/>
            <w:u w:val="single"/>
          </w:rPr>
          <w:t>p</w:t>
        </w:r>
        <w:r>
          <w:rPr>
            <w:rFonts w:ascii="Arial" w:hAnsi="Arial" w:cs="Arial"/>
            <w:color w:val="0000FF"/>
            <w:u w:val="single"/>
          </w:rPr>
          <w:t>2.ch</w:t>
        </w:r>
      </w:hyperlink>
      <w:r>
        <w:rPr>
          <w:rFonts w:ascii="Arial" w:hAnsi="Arial" w:cs="Arial"/>
          <w:color w:val="0000FF"/>
          <w:spacing w:val="-15"/>
        </w:rPr>
        <w:t xml:space="preserve"> </w:t>
      </w:r>
      <w:r>
        <w:rPr>
          <w:rFonts w:ascii="Arial" w:hAnsi="Arial" w:cs="Arial"/>
          <w:color w:val="000000"/>
        </w:rPr>
        <w:t xml:space="preserve">et </w:t>
      </w:r>
      <w:hyperlink r:id="rId16" w:history="1">
        <w:r>
          <w:rPr>
            <w:rFonts w:ascii="Arial" w:hAnsi="Arial" w:cs="Arial"/>
            <w:color w:val="0000FF"/>
            <w:u w:val="single"/>
          </w:rPr>
          <w:t>www.cifc.ch</w:t>
        </w:r>
      </w:hyperlink>
      <w:r>
        <w:rPr>
          <w:rFonts w:ascii="Arial" w:hAnsi="Arial" w:cs="Arial"/>
          <w:color w:val="000000"/>
        </w:rPr>
        <w:t>.</w:t>
      </w:r>
    </w:p>
    <w:p w:rsidR="002243FD" w:rsidRDefault="002243FD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31" w:after="0" w:line="240" w:lineRule="auto"/>
        <w:ind w:left="118" w:right="10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L'</w:t>
      </w:r>
      <w:r w:rsidR="009C5BAA">
        <w:rPr>
          <w:rFonts w:ascii="Arial" w:hAnsi="Arial" w:cs="Arial"/>
          <w:color w:val="000000"/>
        </w:rPr>
        <w:t>évaluation</w:t>
      </w:r>
      <w:r>
        <w:rPr>
          <w:rFonts w:ascii="Arial" w:hAnsi="Arial" w:cs="Arial"/>
          <w:color w:val="000000"/>
          <w:spacing w:val="-1"/>
        </w:rPr>
        <w:t xml:space="preserve"> </w:t>
      </w:r>
      <w:r w:rsidR="009C5BAA">
        <w:rPr>
          <w:rFonts w:ascii="Arial" w:hAnsi="Arial" w:cs="Arial"/>
          <w:color w:val="000000"/>
        </w:rPr>
        <w:t>effectuée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ans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cadre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cours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erentrepris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4"/>
        </w:rPr>
        <w:t xml:space="preserve"> </w:t>
      </w:r>
      <w:r>
        <w:rPr>
          <w:rFonts w:ascii="Arial" w:hAnsi="Arial" w:cs="Arial"/>
          <w:color w:val="000000"/>
        </w:rPr>
        <w:t>est</w:t>
      </w:r>
      <w:r>
        <w:rPr>
          <w:rFonts w:ascii="Arial" w:hAnsi="Arial" w:cs="Arial"/>
          <w:color w:val="000000"/>
          <w:spacing w:val="-3"/>
        </w:rPr>
        <w:t xml:space="preserve"> </w:t>
      </w:r>
      <w:r w:rsidR="009C5BAA">
        <w:rPr>
          <w:rFonts w:ascii="Arial" w:hAnsi="Arial" w:cs="Arial"/>
          <w:color w:val="000000"/>
        </w:rPr>
        <w:t>enregistrée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sur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w w:val="99"/>
        </w:rPr>
        <w:t>BDEFA2 par</w:t>
      </w:r>
      <w:r>
        <w:rPr>
          <w:rFonts w:ascii="Arial" w:hAnsi="Arial" w:cs="Arial"/>
          <w:color w:val="000000"/>
        </w:rPr>
        <w:t xml:space="preserve"> 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formateur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 w:rsidR="009C5BAA">
        <w:rPr>
          <w:rFonts w:ascii="Arial" w:hAnsi="Arial" w:cs="Arial"/>
          <w:color w:val="000000"/>
        </w:rPr>
        <w:t>secrét</w:t>
      </w:r>
      <w:r w:rsidR="009C5BAA">
        <w:rPr>
          <w:rFonts w:ascii="Arial" w:hAnsi="Arial" w:cs="Arial"/>
          <w:color w:val="000000"/>
          <w:spacing w:val="-1"/>
        </w:rPr>
        <w:t>a</w:t>
      </w:r>
      <w:r w:rsidR="009C5BAA">
        <w:rPr>
          <w:rFonts w:ascii="Arial" w:hAnsi="Arial" w:cs="Arial"/>
          <w:color w:val="000000"/>
        </w:rPr>
        <w:t>riat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mmission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cours</w:t>
      </w:r>
      <w:r>
        <w:rPr>
          <w:rFonts w:ascii="Arial" w:hAnsi="Arial" w:cs="Arial"/>
          <w:color w:val="000000"/>
          <w:spacing w:val="-6"/>
        </w:rPr>
        <w:t xml:space="preserve"> </w:t>
      </w:r>
      <w:r w:rsidR="009C5BAA">
        <w:rPr>
          <w:rFonts w:ascii="Arial" w:hAnsi="Arial" w:cs="Arial"/>
          <w:color w:val="000000"/>
        </w:rPr>
        <w:t>c</w:t>
      </w:r>
      <w:r w:rsidR="009C5BAA">
        <w:rPr>
          <w:rFonts w:ascii="Arial" w:hAnsi="Arial" w:cs="Arial"/>
          <w:color w:val="000000"/>
          <w:spacing w:val="-1"/>
        </w:rPr>
        <w:t>o</w:t>
      </w:r>
      <w:r w:rsidR="009C5BAA">
        <w:rPr>
          <w:rFonts w:ascii="Arial" w:hAnsi="Arial" w:cs="Arial"/>
          <w:color w:val="000000"/>
        </w:rPr>
        <w:t>mpétente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formulaire signe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par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utes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les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par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ies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est</w:t>
      </w:r>
      <w:r>
        <w:rPr>
          <w:rFonts w:ascii="Arial" w:hAnsi="Arial" w:cs="Arial"/>
          <w:color w:val="000000"/>
          <w:spacing w:val="-3"/>
        </w:rPr>
        <w:t xml:space="preserve"> </w:t>
      </w:r>
      <w:r w:rsidR="009C5BAA">
        <w:rPr>
          <w:rFonts w:ascii="Arial" w:hAnsi="Arial" w:cs="Arial"/>
          <w:color w:val="000000"/>
        </w:rPr>
        <w:t>env</w:t>
      </w:r>
      <w:r w:rsidR="009C5BAA">
        <w:rPr>
          <w:rFonts w:ascii="Arial" w:hAnsi="Arial" w:cs="Arial"/>
          <w:color w:val="000000"/>
          <w:spacing w:val="-1"/>
        </w:rPr>
        <w:t>oy</w:t>
      </w:r>
      <w:r w:rsidR="009C5BAA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aux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entr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>prises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qui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oivent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nserver.</w:t>
      </w:r>
    </w:p>
    <w:p w:rsidR="00A903E7" w:rsidRDefault="00A903E7">
      <w:pPr>
        <w:widowControl w:val="0"/>
        <w:autoSpaceDE w:val="0"/>
        <w:autoSpaceDN w:val="0"/>
        <w:adjustRightInd w:val="0"/>
        <w:spacing w:before="31" w:after="0" w:line="240" w:lineRule="auto"/>
        <w:ind w:left="118" w:right="103"/>
        <w:rPr>
          <w:rFonts w:ascii="Arial" w:hAnsi="Arial" w:cs="Arial"/>
          <w:color w:val="000000"/>
        </w:rPr>
      </w:pPr>
    </w:p>
    <w:p w:rsidR="00A903E7" w:rsidRDefault="00A903E7">
      <w:pPr>
        <w:widowControl w:val="0"/>
        <w:autoSpaceDE w:val="0"/>
        <w:autoSpaceDN w:val="0"/>
        <w:adjustRightInd w:val="0"/>
        <w:spacing w:before="31" w:after="0" w:line="240" w:lineRule="auto"/>
        <w:ind w:left="118" w:right="103"/>
        <w:rPr>
          <w:rFonts w:ascii="Arial" w:hAnsi="Arial" w:cs="Arial"/>
          <w:color w:val="000000"/>
        </w:rPr>
      </w:pPr>
      <w:r w:rsidRPr="003E05A4">
        <w:rPr>
          <w:rFonts w:ascii="Arial" w:hAnsi="Arial" w:cs="Arial"/>
          <w:color w:val="000000"/>
          <w:highlight w:val="yellow"/>
        </w:rPr>
        <w:t xml:space="preserve">Pour les personnes qui suivent leur formation </w:t>
      </w:r>
      <w:r w:rsidR="003E05A4">
        <w:rPr>
          <w:rFonts w:ascii="Arial" w:hAnsi="Arial" w:cs="Arial"/>
          <w:color w:val="000000"/>
          <w:highlight w:val="yellow"/>
        </w:rPr>
        <w:t xml:space="preserve">3+1 </w:t>
      </w:r>
      <w:r w:rsidRPr="003E05A4">
        <w:rPr>
          <w:rFonts w:ascii="Arial" w:hAnsi="Arial" w:cs="Arial"/>
          <w:color w:val="000000"/>
          <w:highlight w:val="yellow"/>
        </w:rPr>
        <w:t>en écoles vaudoises, la procédure est différente. Une fois la partie entreprise du formulaire UF2 remplie intégralement et signée</w:t>
      </w:r>
      <w:r w:rsidR="003E05A4" w:rsidRPr="003E05A4">
        <w:rPr>
          <w:rFonts w:ascii="Arial" w:hAnsi="Arial" w:cs="Arial"/>
          <w:color w:val="000000"/>
          <w:highlight w:val="yellow"/>
        </w:rPr>
        <w:t xml:space="preserve"> par le formateur CI et la personne en formation</w:t>
      </w:r>
      <w:r w:rsidRPr="003E05A4">
        <w:rPr>
          <w:rFonts w:ascii="Arial" w:hAnsi="Arial" w:cs="Arial"/>
          <w:color w:val="000000"/>
          <w:highlight w:val="yellow"/>
        </w:rPr>
        <w:t xml:space="preserve">, le formulaire complet, joint </w:t>
      </w:r>
      <w:r w:rsidR="003E05A4" w:rsidRPr="003E05A4">
        <w:rPr>
          <w:rFonts w:ascii="Arial" w:hAnsi="Arial" w:cs="Arial"/>
          <w:color w:val="000000"/>
          <w:highlight w:val="yellow"/>
        </w:rPr>
        <w:t>au dossier de</w:t>
      </w:r>
      <w:r w:rsidRPr="003E05A4">
        <w:rPr>
          <w:rFonts w:ascii="Arial" w:hAnsi="Arial" w:cs="Arial"/>
          <w:color w:val="000000"/>
          <w:highlight w:val="yellow"/>
        </w:rPr>
        <w:t xml:space="preserve"> l’UF2, </w:t>
      </w:r>
      <w:r w:rsidR="003E05A4" w:rsidRPr="003E05A4">
        <w:rPr>
          <w:rFonts w:ascii="Arial" w:hAnsi="Arial" w:cs="Arial"/>
          <w:color w:val="000000"/>
          <w:highlight w:val="yellow"/>
        </w:rPr>
        <w:t xml:space="preserve">doit être envoyé </w:t>
      </w:r>
      <w:r w:rsidRPr="003E05A4">
        <w:rPr>
          <w:rFonts w:ascii="Arial" w:hAnsi="Arial" w:cs="Arial"/>
          <w:color w:val="000000"/>
          <w:highlight w:val="yellow"/>
        </w:rPr>
        <w:t>par courrier à la CIFC-VD</w:t>
      </w:r>
      <w:r w:rsidR="003E05A4">
        <w:rPr>
          <w:rFonts w:ascii="Arial" w:hAnsi="Arial" w:cs="Arial"/>
          <w:color w:val="000000"/>
          <w:highlight w:val="yellow"/>
        </w:rPr>
        <w:t xml:space="preserve"> au plus tard </w:t>
      </w:r>
      <w:r w:rsidRPr="003E05A4">
        <w:rPr>
          <w:rFonts w:ascii="Arial" w:hAnsi="Arial" w:cs="Arial"/>
          <w:color w:val="000000"/>
          <w:highlight w:val="yellow"/>
        </w:rPr>
        <w:t xml:space="preserve"> </w:t>
      </w:r>
      <w:r w:rsidR="003E05A4" w:rsidRPr="003E05A4">
        <w:rPr>
          <w:rFonts w:ascii="Arial" w:hAnsi="Arial" w:cs="Arial"/>
          <w:color w:val="000000"/>
          <w:highlight w:val="yellow"/>
        </w:rPr>
        <w:t>au délai indiqué par celle-ci.</w:t>
      </w:r>
    </w:p>
    <w:p w:rsidR="002243FD" w:rsidRDefault="002243FD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Obligation</w:t>
      </w:r>
      <w:r>
        <w:rPr>
          <w:rFonts w:ascii="Arial" w:hAnsi="Arial" w:cs="Arial"/>
          <w:b/>
          <w:bCs/>
          <w:color w:val="000000"/>
          <w:spacing w:val="-11"/>
        </w:rPr>
        <w:t xml:space="preserve"> </w:t>
      </w:r>
      <w:r>
        <w:rPr>
          <w:rFonts w:ascii="Arial" w:hAnsi="Arial" w:cs="Arial"/>
          <w:b/>
          <w:bCs/>
          <w:color w:val="000000"/>
        </w:rPr>
        <w:t>de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hAnsi="Arial" w:cs="Arial"/>
          <w:b/>
          <w:bCs/>
          <w:color w:val="000000"/>
        </w:rPr>
        <w:t>conservation</w:t>
      </w:r>
    </w:p>
    <w:p w:rsidR="002243FD" w:rsidRDefault="002243F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 w:right="1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Tous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les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cuments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relatifs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aux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UF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doivent</w:t>
      </w:r>
      <w:r>
        <w:rPr>
          <w:rFonts w:ascii="Arial" w:hAnsi="Arial" w:cs="Arial"/>
          <w:color w:val="000000"/>
          <w:spacing w:val="-7"/>
        </w:rPr>
        <w:t xml:space="preserve"> </w:t>
      </w:r>
      <w:r w:rsidR="009C5BAA">
        <w:rPr>
          <w:rFonts w:ascii="Arial" w:hAnsi="Arial" w:cs="Arial"/>
          <w:color w:val="000000"/>
        </w:rPr>
        <w:t>être</w:t>
      </w:r>
      <w:r>
        <w:rPr>
          <w:rFonts w:ascii="Arial" w:hAnsi="Arial" w:cs="Arial"/>
          <w:color w:val="000000"/>
          <w:spacing w:val="-4"/>
        </w:rPr>
        <w:t xml:space="preserve"> </w:t>
      </w:r>
      <w:r w:rsidR="003E05A4">
        <w:rPr>
          <w:rFonts w:ascii="Arial" w:hAnsi="Arial" w:cs="Arial"/>
          <w:color w:val="000000"/>
        </w:rPr>
        <w:t>conservé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durant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-4"/>
        </w:rPr>
        <w:t xml:space="preserve"> </w:t>
      </w:r>
      <w:r w:rsidR="009C5BAA">
        <w:rPr>
          <w:rFonts w:ascii="Arial" w:hAnsi="Arial" w:cs="Arial"/>
          <w:color w:val="000000"/>
        </w:rPr>
        <w:t>année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moins</w:t>
      </w:r>
      <w:r>
        <w:rPr>
          <w:rFonts w:ascii="Arial" w:hAnsi="Arial" w:cs="Arial"/>
          <w:color w:val="000000"/>
          <w:spacing w:val="-6"/>
        </w:rPr>
        <w:t xml:space="preserve"> 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dater 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communication</w:t>
      </w:r>
      <w:r>
        <w:rPr>
          <w:rFonts w:ascii="Arial" w:hAnsi="Arial" w:cs="Arial"/>
          <w:color w:val="000000"/>
          <w:spacing w:val="-15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-3"/>
        </w:rPr>
        <w:t xml:space="preserve"> </w:t>
      </w:r>
      <w:r w:rsidR="009C5BAA">
        <w:rPr>
          <w:rFonts w:ascii="Arial" w:hAnsi="Arial" w:cs="Arial"/>
          <w:color w:val="000000"/>
        </w:rPr>
        <w:t>résultat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gl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bal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2"/>
        </w:rPr>
        <w:t xml:space="preserve"> </w:t>
      </w:r>
      <w:r w:rsidR="009C5BAA">
        <w:rPr>
          <w:rFonts w:ascii="Arial" w:hAnsi="Arial" w:cs="Arial"/>
          <w:color w:val="000000"/>
        </w:rPr>
        <w:t>pr</w:t>
      </w:r>
      <w:r w:rsidR="009C5BAA">
        <w:rPr>
          <w:rFonts w:ascii="Arial" w:hAnsi="Arial" w:cs="Arial"/>
          <w:color w:val="000000"/>
          <w:spacing w:val="-1"/>
        </w:rPr>
        <w:t>o</w:t>
      </w:r>
      <w:r w:rsidR="009C5BAA">
        <w:rPr>
          <w:rFonts w:ascii="Arial" w:hAnsi="Arial" w:cs="Arial"/>
          <w:color w:val="000000"/>
          <w:spacing w:val="1"/>
        </w:rPr>
        <w:t>c</w:t>
      </w:r>
      <w:r w:rsidR="009C5BAA">
        <w:rPr>
          <w:rFonts w:ascii="Arial" w:hAnsi="Arial" w:cs="Arial"/>
          <w:color w:val="000000"/>
        </w:rPr>
        <w:t>édure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ualifica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ion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jusqu'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 xml:space="preserve"> la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conclusion d'une</w:t>
      </w:r>
      <w:r>
        <w:rPr>
          <w:rFonts w:ascii="Arial" w:hAnsi="Arial" w:cs="Arial"/>
          <w:color w:val="000000"/>
          <w:spacing w:val="5"/>
        </w:rPr>
        <w:t xml:space="preserve"> </w:t>
      </w:r>
      <w:r w:rsidR="009C5BAA">
        <w:rPr>
          <w:rFonts w:ascii="Arial" w:hAnsi="Arial" w:cs="Arial"/>
          <w:color w:val="000000"/>
        </w:rPr>
        <w:t>éventuelle</w:t>
      </w:r>
      <w:r>
        <w:rPr>
          <w:rFonts w:ascii="Arial" w:hAnsi="Arial" w:cs="Arial"/>
          <w:color w:val="000000"/>
          <w:spacing w:val="-10"/>
        </w:rPr>
        <w:t xml:space="preserve"> </w:t>
      </w:r>
      <w:r w:rsidR="009C5BAA">
        <w:rPr>
          <w:rFonts w:ascii="Arial" w:hAnsi="Arial" w:cs="Arial"/>
          <w:color w:val="000000"/>
        </w:rPr>
        <w:t>procé</w:t>
      </w:r>
      <w:r w:rsidR="009C5BAA">
        <w:rPr>
          <w:rFonts w:ascii="Arial" w:hAnsi="Arial" w:cs="Arial"/>
          <w:color w:val="000000"/>
          <w:spacing w:val="-1"/>
        </w:rPr>
        <w:t>d</w:t>
      </w:r>
      <w:r w:rsidR="009C5BAA">
        <w:rPr>
          <w:rFonts w:ascii="Arial" w:hAnsi="Arial" w:cs="Arial"/>
          <w:color w:val="000000"/>
        </w:rPr>
        <w:t>ure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rec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urs.</w:t>
      </w:r>
    </w:p>
    <w:p w:rsidR="002243FD" w:rsidRDefault="002243F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 w:right="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L'ensemble des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documents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relati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ux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UF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doiv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5"/>
        </w:rPr>
        <w:t xml:space="preserve"> </w:t>
      </w:r>
      <w:r w:rsidR="009C5BAA">
        <w:rPr>
          <w:rFonts w:ascii="Arial" w:hAnsi="Arial" w:cs="Arial"/>
          <w:color w:val="000000"/>
        </w:rPr>
        <w:t>être</w:t>
      </w:r>
      <w:r>
        <w:rPr>
          <w:rFonts w:ascii="Arial" w:hAnsi="Arial" w:cs="Arial"/>
          <w:color w:val="000000"/>
          <w:spacing w:val="-4"/>
        </w:rPr>
        <w:t xml:space="preserve"> </w:t>
      </w:r>
      <w:r w:rsidR="003E05A4">
        <w:rPr>
          <w:rFonts w:ascii="Arial" w:hAnsi="Arial" w:cs="Arial"/>
          <w:color w:val="000000"/>
        </w:rPr>
        <w:t>conservé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dans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dossier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dividuel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  <w:w w:val="99"/>
        </w:rPr>
        <w:t>de la</w:t>
      </w:r>
      <w:r>
        <w:rPr>
          <w:rFonts w:ascii="Arial" w:hAnsi="Arial" w:cs="Arial"/>
          <w:color w:val="000000"/>
        </w:rPr>
        <w:t xml:space="preserve"> personne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formation,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</w:rPr>
        <w:t>tenu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par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service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personnel.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cas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 w:rsidR="009C5BAA">
        <w:rPr>
          <w:rFonts w:ascii="Arial" w:hAnsi="Arial" w:cs="Arial"/>
          <w:color w:val="000000"/>
          <w:spacing w:val="-1"/>
        </w:rPr>
        <w:t>r</w:t>
      </w:r>
      <w:r w:rsidR="009C5BAA">
        <w:rPr>
          <w:rFonts w:ascii="Arial" w:hAnsi="Arial" w:cs="Arial"/>
          <w:color w:val="000000"/>
        </w:rPr>
        <w:t>ésilia</w:t>
      </w:r>
      <w:r w:rsidR="009C5BAA">
        <w:rPr>
          <w:rFonts w:ascii="Arial" w:hAnsi="Arial" w:cs="Arial"/>
          <w:color w:val="000000"/>
          <w:spacing w:val="-1"/>
        </w:rPr>
        <w:t>t</w:t>
      </w:r>
      <w:r w:rsidR="009C5BAA">
        <w:rPr>
          <w:rFonts w:ascii="Arial" w:hAnsi="Arial" w:cs="Arial"/>
          <w:color w:val="000000"/>
        </w:rPr>
        <w:t>ion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contrat d'apprentissage, tous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documents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doivent</w:t>
      </w:r>
      <w:r>
        <w:rPr>
          <w:rFonts w:ascii="Arial" w:hAnsi="Arial" w:cs="Arial"/>
          <w:color w:val="000000"/>
          <w:spacing w:val="-7"/>
        </w:rPr>
        <w:t xml:space="preserve"> </w:t>
      </w:r>
      <w:r w:rsidR="009C5BAA">
        <w:rPr>
          <w:rFonts w:ascii="Arial" w:hAnsi="Arial" w:cs="Arial"/>
          <w:color w:val="000000"/>
        </w:rPr>
        <w:t>être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remis</w:t>
      </w:r>
      <w:r>
        <w:rPr>
          <w:rFonts w:ascii="Arial" w:hAnsi="Arial" w:cs="Arial"/>
          <w:color w:val="000000"/>
          <w:spacing w:val="-5"/>
        </w:rPr>
        <w:t xml:space="preserve"> 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personne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formation.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Celle-ci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 remettra</w:t>
      </w:r>
      <w:r>
        <w:rPr>
          <w:rFonts w:ascii="Arial" w:hAnsi="Arial" w:cs="Arial"/>
          <w:color w:val="000000"/>
          <w:spacing w:val="-8"/>
        </w:rPr>
        <w:t xml:space="preserve"> 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son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nouveau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formateur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entreprise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elle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pou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suit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formation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sur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w w:val="101"/>
        </w:rPr>
        <w:t xml:space="preserve">d'un </w:t>
      </w:r>
      <w:r>
        <w:rPr>
          <w:rFonts w:ascii="Arial" w:hAnsi="Arial" w:cs="Arial"/>
          <w:color w:val="000000"/>
        </w:rPr>
        <w:t>nouveau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contrat.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L'</w:t>
      </w:r>
      <w:r w:rsidR="009C5BAA">
        <w:rPr>
          <w:rFonts w:ascii="Arial" w:hAnsi="Arial" w:cs="Arial"/>
          <w:color w:val="000000"/>
        </w:rPr>
        <w:t>aut</w:t>
      </w:r>
      <w:r w:rsidR="009C5BAA">
        <w:rPr>
          <w:rFonts w:ascii="Arial" w:hAnsi="Arial" w:cs="Arial"/>
          <w:color w:val="000000"/>
          <w:spacing w:val="-1"/>
        </w:rPr>
        <w:t>o</w:t>
      </w:r>
      <w:r w:rsidR="009C5BAA">
        <w:rPr>
          <w:rFonts w:ascii="Arial" w:hAnsi="Arial" w:cs="Arial"/>
          <w:color w:val="000000"/>
        </w:rPr>
        <w:t>rité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cantonale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peut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ordonner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que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les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documents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question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soient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re- mis</w:t>
      </w:r>
      <w:r>
        <w:rPr>
          <w:rFonts w:ascii="Arial" w:hAnsi="Arial" w:cs="Arial"/>
          <w:color w:val="000000"/>
          <w:spacing w:val="-3"/>
        </w:rPr>
        <w:t xml:space="preserve"> 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l'</w:t>
      </w:r>
      <w:r w:rsidR="009C5BAA">
        <w:rPr>
          <w:rFonts w:ascii="Arial" w:hAnsi="Arial" w:cs="Arial"/>
          <w:color w:val="000000"/>
        </w:rPr>
        <w:t>auto</w:t>
      </w:r>
      <w:r w:rsidR="009C5BAA">
        <w:rPr>
          <w:rFonts w:ascii="Arial" w:hAnsi="Arial" w:cs="Arial"/>
          <w:color w:val="000000"/>
          <w:spacing w:val="-1"/>
        </w:rPr>
        <w:t>r</w:t>
      </w:r>
      <w:r w:rsidR="009C5BAA">
        <w:rPr>
          <w:rFonts w:ascii="Arial" w:hAnsi="Arial" w:cs="Arial"/>
          <w:color w:val="000000"/>
        </w:rPr>
        <w:t>ité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cantonale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d'examen.</w:t>
      </w:r>
    </w:p>
    <w:p w:rsidR="002243FD" w:rsidRDefault="002243F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Aux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pages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suivantes,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vous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trouverez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document</w:t>
      </w:r>
      <w:r>
        <w:rPr>
          <w:rFonts w:ascii="Arial" w:hAnsi="Arial" w:cs="Arial"/>
          <w:color w:val="000000"/>
          <w:spacing w:val="-10"/>
        </w:rPr>
        <w:t xml:space="preserve"> </w:t>
      </w:r>
      <w:r w:rsidR="003E05A4">
        <w:rPr>
          <w:rFonts w:ascii="Arial" w:hAnsi="Arial" w:cs="Arial"/>
          <w:color w:val="000000"/>
        </w:rPr>
        <w:t>«Tâ</w:t>
      </w:r>
      <w:r>
        <w:rPr>
          <w:rFonts w:ascii="Arial" w:hAnsi="Arial" w:cs="Arial"/>
          <w:color w:val="000000"/>
        </w:rPr>
        <w:t>che,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accord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  <w:spacing w:val="-2"/>
        </w:rPr>
        <w:t xml:space="preserve"> </w:t>
      </w:r>
      <w:r w:rsidR="009C5BAA">
        <w:rPr>
          <w:rFonts w:ascii="Arial" w:hAnsi="Arial" w:cs="Arial"/>
          <w:color w:val="000000"/>
        </w:rPr>
        <w:t>évaluation</w:t>
      </w:r>
      <w:r>
        <w:rPr>
          <w:rFonts w:ascii="Arial" w:hAnsi="Arial" w:cs="Arial"/>
          <w:color w:val="000000"/>
        </w:rPr>
        <w:t>».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color w:val="000000"/>
        </w:rPr>
        <w:sectPr w:rsidR="002243FD">
          <w:pgSz w:w="11900" w:h="16840"/>
          <w:pgMar w:top="880" w:right="1060" w:bottom="280" w:left="1300" w:header="687" w:footer="736" w:gutter="0"/>
          <w:cols w:space="720" w:equalWidth="0">
            <w:col w:w="9540"/>
          </w:cols>
          <w:noEndnote/>
        </w:sectPr>
      </w:pPr>
    </w:p>
    <w:p w:rsidR="002243FD" w:rsidRDefault="001B06E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3985895</wp:posOffset>
                </wp:positionV>
                <wp:extent cx="6098540" cy="687705"/>
                <wp:effectExtent l="0" t="0" r="0" b="0"/>
                <wp:wrapNone/>
                <wp:docPr id="5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687705"/>
                          <a:chOff x="1293" y="6277"/>
                          <a:chExt cx="9604" cy="1083"/>
                        </a:xfrm>
                      </wpg:grpSpPr>
                      <wps:wsp>
                        <wps:cNvPr id="54" name="Freeform 118"/>
                        <wps:cNvSpPr>
                          <a:spLocks/>
                        </wps:cNvSpPr>
                        <wps:spPr bwMode="auto">
                          <a:xfrm>
                            <a:off x="1299" y="6288"/>
                            <a:ext cx="9592" cy="0"/>
                          </a:xfrm>
                          <a:custGeom>
                            <a:avLst/>
                            <a:gdLst>
                              <a:gd name="T0" fmla="*/ 0 w 9592"/>
                              <a:gd name="T1" fmla="*/ 9591 w 95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9"/>
                        <wps:cNvSpPr>
                          <a:spLocks/>
                        </wps:cNvSpPr>
                        <wps:spPr bwMode="auto">
                          <a:xfrm>
                            <a:off x="1299" y="7349"/>
                            <a:ext cx="9592" cy="0"/>
                          </a:xfrm>
                          <a:custGeom>
                            <a:avLst/>
                            <a:gdLst>
                              <a:gd name="T0" fmla="*/ 0 w 9592"/>
                              <a:gd name="T1" fmla="*/ 9591 w 95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20"/>
                        <wps:cNvSpPr>
                          <a:spLocks/>
                        </wps:cNvSpPr>
                        <wps:spPr bwMode="auto">
                          <a:xfrm>
                            <a:off x="1304" y="6283"/>
                            <a:ext cx="0" cy="1071"/>
                          </a:xfrm>
                          <a:custGeom>
                            <a:avLst/>
                            <a:gdLst>
                              <a:gd name="T0" fmla="*/ 0 h 1071"/>
                              <a:gd name="T1" fmla="*/ 1071 h 10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71">
                                <a:moveTo>
                                  <a:pt x="0" y="0"/>
                                </a:moveTo>
                                <a:lnTo>
                                  <a:pt x="0" y="10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1"/>
                        <wps:cNvSpPr>
                          <a:spLocks/>
                        </wps:cNvSpPr>
                        <wps:spPr bwMode="auto">
                          <a:xfrm>
                            <a:off x="10886" y="6283"/>
                            <a:ext cx="0" cy="1071"/>
                          </a:xfrm>
                          <a:custGeom>
                            <a:avLst/>
                            <a:gdLst>
                              <a:gd name="T0" fmla="*/ 0 h 1071"/>
                              <a:gd name="T1" fmla="*/ 1071 h 10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71">
                                <a:moveTo>
                                  <a:pt x="0" y="0"/>
                                </a:moveTo>
                                <a:lnTo>
                                  <a:pt x="0" y="10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64.65pt;margin-top:313.85pt;width:480.2pt;height:54.15pt;z-index:-251654656;mso-position-horizontal-relative:page;mso-position-vertical-relative:page" coordorigin="1293,6277" coordsize="9604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" o:allowincell="f">
                <v:shape id="Freeform 118" o:spid="_x0000_s1027" style="position:absolute;left:1299;top:6288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qCMEA&#10;AADbAAAADwAAAGRycy9kb3ducmV2LnhtbESPQWsCMRSE7wX/Q3iCt5pVbCmrUUQQVuhFq9DjY/Pc&#10;LG5eQhJ1/fdNQfA4zMw3zGLV207cKMTWsYLJuABBXDvdcqPg+LN9/wIRE7LGzjEpeFCE1XLwtsBS&#10;uzvv6XZIjcgQjiUqMCn5UspYG7IYx84TZ+/sgsWUZWikDnjPcNvJaVF8Sost5wWDnjaG6svhahWE&#10;NCl8XdGeTsfd9/ZkKr/BX6VGw349B5GoT6/ws11pBR8z+P+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pqgjBAAAA2wAAAA8AAAAAAAAAAAAAAAAAmAIAAGRycy9kb3du&#10;cmV2LnhtbFBLBQYAAAAABAAEAPUAAACGAwAAAAA=&#10;" path="m,l9591,e" filled="f" strokeweight=".20458mm">
                  <v:path arrowok="t" o:connecttype="custom" o:connectlocs="0,0;9591,0" o:connectangles="0,0"/>
                </v:shape>
                <v:shape id="Freeform 119" o:spid="_x0000_s1028" style="position:absolute;left:1299;top:734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tdcIA&#10;AADbAAAADwAAAGRycy9kb3ducmV2LnhtbESPS6vCMBSE9xf8D+EI7q6pghepRhHBx0K4+MD1oTm2&#10;xeakJNG2/94IgsthZr5h5svWVOJJzpeWFYyGCQjizOqScwWX8+Z3CsIHZI2VZVLQkYflovczx1Tb&#10;ho/0PIVcRAj7FBUUIdSplD4ryKAf2po4ejfrDIYoXS61wybCTSXHSfInDZYcFwqsaV1Qdj89jIK7&#10;363//arLm8x1j8N+M77W5VapQb9dzUAEasM3/GnvtYLJB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C11wgAAANsAAAAPAAAAAAAAAAAAAAAAAJgCAABkcnMvZG93&#10;bnJldi54bWxQSwUGAAAAAAQABAD1AAAAhwMAAAAA&#10;" path="m,l9591,e" filled="f" strokeweight=".58pt">
                  <v:path arrowok="t" o:connecttype="custom" o:connectlocs="0,0;9591,0" o:connectangles="0,0"/>
                </v:shape>
                <v:shape id="Freeform 120" o:spid="_x0000_s1029" style="position:absolute;left:1304;top:6283;width:0;height:1071;visibility:visible;mso-wrap-style:square;v-text-anchor:top" coordsize="0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be4MIA&#10;AADbAAAADwAAAGRycy9kb3ducmV2LnhtbESPT2sCMRTE7wW/Q3iCt5q1YJCtUYrgn0MR1ILXx+bt&#10;bujmZUlSXb99IxR6HGbmN8xyPbhO3ChE61nDbFqAIK68sdxo+LpsXxcgYkI22HkmDQ+KsF6NXpZY&#10;Gn/nE93OqREZwrFEDW1KfSllrFpyGKe+J85e7YPDlGVopAl4z3DXybeiUNKh5bzQYk+blqrv84/T&#10;cLDcf16Vjbv9cW/UPMhaXWutJ+Ph4x1EoiH9h//aB6NhruD5Jf8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t7gwgAAANsAAAAPAAAAAAAAAAAAAAAAAJgCAABkcnMvZG93&#10;bnJldi54bWxQSwUGAAAAAAQABAD1AAAAhwMAAAAA&#10;" path="m,l,1071e" filled="f" strokeweight=".58pt">
                  <v:path arrowok="t" o:connecttype="custom" o:connectlocs="0,0;0,1071" o:connectangles="0,0"/>
                </v:shape>
                <v:shape id="Freeform 121" o:spid="_x0000_s1030" style="position:absolute;left:10886;top:6283;width:0;height:1071;visibility:visible;mso-wrap-style:square;v-text-anchor:top" coordsize="0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VuMEA&#10;AADbAAAADwAAAGRycy9kb3ducmV2LnhtbESPX2vCMBTF34V9h3AHvmmqsCmdUVQc7kmx294vzV3T&#10;2dyUJrb12xtB8PFw/vw4i1VvK9FS40vHCibjBARx7nTJhYKf78/RHIQPyBorx6TgSh5Wy5fBAlPt&#10;Oj5Rm4VCxBH2KSowIdSplD43ZNGPXU0cvT/XWAxRNoXUDXZx3FZymiTv0mLJkWCwpq2h/JxdbORu&#10;3KE1k313kbOrzHf/v6yPlVLD1379ASJQH57hR/tLK3ibwf1L/A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8lbjBAAAA2wAAAA8AAAAAAAAAAAAAAAAAmAIAAGRycy9kb3du&#10;cmV2LnhtbFBLBQYAAAAABAAEAPUAAACGAwAAAAA=&#10;" path="m,l,1071e" filled="f" strokeweight=".20458mm">
                  <v:path arrowok="t" o:connecttype="custom" o:connectlocs="0,0;0,1071" o:connectangles="0,0"/>
                </v:shape>
                <w10:wrap anchorx="page" anchory="page"/>
              </v:group>
            </w:pict>
          </mc:Fallback>
        </mc:AlternateContent>
      </w:r>
    </w:p>
    <w:p w:rsidR="002243FD" w:rsidRDefault="003E05A4">
      <w:pPr>
        <w:widowControl w:val="0"/>
        <w:autoSpaceDE w:val="0"/>
        <w:autoSpaceDN w:val="0"/>
        <w:adjustRightInd w:val="0"/>
        <w:spacing w:before="24" w:after="0" w:line="240" w:lineRule="auto"/>
        <w:ind w:left="11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Tâ</w:t>
      </w:r>
      <w:r w:rsidR="002243FD">
        <w:rPr>
          <w:rFonts w:ascii="Arial" w:hAnsi="Arial" w:cs="Arial"/>
          <w:b/>
          <w:bCs/>
          <w:color w:val="000000"/>
          <w:sz w:val="28"/>
          <w:szCs w:val="28"/>
        </w:rPr>
        <w:t>che,</w:t>
      </w:r>
      <w:r w:rsidR="002243FD"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 xml:space="preserve"> </w:t>
      </w:r>
      <w:r w:rsidR="002243FD">
        <w:rPr>
          <w:rFonts w:ascii="Arial" w:hAnsi="Arial" w:cs="Arial"/>
          <w:b/>
          <w:bCs/>
          <w:color w:val="000000"/>
          <w:sz w:val="28"/>
          <w:szCs w:val="28"/>
        </w:rPr>
        <w:t>accord</w:t>
      </w:r>
      <w:r w:rsidR="002243FD"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 xml:space="preserve"> </w:t>
      </w:r>
      <w:r w:rsidR="002243FD">
        <w:rPr>
          <w:rFonts w:ascii="Arial" w:hAnsi="Arial" w:cs="Arial"/>
          <w:b/>
          <w:bCs/>
          <w:color w:val="000000"/>
          <w:sz w:val="28"/>
          <w:szCs w:val="28"/>
        </w:rPr>
        <w:t>et</w:t>
      </w:r>
      <w:r w:rsidR="002243FD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 w:rsidR="009C5BAA">
        <w:rPr>
          <w:rFonts w:ascii="Arial" w:hAnsi="Arial" w:cs="Arial"/>
          <w:b/>
          <w:bCs/>
          <w:color w:val="000000"/>
          <w:sz w:val="28"/>
          <w:szCs w:val="28"/>
        </w:rPr>
        <w:t>évaluati</w:t>
      </w:r>
      <w:r w:rsidR="009C5BAA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="009C5BAA">
        <w:rPr>
          <w:rFonts w:ascii="Arial" w:hAnsi="Arial" w:cs="Arial"/>
          <w:b/>
          <w:bCs/>
          <w:color w:val="000000"/>
          <w:sz w:val="28"/>
          <w:szCs w:val="28"/>
        </w:rPr>
        <w:t>n</w:t>
      </w:r>
    </w:p>
    <w:p w:rsidR="002243FD" w:rsidRDefault="002243FD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 w:right="1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cours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 w:rsidR="009C5BAA">
        <w:rPr>
          <w:rFonts w:ascii="Arial" w:hAnsi="Arial" w:cs="Arial"/>
          <w:color w:val="000000"/>
        </w:rPr>
        <w:t>unités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ormation,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personne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formation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montre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qu'elle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est</w:t>
      </w:r>
      <w:r>
        <w:rPr>
          <w:rFonts w:ascii="Arial" w:hAnsi="Arial" w:cs="Arial"/>
          <w:color w:val="000000"/>
          <w:spacing w:val="-3"/>
        </w:rPr>
        <w:t xml:space="preserve"> 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-1"/>
        </w:rPr>
        <w:t xml:space="preserve"> </w:t>
      </w:r>
      <w:r w:rsidR="009C5BAA">
        <w:rPr>
          <w:rFonts w:ascii="Arial" w:hAnsi="Arial" w:cs="Arial"/>
          <w:color w:val="000000"/>
        </w:rPr>
        <w:t>même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re- connaitre,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comprendre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documenter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process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travail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dans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domaine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com- mercial.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Les</w:t>
      </w:r>
      <w:r>
        <w:rPr>
          <w:rFonts w:ascii="Arial" w:hAnsi="Arial" w:cs="Arial"/>
          <w:color w:val="000000"/>
          <w:spacing w:val="-4"/>
        </w:rPr>
        <w:t xml:space="preserve"> </w:t>
      </w:r>
      <w:r w:rsidR="009C5BAA">
        <w:rPr>
          <w:rFonts w:ascii="Arial" w:hAnsi="Arial" w:cs="Arial"/>
          <w:color w:val="000000"/>
        </w:rPr>
        <w:t>unités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rmation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englobent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4"/>
        </w:rPr>
        <w:t xml:space="preserve"> </w:t>
      </w:r>
      <w:r w:rsidR="009C5BAA">
        <w:rPr>
          <w:rFonts w:ascii="Arial" w:hAnsi="Arial" w:cs="Arial"/>
          <w:color w:val="000000"/>
        </w:rPr>
        <w:t>compétences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profession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elles</w:t>
      </w:r>
      <w:r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</w:rPr>
        <w:t>ai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cer- taines</w:t>
      </w:r>
      <w:r>
        <w:rPr>
          <w:rFonts w:ascii="Arial" w:hAnsi="Arial" w:cs="Arial"/>
          <w:color w:val="000000"/>
          <w:spacing w:val="-6"/>
        </w:rPr>
        <w:t xml:space="preserve"> </w:t>
      </w:r>
      <w:r w:rsidR="009C5BAA">
        <w:rPr>
          <w:rFonts w:ascii="Arial" w:hAnsi="Arial" w:cs="Arial"/>
          <w:color w:val="000000"/>
        </w:rPr>
        <w:t>com</w:t>
      </w:r>
      <w:r w:rsidR="009C5BAA">
        <w:rPr>
          <w:rFonts w:ascii="Arial" w:hAnsi="Arial" w:cs="Arial"/>
          <w:color w:val="000000"/>
          <w:spacing w:val="-1"/>
        </w:rPr>
        <w:t>p</w:t>
      </w:r>
      <w:r w:rsidR="009C5BAA">
        <w:rPr>
          <w:rFonts w:ascii="Arial" w:hAnsi="Arial" w:cs="Arial"/>
          <w:color w:val="000000"/>
        </w:rPr>
        <w:t>étences</w:t>
      </w:r>
      <w:r>
        <w:rPr>
          <w:rFonts w:ascii="Arial" w:hAnsi="Arial" w:cs="Arial"/>
          <w:color w:val="000000"/>
          <w:spacing w:val="-13"/>
        </w:rPr>
        <w:t xml:space="preserve"> </w:t>
      </w:r>
      <w:r w:rsidR="009C5BAA">
        <w:rPr>
          <w:rFonts w:ascii="Arial" w:hAnsi="Arial" w:cs="Arial"/>
          <w:color w:val="000000"/>
        </w:rPr>
        <w:t>méthodologiqu</w:t>
      </w:r>
      <w:r w:rsidR="009C5BAA">
        <w:rPr>
          <w:rFonts w:ascii="Arial" w:hAnsi="Arial" w:cs="Arial"/>
          <w:color w:val="000000"/>
          <w:spacing w:val="-1"/>
        </w:rPr>
        <w:t>e</w:t>
      </w:r>
      <w:r w:rsidR="009C5BA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17"/>
        </w:rPr>
        <w:t xml:space="preserve"> </w:t>
      </w:r>
      <w:r>
        <w:rPr>
          <w:rFonts w:ascii="Arial" w:hAnsi="Arial" w:cs="Arial"/>
          <w:color w:val="000000"/>
        </w:rPr>
        <w:t>soci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les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personnelles.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Elles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4"/>
        </w:rPr>
        <w:t xml:space="preserve"> </w:t>
      </w:r>
      <w:r w:rsidR="009C5BAA">
        <w:rPr>
          <w:rFonts w:ascii="Arial" w:hAnsi="Arial" w:cs="Arial"/>
          <w:color w:val="000000"/>
        </w:rPr>
        <w:t>évaluées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dans l'entreprise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dans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les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cours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inter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ntreprises.</w:t>
      </w:r>
      <w:r>
        <w:rPr>
          <w:rFonts w:ascii="Arial" w:hAnsi="Arial" w:cs="Arial"/>
          <w:color w:val="000000"/>
          <w:spacing w:val="-17"/>
        </w:rPr>
        <w:t xml:space="preserve"> </w:t>
      </w:r>
      <w:r>
        <w:rPr>
          <w:rFonts w:ascii="Arial" w:hAnsi="Arial" w:cs="Arial"/>
          <w:color w:val="000000"/>
        </w:rPr>
        <w:t>Cela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permet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renforc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2"/>
        </w:rPr>
        <w:t xml:space="preserve"> </w:t>
      </w:r>
      <w:r w:rsidR="009C5BAA">
        <w:rPr>
          <w:rFonts w:ascii="Arial" w:hAnsi="Arial" w:cs="Arial"/>
          <w:color w:val="000000"/>
        </w:rPr>
        <w:t>coopéra</w:t>
      </w:r>
      <w:r w:rsidR="009C5BAA">
        <w:rPr>
          <w:rFonts w:ascii="Arial" w:hAnsi="Arial" w:cs="Arial"/>
          <w:color w:val="000000"/>
          <w:spacing w:val="-1"/>
        </w:rPr>
        <w:t>t</w:t>
      </w:r>
      <w:r w:rsidR="009C5BAA">
        <w:rPr>
          <w:rFonts w:ascii="Arial" w:hAnsi="Arial" w:cs="Arial"/>
          <w:color w:val="000000"/>
        </w:rPr>
        <w:t>ion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entre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les lieux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formation.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 w:right="2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 xml:space="preserve"> </w:t>
      </w:r>
      <w:r w:rsidR="009C5BAA">
        <w:rPr>
          <w:rFonts w:ascii="Arial" w:hAnsi="Arial" w:cs="Arial"/>
          <w:color w:val="000000"/>
        </w:rPr>
        <w:t>prés</w:t>
      </w:r>
      <w:r w:rsidR="009C5BAA">
        <w:rPr>
          <w:rFonts w:ascii="Arial" w:hAnsi="Arial" w:cs="Arial"/>
          <w:color w:val="000000"/>
          <w:spacing w:val="-1"/>
        </w:rPr>
        <w:t>e</w:t>
      </w:r>
      <w:r w:rsidR="009C5BAA">
        <w:rPr>
          <w:rFonts w:ascii="Arial" w:hAnsi="Arial" w:cs="Arial"/>
          <w:color w:val="000000"/>
        </w:rPr>
        <w:t>ntant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mutuellement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les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UF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pendant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cours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inter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ntreprises,</w:t>
      </w:r>
      <w:r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</w:rPr>
        <w:t>les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personn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for- mation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apprennent</w:t>
      </w:r>
      <w:r>
        <w:rPr>
          <w:rFonts w:ascii="Arial" w:hAnsi="Arial" w:cs="Arial"/>
          <w:color w:val="000000"/>
          <w:spacing w:val="-11"/>
        </w:rPr>
        <w:t xml:space="preserve"> 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nnaitre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les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rocessus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ef</w:t>
      </w:r>
      <w:r>
        <w:rPr>
          <w:rFonts w:ascii="Arial" w:hAnsi="Arial" w:cs="Arial"/>
          <w:color w:val="000000"/>
          <w:spacing w:val="-1"/>
        </w:rPr>
        <w:t>f</w:t>
      </w:r>
      <w:r w:rsidR="00005092">
        <w:rPr>
          <w:rFonts w:ascii="Arial" w:hAnsi="Arial" w:cs="Arial"/>
          <w:color w:val="000000"/>
        </w:rPr>
        <w:t>ectué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dans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d'autres 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reprises.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Ai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>i,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CI permet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d'ill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strer et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 w:rsidR="009C5BAA">
        <w:rPr>
          <w:rFonts w:ascii="Arial" w:hAnsi="Arial" w:cs="Arial"/>
          <w:color w:val="000000"/>
          <w:spacing w:val="-1"/>
        </w:rPr>
        <w:t>t</w:t>
      </w:r>
      <w:r w:rsidR="009C5BAA">
        <w:rPr>
          <w:rFonts w:ascii="Arial" w:hAnsi="Arial" w:cs="Arial"/>
          <w:color w:val="000000"/>
        </w:rPr>
        <w:t>hématiser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2"/>
        </w:rPr>
        <w:t xml:space="preserve"> </w:t>
      </w:r>
      <w:r w:rsidR="009C5BAA">
        <w:rPr>
          <w:rFonts w:ascii="Arial" w:hAnsi="Arial" w:cs="Arial"/>
          <w:color w:val="000000"/>
        </w:rPr>
        <w:t>diversité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pratique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commerciale</w:t>
      </w:r>
    </w:p>
    <w:p w:rsidR="002243FD" w:rsidRDefault="002243F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  </w:t>
      </w:r>
      <w:r>
        <w:rPr>
          <w:rFonts w:ascii="Arial" w:hAnsi="Arial" w:cs="Arial"/>
          <w:b/>
          <w:bCs/>
          <w:color w:val="000000"/>
          <w:spacing w:val="24"/>
        </w:rPr>
        <w:t xml:space="preserve"> </w:t>
      </w:r>
      <w:r>
        <w:rPr>
          <w:rFonts w:ascii="Arial" w:hAnsi="Arial" w:cs="Arial"/>
          <w:b/>
          <w:bCs/>
          <w:color w:val="000000"/>
        </w:rPr>
        <w:t>Situation</w:t>
      </w:r>
      <w:r>
        <w:rPr>
          <w:rFonts w:ascii="Arial" w:hAnsi="Arial" w:cs="Arial"/>
          <w:b/>
          <w:bCs/>
          <w:color w:val="000000"/>
          <w:spacing w:val="-9"/>
        </w:rPr>
        <w:t xml:space="preserve"> </w:t>
      </w:r>
      <w:r>
        <w:rPr>
          <w:rFonts w:ascii="Arial" w:hAnsi="Arial" w:cs="Arial"/>
          <w:b/>
          <w:bCs/>
          <w:color w:val="000000"/>
        </w:rPr>
        <w:t>initiale</w:t>
      </w:r>
    </w:p>
    <w:p w:rsidR="002243FD" w:rsidRDefault="002243F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39" w:lineRule="auto"/>
        <w:ind w:left="118" w:right="8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formateur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pers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nne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formation</w:t>
      </w:r>
      <w:r>
        <w:rPr>
          <w:rFonts w:ascii="Arial" w:hAnsi="Arial" w:cs="Arial"/>
          <w:color w:val="000000"/>
          <w:spacing w:val="-9"/>
        </w:rPr>
        <w:t xml:space="preserve"> </w:t>
      </w:r>
      <w:r w:rsidR="009C5BAA">
        <w:rPr>
          <w:rFonts w:ascii="Arial" w:hAnsi="Arial" w:cs="Arial"/>
          <w:color w:val="000000"/>
        </w:rPr>
        <w:t>déterminent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les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ux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process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0"/>
        </w:rPr>
        <w:t xml:space="preserve"> 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traiter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cadre 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l'UF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tout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tenant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mpte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domaine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d'</w:t>
      </w:r>
      <w:r w:rsidR="009C5BAA">
        <w:rPr>
          <w:rFonts w:ascii="Arial" w:hAnsi="Arial" w:cs="Arial"/>
          <w:color w:val="000000"/>
        </w:rPr>
        <w:t>activité</w:t>
      </w:r>
      <w:r>
        <w:rPr>
          <w:rFonts w:ascii="Arial" w:hAnsi="Arial" w:cs="Arial"/>
          <w:color w:val="000000"/>
        </w:rPr>
        <w:t xml:space="preserve"> actuel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person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formation.</w:t>
      </w:r>
      <w:r>
        <w:rPr>
          <w:rFonts w:ascii="Arial" w:hAnsi="Arial" w:cs="Arial"/>
          <w:color w:val="000000"/>
          <w:spacing w:val="-10"/>
        </w:rPr>
        <w:t xml:space="preserve"> </w:t>
      </w:r>
      <w:r w:rsidR="00005092">
        <w:rPr>
          <w:rFonts w:ascii="Arial" w:hAnsi="Arial" w:cs="Arial"/>
          <w:color w:val="000000"/>
        </w:rPr>
        <w:t>Les tâ</w:t>
      </w:r>
      <w:r>
        <w:rPr>
          <w:rFonts w:ascii="Arial" w:hAnsi="Arial" w:cs="Arial"/>
          <w:color w:val="000000"/>
        </w:rPr>
        <w:t>ches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relatives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sont</w:t>
      </w:r>
      <w:r>
        <w:rPr>
          <w:rFonts w:ascii="Arial" w:hAnsi="Arial" w:cs="Arial"/>
          <w:color w:val="000000"/>
          <w:spacing w:val="-4"/>
        </w:rPr>
        <w:t xml:space="preserve"> </w:t>
      </w:r>
      <w:r w:rsidR="009C5BAA">
        <w:rPr>
          <w:rFonts w:ascii="Arial" w:hAnsi="Arial" w:cs="Arial"/>
          <w:color w:val="000000"/>
          <w:spacing w:val="-1"/>
        </w:rPr>
        <w:t>t</w:t>
      </w:r>
      <w:r w:rsidR="009C5BAA">
        <w:rPr>
          <w:rFonts w:ascii="Arial" w:hAnsi="Arial" w:cs="Arial"/>
          <w:color w:val="000000"/>
        </w:rPr>
        <w:t>raitées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individuellement.</w:t>
      </w:r>
      <w:r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</w:rPr>
        <w:t>Dans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l'acc</w:t>
      </w:r>
      <w:r>
        <w:rPr>
          <w:rFonts w:ascii="Arial" w:hAnsi="Arial" w:cs="Arial"/>
          <w:color w:val="000000"/>
          <w:spacing w:val="-1"/>
        </w:rPr>
        <w:t>om</w:t>
      </w:r>
      <w:r>
        <w:rPr>
          <w:rFonts w:ascii="Arial" w:hAnsi="Arial" w:cs="Arial"/>
          <w:color w:val="000000"/>
        </w:rPr>
        <w:t>plissement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des</w:t>
      </w:r>
    </w:p>
    <w:p w:rsidR="002243FD" w:rsidRDefault="00005092">
      <w:pPr>
        <w:widowControl w:val="0"/>
        <w:autoSpaceDE w:val="0"/>
        <w:autoSpaceDN w:val="0"/>
        <w:adjustRightInd w:val="0"/>
        <w:spacing w:after="0" w:line="240" w:lineRule="auto"/>
        <w:ind w:left="118" w:right="38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tâ</w:t>
      </w:r>
      <w:r w:rsidR="002243FD">
        <w:rPr>
          <w:rFonts w:ascii="Arial" w:hAnsi="Arial" w:cs="Arial"/>
          <w:color w:val="000000"/>
        </w:rPr>
        <w:t>ches</w:t>
      </w:r>
      <w:r w:rsidR="002243FD">
        <w:rPr>
          <w:rFonts w:ascii="Arial" w:hAnsi="Arial" w:cs="Arial"/>
          <w:color w:val="000000"/>
          <w:spacing w:val="-6"/>
        </w:rPr>
        <w:t xml:space="preserve"> </w:t>
      </w:r>
      <w:r w:rsidR="009C5BAA">
        <w:rPr>
          <w:rFonts w:ascii="Arial" w:hAnsi="Arial" w:cs="Arial"/>
          <w:color w:val="000000"/>
        </w:rPr>
        <w:t>préalablement</w:t>
      </w:r>
      <w:r w:rsidR="002243FD">
        <w:rPr>
          <w:rFonts w:ascii="Arial" w:hAnsi="Arial" w:cs="Arial"/>
          <w:color w:val="000000"/>
          <w:spacing w:val="-14"/>
        </w:rPr>
        <w:t xml:space="preserve"> </w:t>
      </w:r>
      <w:r w:rsidR="009C5BAA">
        <w:rPr>
          <w:rFonts w:ascii="Arial" w:hAnsi="Arial" w:cs="Arial"/>
          <w:color w:val="000000"/>
        </w:rPr>
        <w:t>définies</w:t>
      </w:r>
      <w:r w:rsidR="002243FD">
        <w:rPr>
          <w:rFonts w:ascii="Arial" w:hAnsi="Arial" w:cs="Arial"/>
          <w:color w:val="000000"/>
        </w:rPr>
        <w:t>,</w:t>
      </w:r>
      <w:r w:rsidR="002243FD">
        <w:rPr>
          <w:rFonts w:ascii="Arial" w:hAnsi="Arial" w:cs="Arial"/>
          <w:color w:val="000000"/>
          <w:spacing w:val="-8"/>
        </w:rPr>
        <w:t xml:space="preserve"> </w:t>
      </w:r>
      <w:r w:rsidR="002243FD">
        <w:rPr>
          <w:rFonts w:ascii="Arial" w:hAnsi="Arial" w:cs="Arial"/>
          <w:color w:val="000000"/>
        </w:rPr>
        <w:t>la</w:t>
      </w:r>
      <w:r w:rsidR="002243FD">
        <w:rPr>
          <w:rFonts w:ascii="Arial" w:hAnsi="Arial" w:cs="Arial"/>
          <w:color w:val="000000"/>
          <w:spacing w:val="-3"/>
        </w:rPr>
        <w:t xml:space="preserve"> </w:t>
      </w:r>
      <w:r w:rsidR="002243FD">
        <w:rPr>
          <w:rFonts w:ascii="Arial" w:hAnsi="Arial" w:cs="Arial"/>
          <w:color w:val="000000"/>
        </w:rPr>
        <w:t>pe</w:t>
      </w:r>
      <w:r w:rsidR="002243FD">
        <w:rPr>
          <w:rFonts w:ascii="Arial" w:hAnsi="Arial" w:cs="Arial"/>
          <w:color w:val="000000"/>
          <w:spacing w:val="-1"/>
        </w:rPr>
        <w:t>r</w:t>
      </w:r>
      <w:r w:rsidR="002243FD">
        <w:rPr>
          <w:rFonts w:ascii="Arial" w:hAnsi="Arial" w:cs="Arial"/>
          <w:color w:val="000000"/>
        </w:rPr>
        <w:t>sonne</w:t>
      </w:r>
      <w:r w:rsidR="002243FD">
        <w:rPr>
          <w:rFonts w:ascii="Arial" w:hAnsi="Arial" w:cs="Arial"/>
          <w:color w:val="000000"/>
          <w:spacing w:val="-9"/>
        </w:rPr>
        <w:t xml:space="preserve"> </w:t>
      </w:r>
      <w:r w:rsidR="002243FD">
        <w:rPr>
          <w:rFonts w:ascii="Arial" w:hAnsi="Arial" w:cs="Arial"/>
          <w:color w:val="000000"/>
        </w:rPr>
        <w:t>en</w:t>
      </w:r>
      <w:r w:rsidR="002243FD">
        <w:rPr>
          <w:rFonts w:ascii="Arial" w:hAnsi="Arial" w:cs="Arial"/>
          <w:color w:val="000000"/>
          <w:spacing w:val="-2"/>
        </w:rPr>
        <w:t xml:space="preserve"> </w:t>
      </w:r>
      <w:r w:rsidR="002243FD">
        <w:rPr>
          <w:rFonts w:ascii="Arial" w:hAnsi="Arial" w:cs="Arial"/>
          <w:color w:val="000000"/>
        </w:rPr>
        <w:t>fo</w:t>
      </w:r>
      <w:r w:rsidR="002243FD">
        <w:rPr>
          <w:rFonts w:ascii="Arial" w:hAnsi="Arial" w:cs="Arial"/>
          <w:color w:val="000000"/>
          <w:spacing w:val="-1"/>
        </w:rPr>
        <w:t>rm</w:t>
      </w:r>
      <w:r w:rsidR="002243FD">
        <w:rPr>
          <w:rFonts w:ascii="Arial" w:hAnsi="Arial" w:cs="Arial"/>
          <w:color w:val="000000"/>
        </w:rPr>
        <w:t>ation</w:t>
      </w:r>
      <w:r w:rsidR="002243FD">
        <w:rPr>
          <w:rFonts w:ascii="Arial" w:hAnsi="Arial" w:cs="Arial"/>
          <w:color w:val="000000"/>
          <w:spacing w:val="-9"/>
        </w:rPr>
        <w:t xml:space="preserve"> </w:t>
      </w:r>
      <w:r w:rsidR="002243FD">
        <w:rPr>
          <w:rFonts w:ascii="Arial" w:hAnsi="Arial" w:cs="Arial"/>
          <w:color w:val="000000"/>
        </w:rPr>
        <w:t>doit</w:t>
      </w:r>
      <w:r w:rsidR="002243FD">
        <w:rPr>
          <w:rFonts w:ascii="Arial" w:hAnsi="Arial" w:cs="Arial"/>
          <w:color w:val="000000"/>
          <w:spacing w:val="-4"/>
        </w:rPr>
        <w:t xml:space="preserve"> </w:t>
      </w:r>
      <w:r w:rsidR="002243FD">
        <w:rPr>
          <w:rFonts w:ascii="Arial" w:hAnsi="Arial" w:cs="Arial"/>
          <w:color w:val="000000"/>
        </w:rPr>
        <w:t>traiter</w:t>
      </w:r>
      <w:r w:rsidR="002243FD">
        <w:rPr>
          <w:rFonts w:ascii="Arial" w:hAnsi="Arial" w:cs="Arial"/>
          <w:color w:val="000000"/>
          <w:spacing w:val="-6"/>
        </w:rPr>
        <w:t xml:space="preserve"> </w:t>
      </w:r>
      <w:r w:rsidR="009C5BAA">
        <w:rPr>
          <w:rFonts w:ascii="Arial" w:hAnsi="Arial" w:cs="Arial"/>
          <w:color w:val="000000"/>
        </w:rPr>
        <w:t>elle-même</w:t>
      </w:r>
      <w:r w:rsidR="002243FD">
        <w:rPr>
          <w:rFonts w:ascii="Arial" w:hAnsi="Arial" w:cs="Arial"/>
          <w:color w:val="000000"/>
          <w:spacing w:val="-10"/>
        </w:rPr>
        <w:t xml:space="preserve"> </w:t>
      </w:r>
      <w:r w:rsidR="002243FD">
        <w:rPr>
          <w:rFonts w:ascii="Arial" w:hAnsi="Arial" w:cs="Arial"/>
          <w:color w:val="000000"/>
        </w:rPr>
        <w:t>au</w:t>
      </w:r>
      <w:r w:rsidR="002243FD">
        <w:rPr>
          <w:rFonts w:ascii="Arial" w:hAnsi="Arial" w:cs="Arial"/>
          <w:color w:val="000000"/>
          <w:spacing w:val="-2"/>
        </w:rPr>
        <w:t xml:space="preserve"> </w:t>
      </w:r>
      <w:r w:rsidR="002243FD">
        <w:rPr>
          <w:rFonts w:ascii="Arial" w:hAnsi="Arial" w:cs="Arial"/>
          <w:color w:val="000000"/>
        </w:rPr>
        <w:t>mo</w:t>
      </w:r>
      <w:r w:rsidR="002243FD">
        <w:rPr>
          <w:rFonts w:ascii="Arial" w:hAnsi="Arial" w:cs="Arial"/>
          <w:color w:val="000000"/>
          <w:spacing w:val="2"/>
        </w:rPr>
        <w:t>i</w:t>
      </w:r>
      <w:r w:rsidR="002243FD">
        <w:rPr>
          <w:rFonts w:ascii="Arial" w:hAnsi="Arial" w:cs="Arial"/>
          <w:color w:val="000000"/>
        </w:rPr>
        <w:t>ns</w:t>
      </w:r>
      <w:r w:rsidR="002243FD">
        <w:rPr>
          <w:rFonts w:ascii="Arial" w:hAnsi="Arial" w:cs="Arial"/>
          <w:color w:val="000000"/>
          <w:spacing w:val="-6"/>
        </w:rPr>
        <w:t xml:space="preserve"> </w:t>
      </w:r>
      <w:r w:rsidR="002243FD">
        <w:rPr>
          <w:rFonts w:ascii="Arial" w:hAnsi="Arial" w:cs="Arial"/>
          <w:color w:val="000000"/>
        </w:rPr>
        <w:t>trois fois</w:t>
      </w:r>
      <w:r w:rsidR="002243FD">
        <w:rPr>
          <w:rFonts w:ascii="Arial" w:hAnsi="Arial" w:cs="Arial"/>
          <w:color w:val="000000"/>
          <w:spacing w:val="-3"/>
        </w:rPr>
        <w:t xml:space="preserve"> </w:t>
      </w:r>
      <w:r w:rsidR="002243FD">
        <w:rPr>
          <w:rFonts w:ascii="Arial" w:hAnsi="Arial" w:cs="Arial"/>
          <w:color w:val="000000"/>
        </w:rPr>
        <w:t>le</w:t>
      </w:r>
      <w:r w:rsidR="002243FD">
        <w:rPr>
          <w:rFonts w:ascii="Arial" w:hAnsi="Arial" w:cs="Arial"/>
          <w:color w:val="000000"/>
          <w:spacing w:val="-2"/>
        </w:rPr>
        <w:t xml:space="preserve"> </w:t>
      </w:r>
      <w:r w:rsidR="002243FD">
        <w:rPr>
          <w:rFonts w:ascii="Arial" w:hAnsi="Arial" w:cs="Arial"/>
          <w:color w:val="000000"/>
        </w:rPr>
        <w:t>pr</w:t>
      </w:r>
      <w:r w:rsidR="002243FD">
        <w:rPr>
          <w:rFonts w:ascii="Arial" w:hAnsi="Arial" w:cs="Arial"/>
          <w:color w:val="000000"/>
          <w:spacing w:val="-1"/>
        </w:rPr>
        <w:t>o</w:t>
      </w:r>
      <w:r w:rsidR="002243FD">
        <w:rPr>
          <w:rFonts w:ascii="Arial" w:hAnsi="Arial" w:cs="Arial"/>
          <w:color w:val="000000"/>
          <w:spacing w:val="1"/>
        </w:rPr>
        <w:t>c</w:t>
      </w:r>
      <w:r w:rsidR="002243FD">
        <w:rPr>
          <w:rFonts w:ascii="Arial" w:hAnsi="Arial" w:cs="Arial"/>
          <w:color w:val="000000"/>
          <w:spacing w:val="-1"/>
        </w:rPr>
        <w:t>e</w:t>
      </w:r>
      <w:r w:rsidR="002243FD">
        <w:rPr>
          <w:rFonts w:ascii="Arial" w:hAnsi="Arial" w:cs="Arial"/>
          <w:color w:val="000000"/>
        </w:rPr>
        <w:t>ssus</w:t>
      </w:r>
      <w:r w:rsidR="002243FD">
        <w:rPr>
          <w:rFonts w:ascii="Arial" w:hAnsi="Arial" w:cs="Arial"/>
          <w:color w:val="000000"/>
          <w:spacing w:val="-10"/>
        </w:rPr>
        <w:t xml:space="preserve"> </w:t>
      </w:r>
      <w:r w:rsidR="002243FD">
        <w:rPr>
          <w:rFonts w:ascii="Arial" w:hAnsi="Arial" w:cs="Arial"/>
          <w:color w:val="000000"/>
        </w:rPr>
        <w:t>de</w:t>
      </w:r>
      <w:r w:rsidR="002243FD">
        <w:rPr>
          <w:rFonts w:ascii="Arial" w:hAnsi="Arial" w:cs="Arial"/>
          <w:color w:val="000000"/>
          <w:spacing w:val="-2"/>
        </w:rPr>
        <w:t xml:space="preserve"> </w:t>
      </w:r>
      <w:r w:rsidR="002243FD">
        <w:rPr>
          <w:rFonts w:ascii="Arial" w:hAnsi="Arial" w:cs="Arial"/>
          <w:color w:val="000000"/>
        </w:rPr>
        <w:t>tra</w:t>
      </w:r>
      <w:r w:rsidR="002243FD">
        <w:rPr>
          <w:rFonts w:ascii="Arial" w:hAnsi="Arial" w:cs="Arial"/>
          <w:color w:val="000000"/>
          <w:spacing w:val="-2"/>
        </w:rPr>
        <w:t>v</w:t>
      </w:r>
      <w:r w:rsidR="002243FD">
        <w:rPr>
          <w:rFonts w:ascii="Arial" w:hAnsi="Arial" w:cs="Arial"/>
          <w:color w:val="000000"/>
        </w:rPr>
        <w:t>ail</w:t>
      </w:r>
      <w:r w:rsidR="002243FD">
        <w:rPr>
          <w:rFonts w:ascii="Arial" w:hAnsi="Arial" w:cs="Arial"/>
          <w:color w:val="000000"/>
          <w:spacing w:val="-6"/>
        </w:rPr>
        <w:t xml:space="preserve"> </w:t>
      </w:r>
      <w:r w:rsidR="002243FD">
        <w:rPr>
          <w:rFonts w:ascii="Arial" w:hAnsi="Arial" w:cs="Arial"/>
          <w:color w:val="000000"/>
        </w:rPr>
        <w:t>ou</w:t>
      </w:r>
      <w:r w:rsidR="002243FD">
        <w:rPr>
          <w:rFonts w:ascii="Arial" w:hAnsi="Arial" w:cs="Arial"/>
          <w:color w:val="000000"/>
          <w:spacing w:val="-2"/>
        </w:rPr>
        <w:t xml:space="preserve"> </w:t>
      </w:r>
      <w:r w:rsidR="002243FD">
        <w:rPr>
          <w:rFonts w:ascii="Arial" w:hAnsi="Arial" w:cs="Arial"/>
          <w:color w:val="000000"/>
        </w:rPr>
        <w:t>y</w:t>
      </w:r>
      <w:r w:rsidR="002243FD">
        <w:rPr>
          <w:rFonts w:ascii="Arial" w:hAnsi="Arial" w:cs="Arial"/>
          <w:color w:val="000000"/>
          <w:spacing w:val="-1"/>
        </w:rPr>
        <w:t xml:space="preserve"> </w:t>
      </w:r>
      <w:r w:rsidR="002243FD">
        <w:rPr>
          <w:rFonts w:ascii="Arial" w:hAnsi="Arial" w:cs="Arial"/>
          <w:color w:val="000000"/>
        </w:rPr>
        <w:t>participer.</w:t>
      </w:r>
    </w:p>
    <w:p w:rsidR="002243FD" w:rsidRDefault="002243FD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 w:right="1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L'UF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est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lus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complexe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que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l'UF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(d'une part,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elle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comporte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plus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d'</w:t>
      </w:r>
      <w:r w:rsidR="009C5BAA">
        <w:rPr>
          <w:rFonts w:ascii="Arial" w:hAnsi="Arial" w:cs="Arial"/>
          <w:color w:val="000000"/>
        </w:rPr>
        <w:t>ét</w:t>
      </w:r>
      <w:r w:rsidR="009C5BAA">
        <w:rPr>
          <w:rFonts w:ascii="Arial" w:hAnsi="Arial" w:cs="Arial"/>
          <w:color w:val="000000"/>
          <w:spacing w:val="-1"/>
        </w:rPr>
        <w:t>a</w:t>
      </w:r>
      <w:r w:rsidR="009C5BAA">
        <w:rPr>
          <w:rFonts w:ascii="Arial" w:hAnsi="Arial" w:cs="Arial"/>
          <w:color w:val="000000"/>
        </w:rPr>
        <w:t>pes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que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l'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F1,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d'autre part,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exigences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sont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plus</w:t>
      </w:r>
      <w:r>
        <w:rPr>
          <w:rFonts w:ascii="Arial" w:hAnsi="Arial" w:cs="Arial"/>
          <w:color w:val="000000"/>
          <w:spacing w:val="-4"/>
        </w:rPr>
        <w:t xml:space="preserve"> </w:t>
      </w:r>
      <w:r w:rsidR="009C5BAA">
        <w:rPr>
          <w:rFonts w:ascii="Arial" w:hAnsi="Arial" w:cs="Arial"/>
          <w:color w:val="000000"/>
        </w:rPr>
        <w:t>élevé</w:t>
      </w:r>
      <w:r w:rsidR="009C5BAA">
        <w:rPr>
          <w:rFonts w:ascii="Arial" w:hAnsi="Arial" w:cs="Arial"/>
          <w:color w:val="000000"/>
          <w:spacing w:val="-1"/>
        </w:rPr>
        <w:t>e</w:t>
      </w:r>
      <w:r w:rsidR="009C5BA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: il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p.ex.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plus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 w:rsidR="009C5BAA">
        <w:rPr>
          <w:rFonts w:ascii="Arial" w:hAnsi="Arial" w:cs="Arial"/>
          <w:color w:val="000000"/>
        </w:rPr>
        <w:t>d</w:t>
      </w:r>
      <w:r w:rsidR="009C5BAA">
        <w:rPr>
          <w:rFonts w:ascii="Arial" w:hAnsi="Arial" w:cs="Arial"/>
          <w:color w:val="000000"/>
          <w:spacing w:val="-1"/>
        </w:rPr>
        <w:t>é</w:t>
      </w:r>
      <w:r w:rsidR="009C5BAA">
        <w:rPr>
          <w:rFonts w:ascii="Arial" w:hAnsi="Arial" w:cs="Arial"/>
          <w:color w:val="000000"/>
        </w:rPr>
        <w:t>cisio</w:t>
      </w:r>
      <w:r w:rsidR="009C5BAA">
        <w:rPr>
          <w:rFonts w:ascii="Arial" w:hAnsi="Arial" w:cs="Arial"/>
          <w:color w:val="000000"/>
          <w:spacing w:val="-1"/>
        </w:rPr>
        <w:t>n</w:t>
      </w:r>
      <w:r w:rsidR="009C5BA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9"/>
        </w:rPr>
        <w:t xml:space="preserve"> 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endre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pl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situa- tions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cri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iq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7"/>
        </w:rPr>
        <w:t xml:space="preserve"> 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 xml:space="preserve"> </w:t>
      </w:r>
      <w:r w:rsidR="009C5BAA">
        <w:rPr>
          <w:rFonts w:ascii="Arial" w:hAnsi="Arial" w:cs="Arial"/>
          <w:color w:val="000000"/>
        </w:rPr>
        <w:t>résoud</w:t>
      </w:r>
      <w:r w:rsidR="009C5BAA">
        <w:rPr>
          <w:rFonts w:ascii="Arial" w:hAnsi="Arial" w:cs="Arial"/>
          <w:color w:val="000000"/>
          <w:spacing w:val="-1"/>
        </w:rPr>
        <w:t>r</w:t>
      </w:r>
      <w:r w:rsidR="009C5BAA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).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exigences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'</w:t>
      </w:r>
      <w:r>
        <w:rPr>
          <w:rFonts w:ascii="Arial" w:hAnsi="Arial" w:cs="Arial"/>
          <w:color w:val="000000"/>
        </w:rPr>
        <w:t>appliquent</w:t>
      </w:r>
      <w:r>
        <w:rPr>
          <w:rFonts w:ascii="Arial" w:hAnsi="Arial" w:cs="Arial"/>
          <w:color w:val="000000"/>
          <w:spacing w:val="-4"/>
        </w:rPr>
        <w:t xml:space="preserve"> </w:t>
      </w:r>
      <w:r w:rsidR="009C5BAA">
        <w:rPr>
          <w:rFonts w:ascii="Arial" w:hAnsi="Arial" w:cs="Arial"/>
          <w:color w:val="000000"/>
        </w:rPr>
        <w:t>égal</w:t>
      </w:r>
      <w:r w:rsidR="009C5BAA">
        <w:rPr>
          <w:rFonts w:ascii="Arial" w:hAnsi="Arial" w:cs="Arial"/>
          <w:color w:val="000000"/>
          <w:spacing w:val="-1"/>
        </w:rPr>
        <w:t>em</w:t>
      </w:r>
      <w:r w:rsidR="009C5BAA"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aux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UF</w:t>
      </w:r>
      <w:r>
        <w:rPr>
          <w:rFonts w:ascii="Arial" w:hAnsi="Arial" w:cs="Arial"/>
          <w:color w:val="000000"/>
          <w:spacing w:val="-3"/>
        </w:rPr>
        <w:t xml:space="preserve"> </w:t>
      </w:r>
      <w:r w:rsidR="009C5BAA">
        <w:rPr>
          <w:rFonts w:ascii="Arial" w:hAnsi="Arial" w:cs="Arial"/>
          <w:color w:val="000000"/>
        </w:rPr>
        <w:t>effectuées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cours du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stage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longue</w:t>
      </w:r>
      <w:r>
        <w:rPr>
          <w:rFonts w:ascii="Arial" w:hAnsi="Arial" w:cs="Arial"/>
          <w:color w:val="000000"/>
          <w:spacing w:val="-7"/>
        </w:rPr>
        <w:t xml:space="preserve"> </w:t>
      </w:r>
      <w:r w:rsidR="009C5BAA">
        <w:rPr>
          <w:rFonts w:ascii="Arial" w:hAnsi="Arial" w:cs="Arial"/>
          <w:color w:val="000000"/>
        </w:rPr>
        <w:t>dur</w:t>
      </w:r>
      <w:r w:rsidR="009C5BAA">
        <w:rPr>
          <w:rFonts w:ascii="Arial" w:hAnsi="Arial" w:cs="Arial"/>
          <w:color w:val="000000"/>
          <w:spacing w:val="-1"/>
        </w:rPr>
        <w:t>é</w:t>
      </w:r>
      <w:r w:rsidR="009C5BAA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organise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ans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cadre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formation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initi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 w:rsidR="009C5BAA">
        <w:rPr>
          <w:rFonts w:ascii="Arial" w:hAnsi="Arial" w:cs="Arial"/>
          <w:color w:val="000000"/>
        </w:rPr>
        <w:t>école</w:t>
      </w:r>
      <w:r>
        <w:rPr>
          <w:rFonts w:ascii="Arial" w:hAnsi="Arial" w:cs="Arial"/>
          <w:color w:val="000000"/>
        </w:rPr>
        <w:t>.</w:t>
      </w:r>
    </w:p>
    <w:p w:rsidR="002243FD" w:rsidRDefault="002243F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31" w:after="0" w:line="240" w:lineRule="auto"/>
        <w:ind w:left="11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  </w:t>
      </w:r>
      <w:r>
        <w:rPr>
          <w:rFonts w:ascii="Arial" w:hAnsi="Arial" w:cs="Arial"/>
          <w:b/>
          <w:bCs/>
          <w:color w:val="000000"/>
          <w:spacing w:val="24"/>
        </w:rPr>
        <w:t xml:space="preserve"> </w:t>
      </w:r>
      <w:r w:rsidR="00005092">
        <w:rPr>
          <w:rFonts w:ascii="Arial" w:hAnsi="Arial" w:cs="Arial"/>
          <w:b/>
          <w:bCs/>
          <w:color w:val="000000"/>
        </w:rPr>
        <w:t>Tâ</w:t>
      </w:r>
      <w:r>
        <w:rPr>
          <w:rFonts w:ascii="Arial" w:hAnsi="Arial" w:cs="Arial"/>
          <w:b/>
          <w:bCs/>
          <w:color w:val="000000"/>
        </w:rPr>
        <w:t>che</w:t>
      </w:r>
      <w:r>
        <w:rPr>
          <w:rFonts w:ascii="Arial" w:hAnsi="Arial" w:cs="Arial"/>
          <w:b/>
          <w:bCs/>
          <w:color w:val="000000"/>
          <w:spacing w:val="-6"/>
        </w:rPr>
        <w:t xml:space="preserve"> </w:t>
      </w:r>
      <w:r>
        <w:rPr>
          <w:rFonts w:ascii="Arial" w:hAnsi="Arial" w:cs="Arial"/>
          <w:b/>
          <w:bCs/>
          <w:color w:val="000000"/>
        </w:rPr>
        <w:t>(UF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et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UF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hAnsi="Arial" w:cs="Arial"/>
          <w:b/>
          <w:bCs/>
          <w:color w:val="000000"/>
        </w:rPr>
        <w:t>2)</w:t>
      </w:r>
    </w:p>
    <w:p w:rsidR="002243FD" w:rsidRDefault="002243F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2.1.</w:t>
      </w:r>
      <w:r>
        <w:rPr>
          <w:rFonts w:ascii="Arial" w:hAnsi="Arial" w:cs="Arial"/>
          <w:b/>
          <w:bCs/>
          <w:color w:val="000000"/>
          <w:spacing w:val="22"/>
        </w:rPr>
        <w:t xml:space="preserve"> </w:t>
      </w:r>
      <w:r>
        <w:rPr>
          <w:rFonts w:ascii="Arial" w:hAnsi="Arial" w:cs="Arial"/>
          <w:b/>
          <w:bCs/>
          <w:color w:val="000000"/>
        </w:rPr>
        <w:t>Entreprise</w:t>
      </w:r>
    </w:p>
    <w:p w:rsidR="002243FD" w:rsidRDefault="002243F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243FD" w:rsidRDefault="002243F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3" w:right="305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66"/>
        </w:rPr>
        <w:t>-</w:t>
      </w:r>
      <w:r>
        <w:rPr>
          <w:rFonts w:ascii="Arial" w:hAnsi="Arial" w:cs="Arial"/>
          <w:color w:val="000000"/>
        </w:rPr>
        <w:tab/>
        <w:t>Vous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disposez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maximum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15 heures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avail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sein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l'entreprise, reparties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sur une</w:t>
      </w:r>
      <w:r>
        <w:rPr>
          <w:rFonts w:ascii="Arial" w:hAnsi="Arial" w:cs="Arial"/>
          <w:color w:val="000000"/>
          <w:spacing w:val="-4"/>
        </w:rPr>
        <w:t xml:space="preserve"> </w:t>
      </w:r>
      <w:r w:rsidR="009C5BAA">
        <w:rPr>
          <w:rFonts w:ascii="Arial" w:hAnsi="Arial" w:cs="Arial"/>
          <w:color w:val="000000"/>
        </w:rPr>
        <w:t>période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1"/>
        </w:rPr>
        <w:t xml:space="preserve"> 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mois,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pour</w:t>
      </w:r>
      <w:r>
        <w:rPr>
          <w:rFonts w:ascii="Arial" w:hAnsi="Arial" w:cs="Arial"/>
          <w:color w:val="000000"/>
          <w:spacing w:val="-4"/>
        </w:rPr>
        <w:t xml:space="preserve"> </w:t>
      </w:r>
      <w:r w:rsidR="009C5BAA">
        <w:rPr>
          <w:rFonts w:ascii="Arial" w:hAnsi="Arial" w:cs="Arial"/>
          <w:color w:val="000000"/>
        </w:rPr>
        <w:t>exécuter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mandat</w:t>
      </w:r>
      <w:r>
        <w:rPr>
          <w:rFonts w:ascii="Arial" w:hAnsi="Arial" w:cs="Arial"/>
          <w:color w:val="000000"/>
          <w:spacing w:val="-7"/>
        </w:rPr>
        <w:t xml:space="preserve"> </w:t>
      </w:r>
      <w:r w:rsidR="00005092">
        <w:rPr>
          <w:rFonts w:ascii="Arial" w:hAnsi="Arial" w:cs="Arial"/>
          <w:color w:val="000000"/>
        </w:rPr>
        <w:t>formulé</w:t>
      </w:r>
      <w:r>
        <w:rPr>
          <w:rFonts w:ascii="Arial" w:hAnsi="Arial" w:cs="Arial"/>
          <w:color w:val="000000"/>
          <w:spacing w:val="-7"/>
        </w:rPr>
        <w:t xml:space="preserve"> </w:t>
      </w:r>
      <w:r w:rsidR="009C5BAA">
        <w:rPr>
          <w:rFonts w:ascii="Arial" w:hAnsi="Arial" w:cs="Arial"/>
          <w:color w:val="000000"/>
        </w:rPr>
        <w:t>ci-après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Vous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pouvez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termi- ner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travail</w:t>
      </w:r>
      <w:r>
        <w:rPr>
          <w:rFonts w:ascii="Arial" w:hAnsi="Arial" w:cs="Arial"/>
          <w:color w:val="000000"/>
          <w:spacing w:val="-6"/>
        </w:rPr>
        <w:t xml:space="preserve"> 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maiso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.</w:t>
      </w:r>
    </w:p>
    <w:p w:rsidR="002243FD" w:rsidRDefault="002243F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39" w:lineRule="auto"/>
        <w:ind w:left="543" w:right="206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66"/>
        </w:rPr>
        <w:t>-</w:t>
      </w:r>
      <w:r>
        <w:rPr>
          <w:rFonts w:ascii="Arial" w:hAnsi="Arial" w:cs="Arial"/>
          <w:color w:val="000000"/>
        </w:rPr>
        <w:tab/>
        <w:t>Planifiez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4"/>
        </w:rPr>
        <w:t xml:space="preserve"> </w:t>
      </w:r>
      <w:r w:rsidR="009C5BAA">
        <w:rPr>
          <w:rFonts w:ascii="Arial" w:hAnsi="Arial" w:cs="Arial"/>
          <w:color w:val="000000"/>
        </w:rPr>
        <w:t>déroulement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l'</w:t>
      </w:r>
      <w:r w:rsidR="009C5BAA">
        <w:rPr>
          <w:rFonts w:ascii="Arial" w:hAnsi="Arial" w:cs="Arial"/>
          <w:color w:val="000000"/>
        </w:rPr>
        <w:t>unité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formation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(</w:t>
      </w:r>
      <w:r w:rsidR="009C5BAA">
        <w:rPr>
          <w:rFonts w:ascii="Arial" w:hAnsi="Arial" w:cs="Arial"/>
          <w:color w:val="000000"/>
        </w:rPr>
        <w:t>délais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7"/>
        </w:rPr>
        <w:t xml:space="preserve"> </w:t>
      </w:r>
      <w:r w:rsidR="009C5BAA">
        <w:rPr>
          <w:rFonts w:ascii="Arial" w:hAnsi="Arial" w:cs="Arial"/>
          <w:color w:val="000000"/>
        </w:rPr>
        <w:t>éta</w:t>
      </w:r>
      <w:r w:rsidR="009C5BAA">
        <w:rPr>
          <w:rFonts w:ascii="Arial" w:hAnsi="Arial" w:cs="Arial"/>
          <w:color w:val="000000"/>
          <w:spacing w:val="-1"/>
        </w:rPr>
        <w:t>p</w:t>
      </w:r>
      <w:r w:rsidR="009C5BAA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les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plus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importantes,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con- trole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w w:val="166"/>
        </w:rPr>
        <w:t>-</w:t>
      </w:r>
      <w:r>
        <w:rPr>
          <w:rFonts w:ascii="Arial" w:hAnsi="Arial" w:cs="Arial"/>
          <w:color w:val="000000"/>
          <w:spacing w:val="-40"/>
          <w:w w:val="166"/>
        </w:rPr>
        <w:t xml:space="preserve"> </w:t>
      </w:r>
      <w:r>
        <w:rPr>
          <w:rFonts w:ascii="Arial" w:hAnsi="Arial" w:cs="Arial"/>
          <w:color w:val="000000"/>
        </w:rPr>
        <w:t>jusq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'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 xml:space="preserve"> quand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telle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telle</w:t>
      </w:r>
      <w:r>
        <w:rPr>
          <w:rFonts w:ascii="Arial" w:hAnsi="Arial" w:cs="Arial"/>
          <w:color w:val="000000"/>
          <w:spacing w:val="-4"/>
        </w:rPr>
        <w:t xml:space="preserve"> </w:t>
      </w:r>
      <w:r w:rsidR="009C5BAA">
        <w:rPr>
          <w:rFonts w:ascii="Arial" w:hAnsi="Arial" w:cs="Arial"/>
          <w:color w:val="000000"/>
        </w:rPr>
        <w:t>t</w:t>
      </w:r>
      <w:r w:rsidR="009C5BAA">
        <w:rPr>
          <w:rFonts w:ascii="Arial" w:hAnsi="Arial" w:cs="Arial"/>
          <w:color w:val="000000"/>
          <w:spacing w:val="-1"/>
        </w:rPr>
        <w:t>â</w:t>
      </w:r>
      <w:r w:rsidR="009C5BAA">
        <w:rPr>
          <w:rFonts w:ascii="Arial" w:hAnsi="Arial" w:cs="Arial"/>
          <w:color w:val="000000"/>
        </w:rPr>
        <w:t>che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doit</w:t>
      </w:r>
      <w:r>
        <w:rPr>
          <w:rFonts w:ascii="Arial" w:hAnsi="Arial" w:cs="Arial"/>
          <w:color w:val="000000"/>
          <w:spacing w:val="-4"/>
        </w:rPr>
        <w:t xml:space="preserve"> </w:t>
      </w:r>
      <w:r w:rsidR="009C5BAA">
        <w:rPr>
          <w:rFonts w:ascii="Arial" w:hAnsi="Arial" w:cs="Arial"/>
          <w:color w:val="000000"/>
        </w:rPr>
        <w:t>être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accomplie)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  <w:spacing w:val="-2"/>
        </w:rPr>
        <w:t xml:space="preserve"> </w:t>
      </w:r>
      <w:r w:rsidR="009C5BAA">
        <w:rPr>
          <w:rFonts w:ascii="Arial" w:hAnsi="Arial" w:cs="Arial"/>
          <w:color w:val="000000"/>
        </w:rPr>
        <w:t>déterminez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les</w:t>
      </w:r>
      <w:r>
        <w:rPr>
          <w:rFonts w:ascii="Arial" w:hAnsi="Arial" w:cs="Arial"/>
          <w:color w:val="000000"/>
          <w:spacing w:val="-3"/>
        </w:rPr>
        <w:t xml:space="preserve"> </w:t>
      </w:r>
      <w:r w:rsidR="009C5BAA">
        <w:rPr>
          <w:rFonts w:ascii="Arial" w:hAnsi="Arial" w:cs="Arial"/>
          <w:color w:val="000000"/>
        </w:rPr>
        <w:t>prio</w:t>
      </w:r>
      <w:r w:rsidR="009C5BAA">
        <w:rPr>
          <w:rFonts w:ascii="Arial" w:hAnsi="Arial" w:cs="Arial"/>
          <w:color w:val="000000"/>
          <w:spacing w:val="-1"/>
        </w:rPr>
        <w:t>r</w:t>
      </w:r>
      <w:r w:rsidR="009C5BAA">
        <w:rPr>
          <w:rFonts w:ascii="Arial" w:hAnsi="Arial" w:cs="Arial"/>
          <w:color w:val="000000"/>
        </w:rPr>
        <w:t>it</w:t>
      </w:r>
      <w:r w:rsidR="009C5BAA">
        <w:rPr>
          <w:rFonts w:ascii="Arial" w:hAnsi="Arial" w:cs="Arial"/>
          <w:color w:val="000000"/>
          <w:spacing w:val="-1"/>
        </w:rPr>
        <w:t>é</w:t>
      </w:r>
      <w:r w:rsidR="009C5BA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qui s'imposent.</w:t>
      </w:r>
      <w:r>
        <w:rPr>
          <w:rFonts w:ascii="Arial" w:hAnsi="Arial" w:cs="Arial"/>
          <w:color w:val="000000"/>
          <w:spacing w:val="-1"/>
        </w:rPr>
        <w:t xml:space="preserve"> </w:t>
      </w:r>
      <w:r w:rsidR="009C5BAA">
        <w:rPr>
          <w:rFonts w:ascii="Arial" w:hAnsi="Arial" w:cs="Arial"/>
          <w:color w:val="000000"/>
        </w:rPr>
        <w:t>Présentez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votre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planification</w:t>
      </w:r>
      <w:r>
        <w:rPr>
          <w:rFonts w:ascii="Arial" w:hAnsi="Arial" w:cs="Arial"/>
          <w:color w:val="000000"/>
          <w:spacing w:val="-12"/>
        </w:rPr>
        <w:t xml:space="preserve"> 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votre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formateur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discut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z-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avec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lui.</w:t>
      </w:r>
    </w:p>
    <w:p w:rsidR="002243FD" w:rsidRDefault="002243F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3" w:right="257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66"/>
        </w:rPr>
        <w:t>-</w:t>
      </w:r>
      <w:r>
        <w:rPr>
          <w:rFonts w:ascii="Arial" w:hAnsi="Arial" w:cs="Arial"/>
          <w:color w:val="000000"/>
        </w:rPr>
        <w:tab/>
        <w:t>Cherchez</w:t>
      </w:r>
      <w:r>
        <w:rPr>
          <w:rFonts w:ascii="Arial" w:hAnsi="Arial" w:cs="Arial"/>
          <w:color w:val="000000"/>
          <w:spacing w:val="-9"/>
        </w:rPr>
        <w:t xml:space="preserve"> 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savoir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quelle</w:t>
      </w:r>
      <w:r>
        <w:rPr>
          <w:rFonts w:ascii="Arial" w:hAnsi="Arial" w:cs="Arial"/>
          <w:color w:val="000000"/>
          <w:spacing w:val="-6"/>
        </w:rPr>
        <w:t xml:space="preserve"> </w:t>
      </w:r>
      <w:r w:rsidR="009C5BAA">
        <w:rPr>
          <w:rFonts w:ascii="Arial" w:hAnsi="Arial" w:cs="Arial"/>
          <w:color w:val="000000"/>
        </w:rPr>
        <w:t>manière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les</w:t>
      </w:r>
      <w:r>
        <w:rPr>
          <w:rFonts w:ascii="Arial" w:hAnsi="Arial" w:cs="Arial"/>
          <w:color w:val="000000"/>
          <w:spacing w:val="-3"/>
        </w:rPr>
        <w:t xml:space="preserve"> </w:t>
      </w:r>
      <w:r w:rsidR="009C5BAA">
        <w:rPr>
          <w:rFonts w:ascii="Arial" w:hAnsi="Arial" w:cs="Arial"/>
          <w:color w:val="000000"/>
        </w:rPr>
        <w:t>différen</w:t>
      </w:r>
      <w:r w:rsidR="009C5BAA">
        <w:rPr>
          <w:rFonts w:ascii="Arial" w:hAnsi="Arial" w:cs="Arial"/>
          <w:color w:val="000000"/>
          <w:spacing w:val="-1"/>
        </w:rPr>
        <w:t>t</w:t>
      </w:r>
      <w:r w:rsidR="009C5BAA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0"/>
        </w:rPr>
        <w:t xml:space="preserve"> </w:t>
      </w:r>
      <w:r w:rsidR="009C5BAA">
        <w:rPr>
          <w:rFonts w:ascii="Arial" w:hAnsi="Arial" w:cs="Arial"/>
          <w:color w:val="000000"/>
        </w:rPr>
        <w:t>tâches</w:t>
      </w:r>
      <w:r>
        <w:rPr>
          <w:rFonts w:ascii="Arial" w:hAnsi="Arial" w:cs="Arial"/>
          <w:color w:val="000000"/>
          <w:spacing w:val="-6"/>
        </w:rPr>
        <w:t xml:space="preserve"> 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accomplir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rocessus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tra- vail)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 xml:space="preserve"> </w:t>
      </w:r>
      <w:r w:rsidR="009C5BAA">
        <w:rPr>
          <w:rFonts w:ascii="Arial" w:hAnsi="Arial" w:cs="Arial"/>
          <w:color w:val="000000"/>
        </w:rPr>
        <w:t>déroulent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sein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votre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entreprise.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ormez-vous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 w:rsidR="009C5BAA">
        <w:rPr>
          <w:rFonts w:ascii="Arial" w:hAnsi="Arial" w:cs="Arial"/>
          <w:color w:val="000000"/>
        </w:rPr>
        <w:t>détail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sur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les</w:t>
      </w:r>
      <w:r>
        <w:rPr>
          <w:rFonts w:ascii="Arial" w:hAnsi="Arial" w:cs="Arial"/>
          <w:color w:val="000000"/>
          <w:spacing w:val="-3"/>
        </w:rPr>
        <w:t xml:space="preserve"> </w:t>
      </w:r>
      <w:r w:rsidR="009C5BAA">
        <w:rPr>
          <w:rFonts w:ascii="Arial" w:hAnsi="Arial" w:cs="Arial"/>
          <w:color w:val="000000"/>
        </w:rPr>
        <w:t>différen</w:t>
      </w:r>
      <w:r w:rsidR="009C5BAA">
        <w:rPr>
          <w:rFonts w:ascii="Arial" w:hAnsi="Arial" w:cs="Arial"/>
          <w:color w:val="000000"/>
          <w:spacing w:val="-1"/>
        </w:rPr>
        <w:t>t</w:t>
      </w:r>
      <w:r w:rsidR="009C5BAA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 xml:space="preserve"> </w:t>
      </w:r>
      <w:r w:rsidR="009C5BAA">
        <w:rPr>
          <w:rFonts w:ascii="Arial" w:hAnsi="Arial" w:cs="Arial"/>
          <w:color w:val="000000"/>
        </w:rPr>
        <w:t>étapes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process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travail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utilisa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usieurs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urces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d'in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ormation.</w:t>
      </w:r>
    </w:p>
    <w:p w:rsidR="002243FD" w:rsidRDefault="002243FD">
      <w:pPr>
        <w:widowControl w:val="0"/>
        <w:tabs>
          <w:tab w:val="left" w:pos="540"/>
        </w:tabs>
        <w:autoSpaceDE w:val="0"/>
        <w:autoSpaceDN w:val="0"/>
        <w:adjustRightInd w:val="0"/>
        <w:spacing w:before="2" w:after="0" w:line="254" w:lineRule="exact"/>
        <w:ind w:left="543" w:right="97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66"/>
        </w:rPr>
        <w:t>-</w:t>
      </w:r>
      <w:r>
        <w:rPr>
          <w:rFonts w:ascii="Arial" w:hAnsi="Arial" w:cs="Arial"/>
          <w:color w:val="000000"/>
        </w:rPr>
        <w:tab/>
      </w:r>
      <w:r w:rsidR="009C5BAA">
        <w:rPr>
          <w:rFonts w:ascii="Arial" w:hAnsi="Arial" w:cs="Arial"/>
          <w:color w:val="000000"/>
        </w:rPr>
        <w:t>Présentez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process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travail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forme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d'un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ordinogr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mme</w:t>
      </w:r>
      <w:r>
        <w:rPr>
          <w:rFonts w:ascii="Arial" w:hAnsi="Arial" w:cs="Arial"/>
          <w:color w:val="000000"/>
          <w:spacing w:val="-14"/>
        </w:rPr>
        <w:t xml:space="preserve"> </w:t>
      </w:r>
      <w:r>
        <w:rPr>
          <w:rFonts w:ascii="Arial" w:hAnsi="Arial" w:cs="Arial"/>
          <w:color w:val="000000"/>
        </w:rPr>
        <w:t>(</w:t>
      </w:r>
      <w:r w:rsidR="009C5BAA">
        <w:rPr>
          <w:rFonts w:ascii="Arial" w:hAnsi="Arial" w:cs="Arial"/>
          <w:color w:val="000000"/>
        </w:rPr>
        <w:t>conf</w:t>
      </w:r>
      <w:r w:rsidR="009C5BAA">
        <w:rPr>
          <w:rFonts w:ascii="Arial" w:hAnsi="Arial" w:cs="Arial"/>
          <w:color w:val="000000"/>
          <w:spacing w:val="1"/>
        </w:rPr>
        <w:t>o</w:t>
      </w:r>
      <w:r w:rsidR="009C5BAA">
        <w:rPr>
          <w:rFonts w:ascii="Arial" w:hAnsi="Arial" w:cs="Arial"/>
          <w:color w:val="000000"/>
        </w:rPr>
        <w:t>rmément</w:t>
      </w:r>
      <w:r>
        <w:rPr>
          <w:rFonts w:ascii="Arial" w:hAnsi="Arial" w:cs="Arial"/>
          <w:color w:val="000000"/>
          <w:spacing w:val="-15"/>
        </w:rPr>
        <w:t xml:space="preserve"> </w:t>
      </w:r>
      <w:r>
        <w:rPr>
          <w:rFonts w:ascii="Arial" w:hAnsi="Arial" w:cs="Arial"/>
          <w:color w:val="000000"/>
        </w:rPr>
        <w:t>au dos- sier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formation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prestations).</w:t>
      </w:r>
      <w:r>
        <w:rPr>
          <w:rFonts w:ascii="Arial" w:hAnsi="Arial" w:cs="Arial"/>
          <w:color w:val="000000"/>
          <w:spacing w:val="-13"/>
        </w:rPr>
        <w:t xml:space="preserve"> </w:t>
      </w:r>
      <w:r w:rsidR="009C5BAA">
        <w:rPr>
          <w:rFonts w:ascii="Arial" w:hAnsi="Arial" w:cs="Arial"/>
          <w:color w:val="000000"/>
        </w:rPr>
        <w:t>Définissez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les</w:t>
      </w:r>
      <w:r>
        <w:rPr>
          <w:rFonts w:ascii="Arial" w:hAnsi="Arial" w:cs="Arial"/>
          <w:color w:val="000000"/>
          <w:spacing w:val="-3"/>
        </w:rPr>
        <w:t xml:space="preserve"> </w:t>
      </w:r>
      <w:r w:rsidR="009C5BAA">
        <w:rPr>
          <w:rFonts w:ascii="Arial" w:hAnsi="Arial" w:cs="Arial"/>
          <w:color w:val="000000"/>
        </w:rPr>
        <w:t>étapes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l'ordinogr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mme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 w:rsidR="009C5BAA">
        <w:rPr>
          <w:rFonts w:ascii="Arial" w:hAnsi="Arial" w:cs="Arial"/>
          <w:color w:val="000000"/>
        </w:rPr>
        <w:t>m</w:t>
      </w:r>
      <w:r w:rsidR="009C5BAA">
        <w:rPr>
          <w:rFonts w:ascii="Arial" w:hAnsi="Arial" w:cs="Arial"/>
          <w:color w:val="000000"/>
          <w:spacing w:val="1"/>
        </w:rPr>
        <w:t>a</w:t>
      </w:r>
      <w:r w:rsidR="009C5BAA">
        <w:rPr>
          <w:rFonts w:ascii="Arial" w:hAnsi="Arial" w:cs="Arial"/>
          <w:color w:val="000000"/>
        </w:rPr>
        <w:t>nière</w:t>
      </w:r>
      <w:r>
        <w:rPr>
          <w:rFonts w:ascii="Arial" w:hAnsi="Arial" w:cs="Arial"/>
          <w:color w:val="000000"/>
        </w:rPr>
        <w:t xml:space="preserve"> </w:t>
      </w:r>
      <w:r w:rsidR="009C5BAA">
        <w:rPr>
          <w:rFonts w:ascii="Arial" w:hAnsi="Arial" w:cs="Arial"/>
          <w:color w:val="000000"/>
        </w:rPr>
        <w:t>brève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  <w:spacing w:val="-2"/>
        </w:rPr>
        <w:t xml:space="preserve"> </w:t>
      </w:r>
      <w:r w:rsidR="009C5BAA">
        <w:rPr>
          <w:rFonts w:ascii="Arial" w:hAnsi="Arial" w:cs="Arial"/>
          <w:color w:val="000000"/>
        </w:rPr>
        <w:t>précise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sor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que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les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ofanes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puissent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comprendre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quelle</w:t>
      </w:r>
      <w:r>
        <w:rPr>
          <w:rFonts w:ascii="Arial" w:hAnsi="Arial" w:cs="Arial"/>
          <w:color w:val="000000"/>
          <w:spacing w:val="-7"/>
        </w:rPr>
        <w:t xml:space="preserve"> </w:t>
      </w:r>
      <w:r w:rsidR="009C5BAA">
        <w:rPr>
          <w:rFonts w:ascii="Arial" w:hAnsi="Arial" w:cs="Arial"/>
          <w:color w:val="000000"/>
        </w:rPr>
        <w:t>activité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li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dans chacune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d'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ntre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elles.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 w:rsidR="009C5BAA">
        <w:rPr>
          <w:rFonts w:ascii="Arial" w:hAnsi="Arial" w:cs="Arial"/>
          <w:color w:val="000000"/>
        </w:rPr>
        <w:t>première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UF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doit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comporter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-2"/>
        </w:rPr>
        <w:t xml:space="preserve"> </w:t>
      </w:r>
      <w:r w:rsidR="009C5BAA">
        <w:rPr>
          <w:rFonts w:ascii="Arial" w:hAnsi="Arial" w:cs="Arial"/>
          <w:color w:val="000000"/>
        </w:rPr>
        <w:t>étapes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partielles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minimum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la </w:t>
      </w:r>
      <w:r w:rsidR="009C5BAA">
        <w:rPr>
          <w:rFonts w:ascii="Arial" w:hAnsi="Arial" w:cs="Arial"/>
          <w:color w:val="000000"/>
        </w:rPr>
        <w:t>deuxième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moins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15.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premier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dernier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symbole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comptent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pas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comme</w:t>
      </w:r>
      <w:r>
        <w:rPr>
          <w:rFonts w:ascii="Arial" w:hAnsi="Arial" w:cs="Arial"/>
          <w:color w:val="000000"/>
          <w:spacing w:val="-7"/>
        </w:rPr>
        <w:t xml:space="preserve"> </w:t>
      </w:r>
      <w:r w:rsidR="009C5BAA">
        <w:rPr>
          <w:rFonts w:ascii="Arial" w:hAnsi="Arial" w:cs="Arial"/>
          <w:color w:val="000000"/>
        </w:rPr>
        <w:t>étapes</w:t>
      </w:r>
      <w:r>
        <w:rPr>
          <w:rFonts w:ascii="Arial" w:hAnsi="Arial" w:cs="Arial"/>
          <w:color w:val="000000"/>
        </w:rPr>
        <w:t>.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48" w:lineRule="exact"/>
        <w:ind w:left="1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66"/>
        </w:rPr>
        <w:t xml:space="preserve">- </w:t>
      </w:r>
      <w:r>
        <w:rPr>
          <w:rFonts w:ascii="Arial" w:hAnsi="Arial" w:cs="Arial"/>
          <w:color w:val="000000"/>
          <w:spacing w:val="100"/>
          <w:w w:val="166"/>
        </w:rPr>
        <w:t xml:space="preserve"> </w:t>
      </w:r>
      <w:r w:rsidR="009C5BAA">
        <w:rPr>
          <w:rFonts w:ascii="Arial" w:hAnsi="Arial" w:cs="Arial"/>
          <w:color w:val="000000"/>
        </w:rPr>
        <w:t>Décrivez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ensuite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1"/>
        </w:rPr>
        <w:t>oc</w:t>
      </w:r>
      <w:r>
        <w:rPr>
          <w:rFonts w:ascii="Arial" w:hAnsi="Arial" w:cs="Arial"/>
          <w:color w:val="000000"/>
        </w:rPr>
        <w:t>essus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1"/>
        </w:rPr>
        <w:t>av</w:t>
      </w:r>
      <w:r>
        <w:rPr>
          <w:rFonts w:ascii="Arial" w:hAnsi="Arial" w:cs="Arial"/>
          <w:color w:val="000000"/>
        </w:rPr>
        <w:t>ail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avec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propres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mots.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Votre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bref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rapport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doit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543" w:right="1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comporter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pages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A4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(taille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 w:rsidR="009C5BAA">
        <w:rPr>
          <w:rFonts w:ascii="Arial" w:hAnsi="Arial" w:cs="Arial"/>
          <w:color w:val="000000"/>
        </w:rPr>
        <w:t>caractèr</w:t>
      </w:r>
      <w:r w:rsidR="009C5BAA">
        <w:rPr>
          <w:rFonts w:ascii="Arial" w:hAnsi="Arial" w:cs="Arial"/>
          <w:color w:val="000000"/>
          <w:spacing w:val="-1"/>
        </w:rPr>
        <w:t>e</w:t>
      </w:r>
      <w:r w:rsidR="009C5BA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: Arial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w w:val="166"/>
        </w:rPr>
        <w:t>-</w:t>
      </w:r>
      <w:r>
        <w:rPr>
          <w:rFonts w:ascii="Arial" w:hAnsi="Arial" w:cs="Arial"/>
          <w:color w:val="000000"/>
          <w:spacing w:val="-41"/>
          <w:w w:val="166"/>
        </w:rPr>
        <w:t xml:space="preserve"> </w:t>
      </w:r>
      <w:r>
        <w:rPr>
          <w:rFonts w:ascii="Arial" w:hAnsi="Arial" w:cs="Arial"/>
          <w:color w:val="000000"/>
        </w:rPr>
        <w:t>12)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  <w:spacing w:val="-2"/>
        </w:rPr>
        <w:t xml:space="preserve"> </w:t>
      </w:r>
      <w:r w:rsidR="009C5BAA">
        <w:rPr>
          <w:rFonts w:ascii="Arial" w:hAnsi="Arial" w:cs="Arial"/>
          <w:color w:val="000000"/>
        </w:rPr>
        <w:t>être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compos</w:t>
      </w:r>
      <w:r w:rsidR="00330BE2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d'une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in- troduction,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'une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partie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centrale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d'une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conclusion.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Vos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explications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doivent</w:t>
      </w:r>
      <w:r>
        <w:rPr>
          <w:rFonts w:ascii="Arial" w:hAnsi="Arial" w:cs="Arial"/>
          <w:color w:val="000000"/>
          <w:spacing w:val="-7"/>
        </w:rPr>
        <w:t xml:space="preserve"> </w:t>
      </w:r>
      <w:r w:rsidR="009C5BAA">
        <w:rPr>
          <w:rFonts w:ascii="Arial" w:hAnsi="Arial" w:cs="Arial"/>
          <w:color w:val="000000"/>
        </w:rPr>
        <w:t>être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suffi- samment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claires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pour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prof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nes,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sans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ucune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aissance</w:t>
      </w:r>
      <w:r>
        <w:rPr>
          <w:rFonts w:ascii="Arial" w:hAnsi="Arial" w:cs="Arial"/>
          <w:color w:val="000000"/>
          <w:spacing w:val="-14"/>
        </w:rPr>
        <w:t xml:space="preserve"> </w:t>
      </w:r>
      <w:r w:rsidR="009C5BAA">
        <w:rPr>
          <w:rFonts w:ascii="Arial" w:hAnsi="Arial" w:cs="Arial"/>
          <w:color w:val="000000"/>
        </w:rPr>
        <w:t>p</w:t>
      </w:r>
      <w:r w:rsidR="009C5BAA">
        <w:rPr>
          <w:rFonts w:ascii="Arial" w:hAnsi="Arial" w:cs="Arial"/>
          <w:color w:val="000000"/>
          <w:spacing w:val="-1"/>
        </w:rPr>
        <w:t>r</w:t>
      </w:r>
      <w:r w:rsidR="009C5BAA">
        <w:rPr>
          <w:rFonts w:ascii="Arial" w:hAnsi="Arial" w:cs="Arial"/>
          <w:color w:val="000000"/>
        </w:rPr>
        <w:t>éalable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puissent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 suivre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facil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ment.</w:t>
      </w:r>
    </w:p>
    <w:p w:rsidR="002243FD" w:rsidRDefault="002243FD">
      <w:pPr>
        <w:widowControl w:val="0"/>
        <w:tabs>
          <w:tab w:val="left" w:pos="540"/>
        </w:tabs>
        <w:autoSpaceDE w:val="0"/>
        <w:autoSpaceDN w:val="0"/>
        <w:adjustRightInd w:val="0"/>
        <w:spacing w:before="4" w:after="0" w:line="252" w:lineRule="exact"/>
        <w:ind w:left="543" w:right="342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66"/>
        </w:rPr>
        <w:t>-</w:t>
      </w:r>
      <w:r>
        <w:rPr>
          <w:rFonts w:ascii="Arial" w:hAnsi="Arial" w:cs="Arial"/>
          <w:color w:val="000000"/>
        </w:rPr>
        <w:tab/>
        <w:t>Documentez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proc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>sus</w:t>
      </w:r>
      <w:r>
        <w:rPr>
          <w:rFonts w:ascii="Arial" w:hAnsi="Arial" w:cs="Arial"/>
          <w:color w:val="000000"/>
          <w:spacing w:val="-10"/>
        </w:rPr>
        <w:t xml:space="preserve"> 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l'aide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quatre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annexes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maxim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</w:rPr>
        <w:t>m.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2"/>
        </w:rPr>
        <w:t>l</w:t>
      </w:r>
      <w:r>
        <w:rPr>
          <w:rFonts w:ascii="Arial" w:hAnsi="Arial" w:cs="Arial"/>
          <w:color w:val="000000"/>
        </w:rPr>
        <w:t>les-ci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 xml:space="preserve">pas </w:t>
      </w:r>
      <w:r w:rsidR="009C5BAA">
        <w:rPr>
          <w:rFonts w:ascii="Arial" w:hAnsi="Arial" w:cs="Arial"/>
          <w:color w:val="000000"/>
        </w:rPr>
        <w:t>comptées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dans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total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-1"/>
        </w:rPr>
        <w:t xml:space="preserve"> 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ages</w:t>
      </w:r>
      <w:r>
        <w:rPr>
          <w:rFonts w:ascii="Arial" w:hAnsi="Arial" w:cs="Arial"/>
          <w:color w:val="000000"/>
          <w:spacing w:val="-6"/>
        </w:rPr>
        <w:t xml:space="preserve"> </w:t>
      </w:r>
      <w:r w:rsidR="009C5BAA">
        <w:rPr>
          <w:rFonts w:ascii="Arial" w:hAnsi="Arial" w:cs="Arial"/>
          <w:color w:val="000000"/>
        </w:rPr>
        <w:t>demandées</w:t>
      </w:r>
      <w:r>
        <w:rPr>
          <w:rFonts w:ascii="Arial" w:hAnsi="Arial" w:cs="Arial"/>
          <w:color w:val="000000"/>
        </w:rPr>
        <w:t>.</w:t>
      </w:r>
    </w:p>
    <w:p w:rsidR="002243FD" w:rsidRDefault="002243F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4" w:lineRule="exact"/>
        <w:ind w:left="543" w:right="121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66"/>
        </w:rPr>
        <w:t>-</w:t>
      </w:r>
      <w:r>
        <w:rPr>
          <w:rFonts w:ascii="Arial" w:hAnsi="Arial" w:cs="Arial"/>
          <w:color w:val="000000"/>
        </w:rPr>
        <w:tab/>
      </w:r>
      <w:r w:rsidR="009C5BAA">
        <w:rPr>
          <w:rFonts w:ascii="Arial" w:hAnsi="Arial" w:cs="Arial"/>
          <w:color w:val="000000"/>
        </w:rPr>
        <w:t>Complétez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votre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documentation</w:t>
      </w:r>
      <w:r>
        <w:rPr>
          <w:rFonts w:ascii="Arial" w:hAnsi="Arial" w:cs="Arial"/>
          <w:color w:val="000000"/>
          <w:spacing w:val="-14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ajoutant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page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uverture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(nom/</w:t>
      </w:r>
      <w:r w:rsidR="009C5BAA">
        <w:rPr>
          <w:rFonts w:ascii="Arial" w:hAnsi="Arial" w:cs="Arial"/>
          <w:color w:val="000000"/>
        </w:rPr>
        <w:t>prénom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entre- prise,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titre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process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travail,</w:t>
      </w:r>
      <w:r>
        <w:rPr>
          <w:rFonts w:ascii="Arial" w:hAnsi="Arial" w:cs="Arial"/>
          <w:color w:val="000000"/>
          <w:spacing w:val="-6"/>
        </w:rPr>
        <w:t xml:space="preserve"> </w:t>
      </w:r>
      <w:r w:rsidR="009C5BAA">
        <w:rPr>
          <w:rFonts w:ascii="Arial" w:hAnsi="Arial" w:cs="Arial"/>
          <w:color w:val="000000"/>
        </w:rPr>
        <w:t>année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formation)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table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4"/>
        </w:rPr>
        <w:t xml:space="preserve"> </w:t>
      </w:r>
      <w:r w:rsidR="009C5BAA">
        <w:rPr>
          <w:rFonts w:ascii="Arial" w:hAnsi="Arial" w:cs="Arial"/>
          <w:color w:val="000000"/>
        </w:rPr>
        <w:t>matières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avec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in- dication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pages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corr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spondantes.</w:t>
      </w:r>
    </w:p>
    <w:p w:rsidR="002243FD" w:rsidRDefault="002243F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2" w:lineRule="exact"/>
        <w:ind w:left="543" w:right="265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66"/>
        </w:rPr>
        <w:t>-</w:t>
      </w:r>
      <w:r>
        <w:rPr>
          <w:rFonts w:ascii="Arial" w:hAnsi="Arial" w:cs="Arial"/>
          <w:color w:val="000000"/>
        </w:rPr>
        <w:tab/>
        <w:t>Votre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dossi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est</w:t>
      </w:r>
      <w:r>
        <w:rPr>
          <w:rFonts w:ascii="Arial" w:hAnsi="Arial" w:cs="Arial"/>
          <w:color w:val="000000"/>
          <w:spacing w:val="-3"/>
        </w:rPr>
        <w:t xml:space="preserve"> </w:t>
      </w:r>
      <w:r w:rsidR="009C5BAA">
        <w:rPr>
          <w:rFonts w:ascii="Arial" w:hAnsi="Arial" w:cs="Arial"/>
          <w:color w:val="000000"/>
        </w:rPr>
        <w:t>évalué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par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formateur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entreprise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ormateur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CI.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Apres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 xml:space="preserve">cette </w:t>
      </w:r>
      <w:r w:rsidR="009C5BAA">
        <w:rPr>
          <w:rFonts w:ascii="Arial" w:hAnsi="Arial" w:cs="Arial"/>
          <w:color w:val="000000"/>
        </w:rPr>
        <w:t>évaluation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dossier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pourra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plus</w:t>
      </w:r>
      <w:r>
        <w:rPr>
          <w:rFonts w:ascii="Arial" w:hAnsi="Arial" w:cs="Arial"/>
          <w:color w:val="000000"/>
          <w:spacing w:val="-5"/>
        </w:rPr>
        <w:t xml:space="preserve"> </w:t>
      </w:r>
      <w:r w:rsidR="009C5BAA">
        <w:rPr>
          <w:rFonts w:ascii="Arial" w:hAnsi="Arial" w:cs="Arial"/>
          <w:color w:val="000000"/>
        </w:rPr>
        <w:t>être</w:t>
      </w:r>
      <w:r>
        <w:rPr>
          <w:rFonts w:ascii="Arial" w:hAnsi="Arial" w:cs="Arial"/>
          <w:color w:val="000000"/>
          <w:spacing w:val="-4"/>
        </w:rPr>
        <w:t xml:space="preserve"> </w:t>
      </w:r>
      <w:r w:rsidR="00330BE2">
        <w:rPr>
          <w:rFonts w:ascii="Arial" w:hAnsi="Arial" w:cs="Arial"/>
          <w:color w:val="000000"/>
        </w:rPr>
        <w:t>modifié</w:t>
      </w:r>
      <w:r>
        <w:rPr>
          <w:rFonts w:ascii="Arial" w:hAnsi="Arial" w:cs="Arial"/>
          <w:color w:val="000000"/>
        </w:rPr>
        <w:t>.</w:t>
      </w:r>
    </w:p>
    <w:p w:rsidR="002243FD" w:rsidRDefault="002243F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52" w:lineRule="exact"/>
        <w:ind w:left="543" w:right="265" w:hanging="425"/>
        <w:rPr>
          <w:rFonts w:ascii="Arial" w:hAnsi="Arial" w:cs="Arial"/>
          <w:color w:val="000000"/>
        </w:rPr>
        <w:sectPr w:rsidR="002243FD">
          <w:pgSz w:w="11900" w:h="16840"/>
          <w:pgMar w:top="880" w:right="1020" w:bottom="280" w:left="1300" w:header="687" w:footer="736" w:gutter="0"/>
          <w:cols w:space="720" w:equalWidth="0">
            <w:col w:w="9580"/>
          </w:cols>
          <w:noEndnote/>
        </w:sectPr>
      </w:pPr>
    </w:p>
    <w:p w:rsidR="002243FD" w:rsidRDefault="002243FD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2243FD" w:rsidRDefault="002243FD">
      <w:pPr>
        <w:widowControl w:val="0"/>
        <w:tabs>
          <w:tab w:val="left" w:pos="540"/>
        </w:tabs>
        <w:autoSpaceDE w:val="0"/>
        <w:autoSpaceDN w:val="0"/>
        <w:adjustRightInd w:val="0"/>
        <w:spacing w:before="32" w:after="0" w:line="239" w:lineRule="auto"/>
        <w:ind w:left="543" w:right="166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66"/>
        </w:rPr>
        <w:t>-</w:t>
      </w:r>
      <w:r>
        <w:rPr>
          <w:rFonts w:ascii="Arial" w:hAnsi="Arial" w:cs="Arial"/>
          <w:color w:val="000000"/>
        </w:rPr>
        <w:tab/>
        <w:t>Le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dossier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complet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compris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l'acc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rd/l'</w:t>
      </w:r>
      <w:r w:rsidR="009C5BAA">
        <w:rPr>
          <w:rFonts w:ascii="Arial" w:hAnsi="Arial" w:cs="Arial"/>
          <w:color w:val="000000"/>
        </w:rPr>
        <w:t>évaluation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l'entr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prise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(formulaire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disponible dans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BDEFA2)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devra</w:t>
      </w:r>
      <w:r>
        <w:rPr>
          <w:rFonts w:ascii="Arial" w:hAnsi="Arial" w:cs="Arial"/>
          <w:color w:val="000000"/>
          <w:spacing w:val="-3"/>
        </w:rPr>
        <w:t xml:space="preserve"> </w:t>
      </w:r>
      <w:r w:rsidR="009C5BAA">
        <w:rPr>
          <w:rFonts w:ascii="Arial" w:hAnsi="Arial" w:cs="Arial"/>
          <w:color w:val="000000"/>
        </w:rPr>
        <w:t>être</w:t>
      </w:r>
      <w:r>
        <w:rPr>
          <w:rFonts w:ascii="Arial" w:hAnsi="Arial" w:cs="Arial"/>
          <w:color w:val="000000"/>
          <w:spacing w:val="-4"/>
        </w:rPr>
        <w:t xml:space="preserve"> </w:t>
      </w:r>
      <w:r w:rsidR="009C5BAA">
        <w:rPr>
          <w:rFonts w:ascii="Arial" w:hAnsi="Arial" w:cs="Arial"/>
          <w:color w:val="000000"/>
        </w:rPr>
        <w:t>envoyé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commission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urs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locale</w:t>
      </w:r>
      <w:r>
        <w:rPr>
          <w:rFonts w:ascii="Arial" w:hAnsi="Arial" w:cs="Arial"/>
          <w:color w:val="000000"/>
          <w:spacing w:val="-7"/>
        </w:rPr>
        <w:t xml:space="preserve"> </w:t>
      </w:r>
      <w:r w:rsidR="009C5BAA">
        <w:rPr>
          <w:rFonts w:ascii="Arial" w:hAnsi="Arial" w:cs="Arial"/>
          <w:color w:val="000000"/>
        </w:rPr>
        <w:t>conformém</w:t>
      </w:r>
      <w:r w:rsidR="009C5BAA">
        <w:rPr>
          <w:rFonts w:ascii="Arial" w:hAnsi="Arial" w:cs="Arial"/>
          <w:color w:val="000000"/>
          <w:spacing w:val="1"/>
        </w:rPr>
        <w:t>e</w:t>
      </w:r>
      <w:r w:rsidR="009C5BAA"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14"/>
        </w:rPr>
        <w:t xml:space="preserve"> </w:t>
      </w:r>
      <w:r>
        <w:rPr>
          <w:rFonts w:ascii="Arial" w:hAnsi="Arial" w:cs="Arial"/>
          <w:color w:val="000000"/>
        </w:rPr>
        <w:t xml:space="preserve">aux </w:t>
      </w:r>
      <w:r w:rsidR="009C5BAA">
        <w:rPr>
          <w:rFonts w:ascii="Arial" w:hAnsi="Arial" w:cs="Arial"/>
          <w:color w:val="000000"/>
        </w:rPr>
        <w:t>délais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impa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tis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par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celle</w:t>
      </w:r>
      <w:r>
        <w:rPr>
          <w:rFonts w:ascii="Arial" w:hAnsi="Arial" w:cs="Arial"/>
          <w:color w:val="000000"/>
          <w:spacing w:val="-1"/>
        </w:rPr>
        <w:t>-</w:t>
      </w:r>
      <w:r>
        <w:rPr>
          <w:rFonts w:ascii="Arial" w:hAnsi="Arial" w:cs="Arial"/>
          <w:color w:val="000000"/>
        </w:rPr>
        <w:t>ci.</w:t>
      </w:r>
    </w:p>
    <w:p w:rsidR="002243FD" w:rsidRDefault="002243F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3" w:right="568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66"/>
        </w:rPr>
        <w:t>-</w:t>
      </w:r>
      <w:r>
        <w:rPr>
          <w:rFonts w:ascii="Arial" w:hAnsi="Arial" w:cs="Arial"/>
          <w:color w:val="000000"/>
        </w:rPr>
        <w:tab/>
        <w:t>Chaque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dossier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doit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mporter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-1"/>
        </w:rPr>
        <w:t xml:space="preserve"> </w:t>
      </w:r>
      <w:r w:rsidR="009C5BAA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pages.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tableau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-1"/>
        </w:rPr>
        <w:t>-</w:t>
      </w:r>
      <w:r>
        <w:rPr>
          <w:rFonts w:ascii="Arial" w:hAnsi="Arial" w:cs="Arial"/>
          <w:color w:val="000000"/>
        </w:rPr>
        <w:t>dessous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indique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le nombre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pages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minimal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et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max</w:t>
      </w:r>
      <w:r>
        <w:rPr>
          <w:rFonts w:ascii="Arial" w:hAnsi="Arial" w:cs="Arial"/>
          <w:color w:val="000000"/>
          <w:spacing w:val="2"/>
        </w:rPr>
        <w:t>i</w:t>
      </w:r>
      <w:r>
        <w:rPr>
          <w:rFonts w:ascii="Arial" w:hAnsi="Arial" w:cs="Arial"/>
          <w:color w:val="000000"/>
        </w:rPr>
        <w:t>mal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par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chapitre.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vous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 xml:space="preserve"> </w:t>
      </w:r>
      <w:r w:rsidR="009C5BAA">
        <w:rPr>
          <w:rFonts w:ascii="Arial" w:hAnsi="Arial" w:cs="Arial"/>
          <w:color w:val="000000"/>
        </w:rPr>
        <w:t>décider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vous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vo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</w:rPr>
        <w:t>lez mettre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les</w:t>
      </w:r>
      <w:r>
        <w:rPr>
          <w:rFonts w:ascii="Arial" w:hAnsi="Arial" w:cs="Arial"/>
          <w:color w:val="000000"/>
          <w:spacing w:val="-3"/>
        </w:rPr>
        <w:t xml:space="preserve"> </w:t>
      </w:r>
      <w:r w:rsidR="009C5BAA">
        <w:rPr>
          <w:rFonts w:ascii="Arial" w:hAnsi="Arial" w:cs="Arial"/>
          <w:color w:val="000000"/>
        </w:rPr>
        <w:t>priorités</w:t>
      </w:r>
      <w:r>
        <w:rPr>
          <w:rFonts w:ascii="Arial" w:hAnsi="Arial" w:cs="Arial"/>
          <w:color w:val="000000"/>
        </w:rPr>
        <w:t>.</w:t>
      </w:r>
    </w:p>
    <w:p w:rsidR="002243FD" w:rsidRDefault="002243F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8" w:lineRule="exact"/>
        <w:ind w:left="1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position w:val="-1"/>
        </w:rPr>
        <w:t>Vue</w:t>
      </w:r>
      <w:r>
        <w:rPr>
          <w:rFonts w:ascii="Arial" w:hAnsi="Arial" w:cs="Arial"/>
          <w:color w:val="000000"/>
          <w:spacing w:val="-4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d'ens</w:t>
      </w:r>
      <w:r>
        <w:rPr>
          <w:rFonts w:ascii="Arial" w:hAnsi="Arial" w:cs="Arial"/>
          <w:color w:val="000000"/>
          <w:spacing w:val="-1"/>
          <w:position w:val="-1"/>
        </w:rPr>
        <w:t>em</w:t>
      </w:r>
      <w:r>
        <w:rPr>
          <w:rFonts w:ascii="Arial" w:hAnsi="Arial" w:cs="Arial"/>
          <w:color w:val="000000"/>
          <w:position w:val="-1"/>
        </w:rPr>
        <w:t>ble</w:t>
      </w:r>
      <w:r>
        <w:rPr>
          <w:rFonts w:ascii="Arial" w:hAnsi="Arial" w:cs="Arial"/>
          <w:color w:val="000000"/>
          <w:spacing w:val="-5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:</w:t>
      </w:r>
    </w:p>
    <w:p w:rsidR="002243FD" w:rsidRDefault="002243FD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9"/>
        <w:gridCol w:w="4736"/>
      </w:tblGrid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  <w:b/>
                <w:bCs/>
              </w:rPr>
              <w:t>Contenu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  <w:b/>
                <w:bCs/>
              </w:rPr>
              <w:t>Nombre</w:t>
            </w:r>
            <w:r w:rsidRPr="002243FD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2243FD">
              <w:rPr>
                <w:rFonts w:ascii="Arial" w:hAnsi="Arial" w:cs="Arial"/>
                <w:b/>
                <w:bCs/>
              </w:rPr>
              <w:t>de</w:t>
            </w:r>
            <w:r w:rsidRPr="002243FD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  <w:b/>
                <w:bCs/>
              </w:rPr>
              <w:t>pages</w:t>
            </w:r>
          </w:p>
        </w:tc>
      </w:tr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</w:rPr>
              <w:t>Page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de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couverture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</w:rPr>
              <w:t>1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page</w:t>
            </w:r>
          </w:p>
        </w:tc>
      </w:tr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78" w:right="253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</w:rPr>
              <w:t>Table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des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matières</w:t>
            </w:r>
            <w:r w:rsidRPr="002243FD">
              <w:rPr>
                <w:rFonts w:ascii="Arial" w:hAnsi="Arial" w:cs="Arial"/>
                <w:spacing w:val="-8"/>
              </w:rPr>
              <w:t xml:space="preserve"> </w:t>
            </w:r>
            <w:r w:rsidRPr="002243FD">
              <w:rPr>
                <w:rFonts w:ascii="Arial" w:hAnsi="Arial" w:cs="Arial"/>
              </w:rPr>
              <w:t>avec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indication des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pages</w:t>
            </w:r>
            <w:r w:rsidRPr="002243FD">
              <w:rPr>
                <w:rFonts w:ascii="Arial" w:hAnsi="Arial" w:cs="Arial"/>
                <w:spacing w:val="-6"/>
              </w:rPr>
              <w:t xml:space="preserve"> </w:t>
            </w:r>
            <w:r w:rsidRPr="002243FD">
              <w:rPr>
                <w:rFonts w:ascii="Arial" w:hAnsi="Arial" w:cs="Arial"/>
              </w:rPr>
              <w:t>correspond</w:t>
            </w:r>
            <w:r w:rsidRPr="002243FD">
              <w:rPr>
                <w:rFonts w:ascii="Arial" w:hAnsi="Arial" w:cs="Arial"/>
                <w:spacing w:val="-1"/>
              </w:rPr>
              <w:t>a</w:t>
            </w:r>
            <w:r w:rsidRPr="002243FD">
              <w:rPr>
                <w:rFonts w:ascii="Arial" w:hAnsi="Arial" w:cs="Arial"/>
              </w:rPr>
              <w:t>ntes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</w:rPr>
              <w:t>1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page</w:t>
            </w:r>
          </w:p>
        </w:tc>
      </w:tr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</w:rPr>
              <w:t>Rapport</w:t>
            </w:r>
            <w:r w:rsidRPr="002243FD">
              <w:rPr>
                <w:rFonts w:ascii="Arial" w:hAnsi="Arial" w:cs="Arial"/>
                <w:spacing w:val="-8"/>
              </w:rPr>
              <w:t xml:space="preserve"> </w:t>
            </w:r>
            <w:r w:rsidRPr="002243FD">
              <w:rPr>
                <w:rFonts w:ascii="Arial" w:hAnsi="Arial" w:cs="Arial"/>
              </w:rPr>
              <w:t>succinct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</w:rPr>
              <w:t>2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à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4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pages</w:t>
            </w:r>
          </w:p>
        </w:tc>
      </w:tr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</w:rPr>
              <w:t>Ordinogramme</w:t>
            </w:r>
            <w:r w:rsidRPr="002243FD">
              <w:rPr>
                <w:rFonts w:ascii="Arial" w:hAnsi="Arial" w:cs="Arial"/>
                <w:spacing w:val="-15"/>
              </w:rPr>
              <w:t xml:space="preserve"> </w:t>
            </w:r>
            <w:r w:rsidRPr="002243FD">
              <w:rPr>
                <w:rFonts w:ascii="Arial" w:hAnsi="Arial" w:cs="Arial"/>
              </w:rPr>
              <w:t>UF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78"/>
              <w:rPr>
                <w:rFonts w:ascii="Arial" w:hAnsi="Arial" w:cs="Arial"/>
              </w:rPr>
            </w:pPr>
            <w:r w:rsidRPr="002243FD">
              <w:rPr>
                <w:rFonts w:ascii="Arial" w:hAnsi="Arial" w:cs="Arial"/>
              </w:rPr>
              <w:t>2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à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4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pages</w:t>
            </w: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</w:rPr>
              <w:t>au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moins</w:t>
            </w:r>
            <w:r w:rsidRPr="002243FD">
              <w:rPr>
                <w:rFonts w:ascii="Arial" w:hAnsi="Arial" w:cs="Arial"/>
                <w:spacing w:val="-6"/>
              </w:rPr>
              <w:t xml:space="preserve"> </w:t>
            </w:r>
            <w:r w:rsidRPr="002243FD">
              <w:rPr>
                <w:rFonts w:ascii="Arial" w:hAnsi="Arial" w:cs="Arial"/>
              </w:rPr>
              <w:t>10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étapes</w:t>
            </w:r>
            <w:r w:rsidRPr="002243FD">
              <w:rPr>
                <w:rFonts w:ascii="Arial" w:hAnsi="Arial" w:cs="Arial"/>
                <w:spacing w:val="-7"/>
              </w:rPr>
              <w:t xml:space="preserve"> </w:t>
            </w:r>
            <w:r w:rsidRPr="002243FD">
              <w:rPr>
                <w:rFonts w:ascii="Arial" w:hAnsi="Arial" w:cs="Arial"/>
              </w:rPr>
              <w:t>partielles</w:t>
            </w:r>
          </w:p>
        </w:tc>
      </w:tr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</w:rPr>
              <w:t>Ordinogramme</w:t>
            </w:r>
            <w:r w:rsidRPr="002243FD">
              <w:rPr>
                <w:rFonts w:ascii="Arial" w:hAnsi="Arial" w:cs="Arial"/>
                <w:spacing w:val="-15"/>
              </w:rPr>
              <w:t xml:space="preserve"> </w:t>
            </w:r>
            <w:r w:rsidRPr="002243FD">
              <w:rPr>
                <w:rFonts w:ascii="Arial" w:hAnsi="Arial" w:cs="Arial"/>
              </w:rPr>
              <w:t>UF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78"/>
              <w:rPr>
                <w:rFonts w:ascii="Arial" w:hAnsi="Arial" w:cs="Arial"/>
              </w:rPr>
            </w:pPr>
            <w:r w:rsidRPr="002243FD">
              <w:rPr>
                <w:rFonts w:ascii="Arial" w:hAnsi="Arial" w:cs="Arial"/>
              </w:rPr>
              <w:t>2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à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4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pages</w:t>
            </w: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</w:rPr>
              <w:t>au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moins</w:t>
            </w:r>
            <w:r w:rsidRPr="002243FD">
              <w:rPr>
                <w:rFonts w:ascii="Arial" w:hAnsi="Arial" w:cs="Arial"/>
                <w:spacing w:val="-6"/>
              </w:rPr>
              <w:t xml:space="preserve"> </w:t>
            </w:r>
            <w:r w:rsidRPr="002243FD">
              <w:rPr>
                <w:rFonts w:ascii="Arial" w:hAnsi="Arial" w:cs="Arial"/>
              </w:rPr>
              <w:t>15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="009C5BAA" w:rsidRPr="002243FD">
              <w:rPr>
                <w:rFonts w:ascii="Arial" w:hAnsi="Arial" w:cs="Arial"/>
              </w:rPr>
              <w:t>étapes</w:t>
            </w:r>
            <w:r w:rsidRPr="002243FD">
              <w:rPr>
                <w:rFonts w:ascii="Arial" w:hAnsi="Arial" w:cs="Arial"/>
                <w:spacing w:val="-7"/>
              </w:rPr>
              <w:t xml:space="preserve"> </w:t>
            </w:r>
            <w:r w:rsidRPr="002243FD">
              <w:rPr>
                <w:rFonts w:ascii="Arial" w:hAnsi="Arial" w:cs="Arial"/>
              </w:rPr>
              <w:t>partielles</w:t>
            </w:r>
          </w:p>
        </w:tc>
      </w:tr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</w:rPr>
              <w:t>Annexe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87" w:after="0" w:line="252" w:lineRule="exact"/>
              <w:ind w:left="78" w:right="341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" w:hAnsi="Arial" w:cs="Arial"/>
              </w:rPr>
              <w:t>4</w:t>
            </w:r>
            <w:r w:rsidRPr="002243FD">
              <w:rPr>
                <w:rFonts w:ascii="Arial" w:hAnsi="Arial" w:cs="Arial"/>
                <w:spacing w:val="-1"/>
              </w:rPr>
              <w:t xml:space="preserve"> </w:t>
            </w:r>
            <w:r w:rsidRPr="002243FD">
              <w:rPr>
                <w:rFonts w:ascii="Arial" w:hAnsi="Arial" w:cs="Arial"/>
              </w:rPr>
              <w:t>annexes</w:t>
            </w:r>
            <w:r w:rsidRPr="002243FD">
              <w:rPr>
                <w:rFonts w:ascii="Arial" w:hAnsi="Arial" w:cs="Arial"/>
                <w:spacing w:val="-8"/>
              </w:rPr>
              <w:t xml:space="preserve"> </w:t>
            </w:r>
            <w:r w:rsidRPr="002243FD">
              <w:rPr>
                <w:rFonts w:ascii="Arial" w:hAnsi="Arial" w:cs="Arial"/>
              </w:rPr>
              <w:t>au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max</w:t>
            </w:r>
            <w:r w:rsidRPr="002243FD">
              <w:rPr>
                <w:rFonts w:ascii="Arial" w:hAnsi="Arial" w:cs="Arial"/>
                <w:spacing w:val="2"/>
              </w:rPr>
              <w:t>i</w:t>
            </w:r>
            <w:r w:rsidRPr="002243FD">
              <w:rPr>
                <w:rFonts w:ascii="Arial" w:hAnsi="Arial" w:cs="Arial"/>
              </w:rPr>
              <w:t>mum,</w:t>
            </w:r>
            <w:r w:rsidRPr="002243FD">
              <w:rPr>
                <w:rFonts w:ascii="Arial" w:hAnsi="Arial" w:cs="Arial"/>
                <w:spacing w:val="-8"/>
              </w:rPr>
              <w:t xml:space="preserve"> </w:t>
            </w:r>
            <w:r w:rsidRPr="002243FD">
              <w:rPr>
                <w:rFonts w:ascii="Arial" w:hAnsi="Arial" w:cs="Arial"/>
              </w:rPr>
              <w:t>ne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sont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pas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="009C5BAA">
              <w:rPr>
                <w:rFonts w:ascii="Arial" w:hAnsi="Arial" w:cs="Arial"/>
              </w:rPr>
              <w:t>comp- té</w:t>
            </w:r>
            <w:r w:rsidRPr="002243FD">
              <w:rPr>
                <w:rFonts w:ascii="Arial" w:hAnsi="Arial" w:cs="Arial"/>
              </w:rPr>
              <w:t>es</w:t>
            </w:r>
            <w:r w:rsidRPr="002243FD">
              <w:rPr>
                <w:rFonts w:ascii="Arial" w:hAnsi="Arial" w:cs="Arial"/>
                <w:spacing w:val="-4"/>
              </w:rPr>
              <w:t xml:space="preserve"> </w:t>
            </w:r>
            <w:r w:rsidRPr="002243FD">
              <w:rPr>
                <w:rFonts w:ascii="Arial" w:hAnsi="Arial" w:cs="Arial"/>
              </w:rPr>
              <w:t>dans</w:t>
            </w:r>
            <w:r w:rsidRPr="002243FD">
              <w:rPr>
                <w:rFonts w:ascii="Arial" w:hAnsi="Arial" w:cs="Arial"/>
                <w:spacing w:val="-5"/>
              </w:rPr>
              <w:t xml:space="preserve"> </w:t>
            </w:r>
            <w:r w:rsidRPr="002243FD">
              <w:rPr>
                <w:rFonts w:ascii="Arial" w:hAnsi="Arial" w:cs="Arial"/>
              </w:rPr>
              <w:t>le</w:t>
            </w:r>
            <w:r w:rsidRPr="002243FD">
              <w:rPr>
                <w:rFonts w:ascii="Arial" w:hAnsi="Arial" w:cs="Arial"/>
                <w:spacing w:val="-3"/>
              </w:rPr>
              <w:t xml:space="preserve"> </w:t>
            </w:r>
            <w:r w:rsidRPr="002243FD">
              <w:rPr>
                <w:rFonts w:ascii="Arial" w:hAnsi="Arial" w:cs="Arial"/>
              </w:rPr>
              <w:t>nombre</w:t>
            </w:r>
            <w:r w:rsidRPr="002243FD">
              <w:rPr>
                <w:rFonts w:ascii="Arial" w:hAnsi="Arial" w:cs="Arial"/>
                <w:spacing w:val="-7"/>
              </w:rPr>
              <w:t xml:space="preserve"> </w:t>
            </w:r>
            <w:r w:rsidRPr="002243FD">
              <w:rPr>
                <w:rFonts w:ascii="Arial" w:hAnsi="Arial" w:cs="Arial"/>
              </w:rPr>
              <w:t>de</w:t>
            </w:r>
            <w:r w:rsidRPr="002243FD">
              <w:rPr>
                <w:rFonts w:ascii="Arial" w:hAnsi="Arial" w:cs="Arial"/>
                <w:spacing w:val="-2"/>
              </w:rPr>
              <w:t xml:space="preserve"> </w:t>
            </w:r>
            <w:r w:rsidRPr="002243FD">
              <w:rPr>
                <w:rFonts w:ascii="Arial" w:hAnsi="Arial" w:cs="Arial"/>
              </w:rPr>
              <w:t>pages</w:t>
            </w:r>
          </w:p>
        </w:tc>
      </w:tr>
    </w:tbl>
    <w:p w:rsidR="002243FD" w:rsidRDefault="002243FD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31" w:after="0" w:line="240" w:lineRule="auto"/>
        <w:ind w:left="11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2.2.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</w:rPr>
        <w:t>Cours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interentreprises</w:t>
      </w:r>
    </w:p>
    <w:p w:rsidR="002243FD" w:rsidRDefault="002243F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39" w:lineRule="auto"/>
        <w:ind w:left="118" w:right="77"/>
        <w:rPr>
          <w:rFonts w:ascii="Arial" w:hAnsi="Arial" w:cs="Arial"/>
        </w:rPr>
      </w:pPr>
      <w:r>
        <w:rPr>
          <w:rFonts w:ascii="Arial" w:hAnsi="Arial" w:cs="Arial"/>
        </w:rPr>
        <w:t>Vous</w:t>
      </w:r>
      <w:r>
        <w:rPr>
          <w:rFonts w:ascii="Arial" w:hAnsi="Arial" w:cs="Arial"/>
          <w:spacing w:val="-5"/>
        </w:rPr>
        <w:t xml:space="preserve"> </w:t>
      </w:r>
      <w:r w:rsidR="009C5BAA">
        <w:rPr>
          <w:rFonts w:ascii="Arial" w:hAnsi="Arial" w:cs="Arial"/>
        </w:rPr>
        <w:t>prés</w:t>
      </w:r>
      <w:r w:rsidR="009C5BAA">
        <w:rPr>
          <w:rFonts w:ascii="Arial" w:hAnsi="Arial" w:cs="Arial"/>
          <w:spacing w:val="-1"/>
        </w:rPr>
        <w:t>e</w:t>
      </w:r>
      <w:r w:rsidR="009C5BAA">
        <w:rPr>
          <w:rFonts w:ascii="Arial" w:hAnsi="Arial" w:cs="Arial"/>
        </w:rPr>
        <w:t>ntez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votre</w:t>
      </w:r>
      <w:r>
        <w:rPr>
          <w:rFonts w:ascii="Arial" w:hAnsi="Arial" w:cs="Arial"/>
          <w:spacing w:val="-5"/>
        </w:rPr>
        <w:t xml:space="preserve"> </w:t>
      </w:r>
      <w:r w:rsidR="009C5BAA">
        <w:rPr>
          <w:rFonts w:ascii="Arial" w:hAnsi="Arial" w:cs="Arial"/>
        </w:rPr>
        <w:t>unité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formation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dans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cadre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cours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interen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reprises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vous</w:t>
      </w:r>
      <w:r>
        <w:rPr>
          <w:rFonts w:ascii="Arial" w:hAnsi="Arial" w:cs="Arial"/>
          <w:spacing w:val="-5"/>
        </w:rPr>
        <w:t xml:space="preserve"> </w:t>
      </w:r>
      <w:r w:rsidR="009C5BAA">
        <w:rPr>
          <w:rFonts w:ascii="Arial" w:hAnsi="Arial" w:cs="Arial"/>
        </w:rPr>
        <w:t>expri</w:t>
      </w:r>
      <w:r>
        <w:rPr>
          <w:rFonts w:ascii="Arial" w:hAnsi="Arial" w:cs="Arial"/>
        </w:rPr>
        <w:t>mant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dans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langue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ndard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votre</w:t>
      </w:r>
      <w:r>
        <w:rPr>
          <w:rFonts w:ascii="Arial" w:hAnsi="Arial" w:cs="Arial"/>
          <w:spacing w:val="-5"/>
        </w:rPr>
        <w:t xml:space="preserve"> </w:t>
      </w:r>
      <w:r w:rsidR="009C5BAA">
        <w:rPr>
          <w:rFonts w:ascii="Arial" w:hAnsi="Arial" w:cs="Arial"/>
        </w:rPr>
        <w:t>région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Votre</w:t>
      </w:r>
      <w:r>
        <w:rPr>
          <w:rFonts w:ascii="Arial" w:hAnsi="Arial" w:cs="Arial"/>
          <w:spacing w:val="-5"/>
        </w:rPr>
        <w:t xml:space="preserve"> </w:t>
      </w:r>
      <w:r w:rsidR="009C5BAA">
        <w:rPr>
          <w:rFonts w:ascii="Arial" w:hAnsi="Arial" w:cs="Arial"/>
        </w:rPr>
        <w:t>présen</w:t>
      </w:r>
      <w:r w:rsidR="009C5BAA">
        <w:rPr>
          <w:rFonts w:ascii="Arial" w:hAnsi="Arial" w:cs="Arial"/>
          <w:spacing w:val="-1"/>
        </w:rPr>
        <w:t>t</w:t>
      </w:r>
      <w:r w:rsidR="009C5BAA">
        <w:rPr>
          <w:rFonts w:ascii="Arial" w:hAnsi="Arial" w:cs="Arial"/>
        </w:rPr>
        <w:t>ation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dure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minutes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9"/>
        </w:rPr>
        <w:t>minim</w:t>
      </w:r>
      <w:r>
        <w:rPr>
          <w:rFonts w:ascii="Arial" w:hAnsi="Arial" w:cs="Arial"/>
          <w:spacing w:val="1"/>
          <w:w w:val="99"/>
        </w:rPr>
        <w:t>u</w:t>
      </w:r>
      <w:r>
        <w:rPr>
          <w:rFonts w:ascii="Arial" w:hAnsi="Arial" w:cs="Arial"/>
          <w:w w:val="99"/>
        </w:rPr>
        <w:t>m et</w:t>
      </w:r>
      <w:r>
        <w:rPr>
          <w:rFonts w:ascii="Arial" w:hAnsi="Arial" w:cs="Arial"/>
        </w:rPr>
        <w:t xml:space="preserve"> 15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minutes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maximum.</w:t>
      </w:r>
    </w:p>
    <w:p w:rsidR="002243FD" w:rsidRDefault="002243FD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  </w:t>
      </w:r>
      <w:r>
        <w:rPr>
          <w:rFonts w:ascii="Arial" w:hAnsi="Arial" w:cs="Arial"/>
          <w:b/>
          <w:bCs/>
          <w:spacing w:val="24"/>
        </w:rPr>
        <w:t xml:space="preserve"> </w:t>
      </w:r>
      <w:r w:rsidR="009C5BAA">
        <w:rPr>
          <w:rFonts w:ascii="Arial" w:hAnsi="Arial" w:cs="Arial"/>
          <w:b/>
          <w:bCs/>
        </w:rPr>
        <w:t>Critères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d'</w:t>
      </w:r>
      <w:r w:rsidR="009C5BAA">
        <w:rPr>
          <w:rFonts w:ascii="Arial" w:hAnsi="Arial" w:cs="Arial"/>
          <w:b/>
          <w:bCs/>
          <w:spacing w:val="1"/>
        </w:rPr>
        <w:t>é</w:t>
      </w:r>
      <w:r w:rsidR="009C5BAA">
        <w:rPr>
          <w:rFonts w:ascii="Arial" w:hAnsi="Arial" w:cs="Arial"/>
          <w:b/>
          <w:bCs/>
        </w:rPr>
        <w:t>valuation</w:t>
      </w:r>
    </w:p>
    <w:p w:rsidR="002243FD" w:rsidRDefault="002243F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3.1.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entrepr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se</w:t>
      </w:r>
    </w:p>
    <w:p w:rsidR="002243FD" w:rsidRDefault="002243F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</w:rPr>
      </w:pPr>
      <w:r>
        <w:rPr>
          <w:rFonts w:ascii="Arial" w:hAnsi="Arial" w:cs="Arial"/>
        </w:rPr>
        <w:t>Dans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l'entr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prise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formatrice,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travaux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suivants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sont</w:t>
      </w:r>
      <w:r>
        <w:rPr>
          <w:rFonts w:ascii="Arial" w:hAnsi="Arial" w:cs="Arial"/>
          <w:spacing w:val="-4"/>
        </w:rPr>
        <w:t xml:space="preserve"> </w:t>
      </w:r>
      <w:r w:rsidR="009C5BAA">
        <w:rPr>
          <w:rFonts w:ascii="Arial" w:hAnsi="Arial" w:cs="Arial"/>
        </w:rPr>
        <w:t>évalués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par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formateur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: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</w:rPr>
      </w:pPr>
      <w:r>
        <w:rPr>
          <w:rFonts w:ascii="Arial" w:hAnsi="Arial" w:cs="Arial"/>
          <w:w w:val="166"/>
        </w:rPr>
        <w:t xml:space="preserve">- </w:t>
      </w:r>
      <w:r>
        <w:rPr>
          <w:rFonts w:ascii="Arial" w:hAnsi="Arial" w:cs="Arial"/>
          <w:spacing w:val="100"/>
          <w:w w:val="166"/>
        </w:rPr>
        <w:t xml:space="preserve"> </w:t>
      </w:r>
      <w:r>
        <w:rPr>
          <w:rFonts w:ascii="Arial" w:hAnsi="Arial" w:cs="Arial"/>
        </w:rPr>
        <w:t>Ordinogramme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</w:rPr>
      </w:pPr>
      <w:r>
        <w:rPr>
          <w:rFonts w:ascii="Arial" w:hAnsi="Arial" w:cs="Arial"/>
          <w:w w:val="166"/>
        </w:rPr>
        <w:t xml:space="preserve">- </w:t>
      </w:r>
      <w:r>
        <w:rPr>
          <w:rFonts w:ascii="Arial" w:hAnsi="Arial" w:cs="Arial"/>
          <w:spacing w:val="100"/>
          <w:w w:val="166"/>
        </w:rPr>
        <w:t xml:space="preserve"> </w:t>
      </w:r>
      <w:r>
        <w:rPr>
          <w:rFonts w:ascii="Arial" w:hAnsi="Arial" w:cs="Arial"/>
        </w:rPr>
        <w:t>Rapport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succinct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exes</w:t>
      </w:r>
    </w:p>
    <w:p w:rsidR="002243FD" w:rsidRDefault="002243FD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3.2.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</w:rPr>
        <w:t>Dans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le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cours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interentreprises</w:t>
      </w:r>
    </w:p>
    <w:p w:rsidR="002243FD" w:rsidRDefault="002243F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</w:rPr>
      </w:pPr>
      <w:r>
        <w:rPr>
          <w:rFonts w:ascii="Arial" w:hAnsi="Arial" w:cs="Arial"/>
        </w:rPr>
        <w:t>Le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formateur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-2"/>
        </w:rPr>
        <w:t xml:space="preserve"> </w:t>
      </w:r>
      <w:r w:rsidR="009C5BAA">
        <w:rPr>
          <w:rFonts w:ascii="Arial" w:hAnsi="Arial" w:cs="Arial"/>
        </w:rPr>
        <w:t>évalué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parties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suivantes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: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</w:rPr>
      </w:pPr>
      <w:r>
        <w:rPr>
          <w:rFonts w:ascii="Arial" w:hAnsi="Arial" w:cs="Arial"/>
          <w:w w:val="166"/>
        </w:rPr>
        <w:t xml:space="preserve">- </w:t>
      </w:r>
      <w:r>
        <w:rPr>
          <w:rFonts w:ascii="Arial" w:hAnsi="Arial" w:cs="Arial"/>
          <w:spacing w:val="100"/>
          <w:w w:val="166"/>
        </w:rPr>
        <w:t xml:space="preserve"> </w:t>
      </w:r>
      <w:r>
        <w:rPr>
          <w:rFonts w:ascii="Arial" w:hAnsi="Arial" w:cs="Arial"/>
        </w:rPr>
        <w:t>Documentation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</w:rPr>
      </w:pPr>
      <w:r>
        <w:rPr>
          <w:rFonts w:ascii="Arial" w:hAnsi="Arial" w:cs="Arial"/>
          <w:w w:val="166"/>
        </w:rPr>
        <w:t xml:space="preserve">- </w:t>
      </w:r>
      <w:r>
        <w:rPr>
          <w:rFonts w:ascii="Arial" w:hAnsi="Arial" w:cs="Arial"/>
          <w:spacing w:val="100"/>
          <w:w w:val="166"/>
        </w:rPr>
        <w:t xml:space="preserve"> </w:t>
      </w:r>
      <w:r w:rsidR="009C5BAA">
        <w:rPr>
          <w:rFonts w:ascii="Arial" w:hAnsi="Arial" w:cs="Arial"/>
        </w:rPr>
        <w:t>Présentati</w:t>
      </w:r>
      <w:r w:rsidR="009C5BAA">
        <w:rPr>
          <w:rFonts w:ascii="Arial" w:hAnsi="Arial" w:cs="Arial"/>
          <w:spacing w:val="-1"/>
        </w:rPr>
        <w:t>o</w:t>
      </w:r>
      <w:r w:rsidR="009C5BAA">
        <w:rPr>
          <w:rFonts w:ascii="Arial" w:hAnsi="Arial" w:cs="Arial"/>
        </w:rPr>
        <w:t>n</w:t>
      </w:r>
    </w:p>
    <w:p w:rsidR="002243FD" w:rsidRDefault="002243F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 w:right="86"/>
        <w:rPr>
          <w:rFonts w:ascii="Arial" w:hAnsi="Arial" w:cs="Arial"/>
        </w:rPr>
      </w:pPr>
      <w:r>
        <w:rPr>
          <w:rFonts w:ascii="Arial" w:hAnsi="Arial" w:cs="Arial"/>
        </w:rPr>
        <w:t>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perso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formation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fait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parvenir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l'</w:t>
      </w:r>
      <w:r w:rsidR="009C5BAA">
        <w:rPr>
          <w:rFonts w:ascii="Arial" w:hAnsi="Arial" w:cs="Arial"/>
        </w:rPr>
        <w:t>unité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</w:t>
      </w:r>
      <w:r>
        <w:rPr>
          <w:rFonts w:ascii="Arial" w:hAnsi="Arial" w:cs="Arial"/>
          <w:spacing w:val="-1"/>
        </w:rPr>
        <w:t>rm</w:t>
      </w:r>
      <w:r>
        <w:rPr>
          <w:rFonts w:ascii="Arial" w:hAnsi="Arial" w:cs="Arial"/>
        </w:rPr>
        <w:t>ation</w:t>
      </w:r>
      <w:r>
        <w:rPr>
          <w:rFonts w:ascii="Arial" w:hAnsi="Arial" w:cs="Arial"/>
          <w:spacing w:val="-9"/>
        </w:rPr>
        <w:t xml:space="preserve"> </w:t>
      </w:r>
      <w:r w:rsidR="009C5BAA">
        <w:rPr>
          <w:rFonts w:ascii="Arial" w:hAnsi="Arial" w:cs="Arial"/>
        </w:rPr>
        <w:t>à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commission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cours locale</w:t>
      </w:r>
      <w:r>
        <w:rPr>
          <w:rFonts w:ascii="Arial" w:hAnsi="Arial" w:cs="Arial"/>
          <w:spacing w:val="-6"/>
        </w:rPr>
        <w:t xml:space="preserve"> </w:t>
      </w:r>
      <w:r w:rsidR="009C5BAA">
        <w:rPr>
          <w:rFonts w:ascii="Arial" w:hAnsi="Arial" w:cs="Arial"/>
        </w:rPr>
        <w:t>co</w:t>
      </w:r>
      <w:r w:rsidR="009C5BAA">
        <w:rPr>
          <w:rFonts w:ascii="Arial" w:hAnsi="Arial" w:cs="Arial"/>
          <w:spacing w:val="-1"/>
        </w:rPr>
        <w:t>n</w:t>
      </w:r>
      <w:r w:rsidR="009C5BAA">
        <w:rPr>
          <w:rFonts w:ascii="Arial" w:hAnsi="Arial" w:cs="Arial"/>
        </w:rPr>
        <w:t>f</w:t>
      </w:r>
      <w:r w:rsidR="009C5BAA">
        <w:rPr>
          <w:rFonts w:ascii="Arial" w:hAnsi="Arial" w:cs="Arial"/>
          <w:spacing w:val="-1"/>
        </w:rPr>
        <w:t>o</w:t>
      </w:r>
      <w:r w:rsidR="009C5BAA">
        <w:rPr>
          <w:rFonts w:ascii="Arial" w:hAnsi="Arial" w:cs="Arial"/>
        </w:rPr>
        <w:t>rmément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-4"/>
        </w:rPr>
        <w:t xml:space="preserve"> </w:t>
      </w:r>
      <w:r w:rsidR="009C5BAA">
        <w:rPr>
          <w:rFonts w:ascii="Arial" w:hAnsi="Arial" w:cs="Arial"/>
        </w:rPr>
        <w:t>délais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impartis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par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celle-ci,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sera</w:t>
      </w:r>
      <w:r>
        <w:rPr>
          <w:rFonts w:ascii="Arial" w:hAnsi="Arial" w:cs="Arial"/>
          <w:spacing w:val="-4"/>
        </w:rPr>
        <w:t xml:space="preserve"> </w:t>
      </w:r>
      <w:r w:rsidR="009C5BAA">
        <w:rPr>
          <w:rFonts w:ascii="Arial" w:hAnsi="Arial" w:cs="Arial"/>
        </w:rPr>
        <w:t>déduit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lobale.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ind w:left="118" w:right="86"/>
        <w:rPr>
          <w:rFonts w:ascii="Arial" w:hAnsi="Arial" w:cs="Arial"/>
        </w:rPr>
        <w:sectPr w:rsidR="002243FD">
          <w:pgSz w:w="11900" w:h="16840"/>
          <w:pgMar w:top="880" w:right="1160" w:bottom="280" w:left="1300" w:header="687" w:footer="736" w:gutter="0"/>
          <w:cols w:space="720" w:equalWidth="0">
            <w:col w:w="9440"/>
          </w:cols>
          <w:noEndnote/>
        </w:sectPr>
      </w:pPr>
    </w:p>
    <w:p w:rsidR="002243FD" w:rsidRDefault="002243FD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352"/>
        <w:gridCol w:w="140"/>
        <w:gridCol w:w="1618"/>
        <w:gridCol w:w="2585"/>
      </w:tblGrid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7"/>
        </w:trPr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43FD" w:rsidRPr="002243FD" w:rsidRDefault="009C5BAA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40"/>
              <w:rPr>
                <w:rFonts w:ascii="Arial Narrow" w:hAnsi="Arial Narrow" w:cs="Arial Narrow"/>
                <w:sz w:val="28"/>
                <w:szCs w:val="28"/>
              </w:rPr>
            </w:pPr>
            <w:r w:rsidRPr="002243F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Unité</w:t>
            </w:r>
            <w:r w:rsidR="002243FD" w:rsidRPr="002243FD">
              <w:rPr>
                <w:rFonts w:ascii="Arial Narrow" w:hAnsi="Arial Narrow" w:cs="Arial Narrow"/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2243FD" w:rsidRPr="002243F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de</w:t>
            </w:r>
            <w:r w:rsidR="002243FD" w:rsidRPr="002243FD">
              <w:rPr>
                <w:rFonts w:ascii="Arial Narrow" w:hAnsi="Arial Narrow" w:cs="Arial Narrow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2243FD" w:rsidRPr="002243F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f</w:t>
            </w:r>
            <w:r w:rsidR="002243FD" w:rsidRPr="002243FD">
              <w:rPr>
                <w:rFonts w:ascii="Arial Narrow" w:hAnsi="Arial Narrow" w:cs="Arial Narrow"/>
                <w:b/>
                <w:bCs/>
                <w:spacing w:val="2"/>
                <w:sz w:val="28"/>
                <w:szCs w:val="28"/>
              </w:rPr>
              <w:t>o</w:t>
            </w:r>
            <w:r w:rsidR="002243FD" w:rsidRPr="002243F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rmation</w:t>
            </w: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Accord/</w:t>
            </w:r>
            <w:r w:rsidR="009C5BAA" w:rsidRPr="002243F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évaluation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UF 1</w:t>
            </w:r>
            <w:r w:rsidRPr="002243FD">
              <w:rPr>
                <w:rFonts w:ascii="Arial Narrow" w:hAnsi="Arial Narrow" w:cs="Arial Narrow"/>
                <w:b/>
                <w:bCs/>
                <w:spacing w:val="63"/>
                <w:sz w:val="28"/>
                <w:szCs w:val="28"/>
              </w:rPr>
              <w:t xml:space="preserve"> </w:t>
            </w:r>
            <w:r w:rsidRPr="002243FD">
              <w:rPr>
                <w:rFonts w:ascii="Arial Narrow" w:hAnsi="Arial Narrow" w:cs="Arial Narrow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UF 2</w:t>
            </w:r>
            <w:r w:rsidRPr="002243FD">
              <w:rPr>
                <w:rFonts w:ascii="Arial Narrow" w:hAnsi="Arial Narrow" w:cs="Arial Narrow"/>
                <w:b/>
                <w:bCs/>
                <w:spacing w:val="63"/>
                <w:sz w:val="28"/>
                <w:szCs w:val="28"/>
              </w:rPr>
              <w:t xml:space="preserve"> </w:t>
            </w:r>
            <w:r w:rsidRPr="002243FD">
              <w:rPr>
                <w:rFonts w:ascii="Arial Narrow" w:hAnsi="Arial Narrow" w:cs="Arial Narrow"/>
                <w:b/>
                <w:bCs/>
                <w:sz w:val="40"/>
                <w:szCs w:val="40"/>
              </w:rPr>
              <w:t>□</w:t>
            </w:r>
          </w:p>
        </w:tc>
      </w:tr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8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Titre du pr</w:t>
            </w:r>
            <w:r w:rsidRPr="002243FD"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 w:rsidRPr="002243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cessus traite :</w:t>
            </w:r>
          </w:p>
        </w:tc>
        <w:tc>
          <w:tcPr>
            <w:tcW w:w="3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243FD" w:rsidRPr="002243FD" w:rsidRDefault="009C5BAA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45" w:right="159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 Narrow" w:hAnsi="Arial Narrow" w:cs="Arial Narrow"/>
                <w:sz w:val="18"/>
                <w:szCs w:val="18"/>
              </w:rPr>
              <w:t>Prem</w:t>
            </w:r>
            <w:r w:rsidRPr="002243FD"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 w:rsidRPr="002243FD">
              <w:rPr>
                <w:rFonts w:ascii="Arial Narrow" w:hAnsi="Arial Narrow" w:cs="Arial Narrow"/>
                <w:sz w:val="18"/>
                <w:szCs w:val="18"/>
              </w:rPr>
              <w:t>ère</w:t>
            </w:r>
            <w:r w:rsidR="002243FD" w:rsidRPr="002243FD"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="002243FD" w:rsidRPr="002243FD">
              <w:rPr>
                <w:rFonts w:ascii="Arial Narrow" w:hAnsi="Arial Narrow" w:cs="Arial Narrow"/>
                <w:sz w:val="18"/>
                <w:szCs w:val="18"/>
              </w:rPr>
              <w:t>et</w:t>
            </w:r>
            <w:r w:rsidR="002243FD" w:rsidRPr="002243FD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2243FD"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 w:rsidRPr="002243FD">
              <w:rPr>
                <w:rFonts w:ascii="Arial Narrow" w:hAnsi="Arial Narrow" w:cs="Arial Narrow"/>
                <w:sz w:val="18"/>
                <w:szCs w:val="18"/>
              </w:rPr>
              <w:t>ern</w:t>
            </w:r>
            <w:r w:rsidRPr="002243FD">
              <w:rPr>
                <w:rFonts w:ascii="Arial Narrow" w:hAnsi="Arial Narrow" w:cs="Arial Narrow"/>
                <w:spacing w:val="1"/>
                <w:sz w:val="18"/>
                <w:szCs w:val="18"/>
              </w:rPr>
              <w:t>iè</w:t>
            </w:r>
            <w:r w:rsidRPr="002243FD">
              <w:rPr>
                <w:rFonts w:ascii="Arial Narrow" w:hAnsi="Arial Narrow" w:cs="Arial Narrow"/>
                <w:sz w:val="18"/>
                <w:szCs w:val="18"/>
              </w:rPr>
              <w:t>re</w:t>
            </w:r>
            <w:r w:rsidR="002243FD" w:rsidRPr="002243FD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2243FD">
              <w:rPr>
                <w:rFonts w:ascii="Arial Narrow" w:hAnsi="Arial Narrow" w:cs="Arial Narrow"/>
                <w:sz w:val="18"/>
                <w:szCs w:val="18"/>
              </w:rPr>
              <w:t>é</w:t>
            </w:r>
            <w:r w:rsidRPr="002243FD"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 w:rsidRPr="002243FD">
              <w:rPr>
                <w:rFonts w:ascii="Arial Narrow" w:hAnsi="Arial Narrow" w:cs="Arial Narrow"/>
                <w:sz w:val="18"/>
                <w:szCs w:val="18"/>
              </w:rPr>
              <w:t>apes</w:t>
            </w:r>
            <w:r w:rsidR="002243FD" w:rsidRPr="002243FD"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="002243FD" w:rsidRPr="002243FD">
              <w:rPr>
                <w:rFonts w:ascii="Arial Narrow" w:hAnsi="Arial Narrow" w:cs="Arial Narrow"/>
                <w:sz w:val="18"/>
                <w:szCs w:val="18"/>
              </w:rPr>
              <w:t>du pro</w:t>
            </w:r>
            <w:r w:rsidR="002243FD" w:rsidRPr="002243FD"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 w:rsidR="002243FD" w:rsidRPr="002243FD">
              <w:rPr>
                <w:rFonts w:ascii="Arial Narrow" w:hAnsi="Arial Narrow" w:cs="Arial Narrow"/>
                <w:sz w:val="18"/>
                <w:szCs w:val="18"/>
              </w:rPr>
              <w:t>e</w:t>
            </w:r>
            <w:r w:rsidR="002243FD" w:rsidRPr="002243FD">
              <w:rPr>
                <w:rFonts w:ascii="Arial Narrow" w:hAnsi="Arial Narrow" w:cs="Arial Narrow"/>
                <w:spacing w:val="1"/>
                <w:sz w:val="18"/>
                <w:szCs w:val="18"/>
              </w:rPr>
              <w:t>ss</w:t>
            </w:r>
            <w:r w:rsidR="002243FD" w:rsidRPr="002243FD">
              <w:rPr>
                <w:rFonts w:ascii="Arial Narrow" w:hAnsi="Arial Narrow" w:cs="Arial Narrow"/>
                <w:sz w:val="18"/>
                <w:szCs w:val="18"/>
              </w:rPr>
              <w:t>us</w:t>
            </w:r>
          </w:p>
        </w:tc>
        <w:tc>
          <w:tcPr>
            <w:tcW w:w="3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 Narrow" w:hAnsi="Arial Narrow" w:cs="Arial Narrow"/>
                <w:sz w:val="18"/>
                <w:szCs w:val="18"/>
              </w:rPr>
            </w:pPr>
            <w:r w:rsidRPr="002243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Person</w:t>
            </w:r>
            <w:r w:rsidRPr="002243FD"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 w:rsidRPr="002243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e en </w:t>
            </w:r>
            <w:r w:rsidRPr="002243FD"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f</w:t>
            </w:r>
            <w:r w:rsidRPr="002243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ormation</w:t>
            </w: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Nom/</w:t>
            </w:r>
            <w:r w:rsidR="009C5BAA" w:rsidRPr="002243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3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45" w:right="864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Date de</w:t>
            </w:r>
            <w:r w:rsidRPr="002243FD"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243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</w:t>
            </w:r>
            <w:r w:rsidRPr="002243FD"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 w:rsidRPr="002243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ssance/ Lieu </w:t>
            </w:r>
            <w:r w:rsidRPr="002243FD">
              <w:rPr>
                <w:rFonts w:ascii="Arial Narrow" w:hAnsi="Arial Narrow" w:cs="Arial Narrow"/>
                <w:b/>
                <w:bCs/>
                <w:w w:val="105"/>
                <w:sz w:val="18"/>
                <w:szCs w:val="18"/>
              </w:rPr>
              <w:t>d</w:t>
            </w:r>
            <w:r w:rsidRPr="002243FD">
              <w:rPr>
                <w:rFonts w:ascii="Arial Narrow" w:hAnsi="Arial Narrow" w:cs="Arial Narrow"/>
                <w:b/>
                <w:bCs/>
                <w:spacing w:val="1"/>
                <w:w w:val="105"/>
                <w:sz w:val="18"/>
                <w:szCs w:val="18"/>
              </w:rPr>
              <w:t>'</w:t>
            </w:r>
            <w:r w:rsidRPr="002243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origi</w:t>
            </w:r>
            <w:r w:rsidRPr="002243FD"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 w:rsidRPr="002243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 Narrow" w:hAnsi="Arial Narrow" w:cs="Arial Narrow"/>
                <w:sz w:val="18"/>
                <w:szCs w:val="18"/>
              </w:rPr>
            </w:pPr>
            <w:r w:rsidRPr="002243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Entreprise</w:t>
            </w: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Nom/</w:t>
            </w:r>
            <w:r w:rsidR="009C5BAA" w:rsidRPr="002243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lo</w:t>
            </w:r>
            <w:r w:rsidR="009C5BAA" w:rsidRPr="002243FD"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 w:rsidR="009C5BAA" w:rsidRPr="002243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alité</w:t>
            </w:r>
          </w:p>
        </w:tc>
        <w:tc>
          <w:tcPr>
            <w:tcW w:w="3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 Narrow" w:hAnsi="Arial Narrow" w:cs="Arial Narrow"/>
                <w:sz w:val="18"/>
                <w:szCs w:val="18"/>
              </w:rPr>
            </w:pPr>
            <w:r w:rsidRPr="002243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Formateur/fo</w:t>
            </w:r>
            <w:r w:rsidRPr="002243FD"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 w:rsidRPr="002243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matrice</w:t>
            </w: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Nom/</w:t>
            </w:r>
            <w:r w:rsidR="009C5BAA" w:rsidRPr="002243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3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FD" w:rsidRPr="002243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3FD" w:rsidRPr="002243FD" w:rsidRDefault="009C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Délais</w:t>
            </w:r>
          </w:p>
        </w:tc>
        <w:tc>
          <w:tcPr>
            <w:tcW w:w="3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3FD" w:rsidRPr="002243FD" w:rsidRDefault="009C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 Narrow" w:hAnsi="Arial Narrow" w:cs="Arial Narrow"/>
                <w:sz w:val="18"/>
                <w:szCs w:val="18"/>
              </w:rPr>
              <w:t>Délai</w:t>
            </w:r>
            <w:r w:rsidR="002243FD" w:rsidRPr="002243FD"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="002243FD" w:rsidRPr="002243FD">
              <w:rPr>
                <w:rFonts w:ascii="Arial Narrow" w:hAnsi="Arial Narrow" w:cs="Arial Narrow"/>
                <w:sz w:val="18"/>
                <w:szCs w:val="18"/>
              </w:rPr>
              <w:t>de</w:t>
            </w:r>
            <w:r w:rsidR="002243FD" w:rsidRPr="002243FD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2243FD" w:rsidRPr="002243FD"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 w:rsidR="002243FD" w:rsidRPr="002243FD">
              <w:rPr>
                <w:rFonts w:ascii="Arial Narrow" w:hAnsi="Arial Narrow" w:cs="Arial Narrow"/>
                <w:sz w:val="18"/>
                <w:szCs w:val="18"/>
              </w:rPr>
              <w:t>e</w:t>
            </w:r>
            <w:r w:rsidR="002243FD" w:rsidRPr="002243FD"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 w:rsidR="002243FD" w:rsidRPr="002243FD">
              <w:rPr>
                <w:rFonts w:ascii="Arial Narrow" w:hAnsi="Arial Narrow" w:cs="Arial Narrow"/>
                <w:sz w:val="18"/>
                <w:szCs w:val="18"/>
              </w:rPr>
              <w:t>i</w:t>
            </w:r>
            <w:r w:rsidR="002243FD" w:rsidRPr="002243FD"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 w:rsidR="002243FD" w:rsidRPr="002243FD">
              <w:rPr>
                <w:rFonts w:ascii="Arial Narrow" w:hAnsi="Arial Narrow" w:cs="Arial Narrow"/>
                <w:sz w:val="18"/>
                <w:szCs w:val="18"/>
              </w:rPr>
              <w:t>e</w:t>
            </w:r>
            <w:r w:rsidR="002243FD" w:rsidRPr="002243FD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2243FD" w:rsidRPr="002243FD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243FD">
              <w:rPr>
                <w:rFonts w:ascii="Arial Narrow" w:hAnsi="Arial Narrow" w:cs="Arial Narrow"/>
                <w:sz w:val="18"/>
                <w:szCs w:val="18"/>
              </w:rPr>
              <w:t>Entre</w:t>
            </w:r>
            <w:r w:rsidRPr="002243FD"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 w:rsidRPr="002243FD">
              <w:rPr>
                <w:rFonts w:ascii="Arial Narrow" w:hAnsi="Arial Narrow" w:cs="Arial Narrow"/>
                <w:sz w:val="18"/>
                <w:szCs w:val="18"/>
              </w:rPr>
              <w:t>ien d</w:t>
            </w:r>
            <w:r w:rsidRPr="002243FD">
              <w:rPr>
                <w:rFonts w:ascii="Arial Narrow" w:hAnsi="Arial Narrow" w:cs="Arial Narrow"/>
                <w:spacing w:val="1"/>
                <w:sz w:val="18"/>
                <w:szCs w:val="18"/>
              </w:rPr>
              <w:t>'</w:t>
            </w:r>
            <w:r w:rsidR="009C5BAA" w:rsidRPr="002243FD">
              <w:rPr>
                <w:rFonts w:ascii="Arial Narrow" w:hAnsi="Arial Narrow" w:cs="Arial Narrow"/>
                <w:sz w:val="18"/>
                <w:szCs w:val="18"/>
              </w:rPr>
              <w:t>é</w:t>
            </w:r>
            <w:r w:rsidR="009C5BAA" w:rsidRPr="002243FD"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 w:rsidR="009C5BAA" w:rsidRPr="002243FD">
              <w:rPr>
                <w:rFonts w:ascii="Arial Narrow" w:hAnsi="Arial Narrow" w:cs="Arial Narrow"/>
                <w:sz w:val="18"/>
                <w:szCs w:val="18"/>
              </w:rPr>
              <w:t>al</w:t>
            </w:r>
            <w:r w:rsidR="009C5BAA" w:rsidRPr="002243FD">
              <w:rPr>
                <w:rFonts w:ascii="Arial Narrow" w:hAnsi="Arial Narrow" w:cs="Arial Narrow"/>
                <w:spacing w:val="1"/>
                <w:sz w:val="18"/>
                <w:szCs w:val="18"/>
              </w:rPr>
              <w:t>u</w:t>
            </w:r>
            <w:r w:rsidR="009C5BAA" w:rsidRPr="002243FD">
              <w:rPr>
                <w:rFonts w:ascii="Arial Narrow" w:hAnsi="Arial Narrow" w:cs="Arial Narrow"/>
                <w:sz w:val="18"/>
                <w:szCs w:val="18"/>
              </w:rPr>
              <w:t>a</w:t>
            </w:r>
            <w:r w:rsidR="009C5BAA" w:rsidRPr="002243FD"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 w:rsidR="009C5BAA" w:rsidRPr="002243FD">
              <w:rPr>
                <w:rFonts w:ascii="Arial Narrow" w:hAnsi="Arial Narrow" w:cs="Arial Narrow"/>
                <w:sz w:val="18"/>
                <w:szCs w:val="18"/>
              </w:rPr>
              <w:t>ion</w:t>
            </w:r>
            <w:r w:rsidRPr="002243FD">
              <w:rPr>
                <w:rFonts w:ascii="Arial Narrow" w:hAnsi="Arial Narrow" w:cs="Arial Narrow"/>
                <w:spacing w:val="5"/>
                <w:sz w:val="18"/>
                <w:szCs w:val="18"/>
              </w:rPr>
              <w:t xml:space="preserve"> </w:t>
            </w:r>
            <w:r w:rsidRPr="002243FD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43FD" w:rsidRPr="002243FD" w:rsidRDefault="0022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3FD" w:rsidRDefault="002243FD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  <w:sectPr w:rsidR="002243FD">
          <w:pgSz w:w="11900" w:h="16840"/>
          <w:pgMar w:top="880" w:right="440" w:bottom="280" w:left="1260" w:header="687" w:footer="736" w:gutter="0"/>
          <w:cols w:space="720" w:equalWidth="0">
            <w:col w:w="10200"/>
          </w:cols>
          <w:noEndnote/>
        </w:sectPr>
      </w:pPr>
    </w:p>
    <w:p w:rsidR="002243FD" w:rsidRDefault="002243FD">
      <w:pPr>
        <w:widowControl w:val="0"/>
        <w:autoSpaceDE w:val="0"/>
        <w:autoSpaceDN w:val="0"/>
        <w:adjustRightInd w:val="0"/>
        <w:spacing w:before="38" w:after="0" w:line="240" w:lineRule="auto"/>
        <w:ind w:left="15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lastRenderedPageBreak/>
        <w:t>L'</w:t>
      </w:r>
      <w:r w:rsidR="009C5BAA">
        <w:rPr>
          <w:rFonts w:ascii="Arial Narrow" w:hAnsi="Arial Narrow" w:cs="Arial Narrow"/>
          <w:spacing w:val="1"/>
          <w:sz w:val="18"/>
          <w:szCs w:val="18"/>
        </w:rPr>
        <w:t>u</w:t>
      </w:r>
      <w:r w:rsidR="009C5BAA">
        <w:rPr>
          <w:rFonts w:ascii="Arial Narrow" w:hAnsi="Arial Narrow" w:cs="Arial Narrow"/>
          <w:sz w:val="18"/>
          <w:szCs w:val="18"/>
        </w:rPr>
        <w:t>nité</w:t>
      </w:r>
      <w:r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de fo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pacing w:val="-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 w:rsidR="009C5BAA">
        <w:rPr>
          <w:rFonts w:ascii="Arial Narrow" w:hAnsi="Arial Narrow" w:cs="Arial Narrow"/>
          <w:sz w:val="18"/>
          <w:szCs w:val="18"/>
        </w:rPr>
        <w:t>été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co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ue</w:t>
      </w:r>
    </w:p>
    <w:p w:rsidR="002243FD" w:rsidRDefault="002243FD">
      <w:pPr>
        <w:widowControl w:val="0"/>
        <w:autoSpaceDE w:val="0"/>
        <w:autoSpaceDN w:val="0"/>
        <w:adjustRightInd w:val="0"/>
        <w:spacing w:before="20" w:after="0" w:line="202" w:lineRule="exact"/>
        <w:ind w:left="158" w:right="-47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position w:val="-1"/>
          <w:sz w:val="18"/>
          <w:szCs w:val="18"/>
        </w:rPr>
        <w:t>entre le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position w:val="-1"/>
          <w:sz w:val="18"/>
          <w:szCs w:val="18"/>
        </w:rPr>
        <w:t>fo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r</w:t>
      </w:r>
      <w:r>
        <w:rPr>
          <w:rFonts w:ascii="Arial Narrow" w:hAnsi="Arial Narrow" w:cs="Arial Narrow"/>
          <w:spacing w:val="-1"/>
          <w:position w:val="-1"/>
          <w:sz w:val="18"/>
          <w:szCs w:val="18"/>
        </w:rPr>
        <w:t>m</w:t>
      </w:r>
      <w:r>
        <w:rPr>
          <w:rFonts w:ascii="Arial Narrow" w:hAnsi="Arial Narrow" w:cs="Arial Narrow"/>
          <w:position w:val="-1"/>
          <w:sz w:val="18"/>
          <w:szCs w:val="18"/>
        </w:rPr>
        <w:t>a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t</w:t>
      </w:r>
      <w:r>
        <w:rPr>
          <w:rFonts w:ascii="Arial Narrow" w:hAnsi="Arial Narrow" w:cs="Arial Narrow"/>
          <w:position w:val="-1"/>
          <w:sz w:val="18"/>
          <w:szCs w:val="18"/>
        </w:rPr>
        <w:t>eur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/</w:t>
      </w:r>
      <w:r>
        <w:rPr>
          <w:rFonts w:ascii="Arial Narrow" w:hAnsi="Arial Narrow" w:cs="Arial Narrow"/>
          <w:position w:val="-1"/>
          <w:sz w:val="18"/>
          <w:szCs w:val="18"/>
        </w:rPr>
        <w:t>la</w:t>
      </w:r>
      <w:r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f</w:t>
      </w:r>
      <w:r>
        <w:rPr>
          <w:rFonts w:ascii="Arial Narrow" w:hAnsi="Arial Narrow" w:cs="Arial Narrow"/>
          <w:position w:val="-1"/>
          <w:sz w:val="18"/>
          <w:szCs w:val="18"/>
        </w:rPr>
        <w:t>orm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a</w:t>
      </w:r>
      <w:r>
        <w:rPr>
          <w:rFonts w:ascii="Arial Narrow" w:hAnsi="Arial Narrow" w:cs="Arial Narrow"/>
          <w:position w:val="-1"/>
          <w:sz w:val="18"/>
          <w:szCs w:val="18"/>
        </w:rPr>
        <w:t>tri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c</w:t>
      </w:r>
      <w:r>
        <w:rPr>
          <w:rFonts w:ascii="Arial Narrow" w:hAnsi="Arial Narrow" w:cs="Arial Narrow"/>
          <w:position w:val="-1"/>
          <w:sz w:val="18"/>
          <w:szCs w:val="18"/>
        </w:rPr>
        <w:t>e</w:t>
      </w:r>
      <w:r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e</w:t>
      </w:r>
      <w:r>
        <w:rPr>
          <w:rFonts w:ascii="Arial Narrow" w:hAnsi="Arial Narrow" w:cs="Arial Narrow"/>
          <w:position w:val="-1"/>
          <w:sz w:val="18"/>
          <w:szCs w:val="18"/>
        </w:rPr>
        <w:t>t</w:t>
      </w:r>
      <w:r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position w:val="-1"/>
          <w:sz w:val="18"/>
          <w:szCs w:val="18"/>
        </w:rPr>
        <w:t>la</w:t>
      </w:r>
      <w:r>
        <w:rPr>
          <w:rFonts w:ascii="Arial Narrow" w:hAnsi="Arial Narrow" w:cs="Arial Narrow"/>
          <w:spacing w:val="2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position w:val="-1"/>
          <w:sz w:val="18"/>
          <w:szCs w:val="18"/>
        </w:rPr>
        <w:t>per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s</w:t>
      </w:r>
      <w:r>
        <w:rPr>
          <w:rFonts w:ascii="Arial Narrow" w:hAnsi="Arial Narrow" w:cs="Arial Narrow"/>
          <w:position w:val="-1"/>
          <w:sz w:val="18"/>
          <w:szCs w:val="18"/>
        </w:rPr>
        <w:t>on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n</w:t>
      </w:r>
      <w:r>
        <w:rPr>
          <w:rFonts w:ascii="Arial Narrow" w:hAnsi="Arial Narrow" w:cs="Arial Narrow"/>
          <w:position w:val="-1"/>
          <w:sz w:val="18"/>
          <w:szCs w:val="18"/>
        </w:rPr>
        <w:t>e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position w:val="-1"/>
          <w:sz w:val="18"/>
          <w:szCs w:val="18"/>
        </w:rPr>
        <w:t>en</w:t>
      </w:r>
      <w:r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f</w:t>
      </w:r>
      <w:r>
        <w:rPr>
          <w:rFonts w:ascii="Arial Narrow" w:hAnsi="Arial Narrow" w:cs="Arial Narrow"/>
          <w:position w:val="-1"/>
          <w:sz w:val="18"/>
          <w:szCs w:val="18"/>
        </w:rPr>
        <w:t>or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m</w:t>
      </w:r>
      <w:r>
        <w:rPr>
          <w:rFonts w:ascii="Arial Narrow" w:hAnsi="Arial Narrow" w:cs="Arial Narrow"/>
          <w:position w:val="-1"/>
          <w:sz w:val="18"/>
          <w:szCs w:val="18"/>
        </w:rPr>
        <w:t>ati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o</w:t>
      </w:r>
      <w:r>
        <w:rPr>
          <w:rFonts w:ascii="Arial Narrow" w:hAnsi="Arial Narrow" w:cs="Arial Narrow"/>
          <w:position w:val="-1"/>
          <w:sz w:val="18"/>
          <w:szCs w:val="18"/>
        </w:rPr>
        <w:t>n</w:t>
      </w:r>
    </w:p>
    <w:p w:rsidR="002243FD" w:rsidRDefault="002243FD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br w:type="column"/>
      </w:r>
      <w:r>
        <w:rPr>
          <w:rFonts w:ascii="Arial Narrow" w:hAnsi="Arial Narrow" w:cs="Arial Narrow"/>
          <w:sz w:val="18"/>
          <w:szCs w:val="18"/>
        </w:rPr>
        <w:lastRenderedPageBreak/>
        <w:t>Date</w:t>
      </w:r>
    </w:p>
    <w:p w:rsidR="002243FD" w:rsidRDefault="002243FD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 Narrow" w:hAnsi="Arial Narrow" w:cs="Arial Narrow"/>
          <w:sz w:val="18"/>
          <w:szCs w:val="18"/>
        </w:rPr>
        <w:sectPr w:rsidR="002243FD">
          <w:type w:val="continuous"/>
          <w:pgSz w:w="11900" w:h="16840"/>
          <w:pgMar w:top="1060" w:right="440" w:bottom="280" w:left="1260" w:header="720" w:footer="720" w:gutter="0"/>
          <w:cols w:num="2" w:space="720" w:equalWidth="0">
            <w:col w:w="4015" w:space="821"/>
            <w:col w:w="5364"/>
          </w:cols>
          <w:noEndnote/>
        </w:sectPr>
      </w:pPr>
    </w:p>
    <w:p w:rsidR="002243FD" w:rsidRDefault="002243FD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1B06EB">
      <w:pPr>
        <w:widowControl w:val="0"/>
        <w:autoSpaceDE w:val="0"/>
        <w:autoSpaceDN w:val="0"/>
        <w:adjustRightInd w:val="0"/>
        <w:spacing w:before="38" w:after="0" w:line="202" w:lineRule="exact"/>
        <w:ind w:left="158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309245</wp:posOffset>
                </wp:positionV>
                <wp:extent cx="6370955" cy="19685"/>
                <wp:effectExtent l="0" t="0" r="0" b="0"/>
                <wp:wrapNone/>
                <wp:docPr id="4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955" cy="19685"/>
                          <a:chOff x="1412" y="487"/>
                          <a:chExt cx="10033" cy="31"/>
                        </a:xfrm>
                      </wpg:grpSpPr>
                      <wps:wsp>
                        <wps:cNvPr id="43" name="Freeform 123"/>
                        <wps:cNvSpPr>
                          <a:spLocks/>
                        </wps:cNvSpPr>
                        <wps:spPr bwMode="auto">
                          <a:xfrm>
                            <a:off x="1418" y="493"/>
                            <a:ext cx="4555" cy="0"/>
                          </a:xfrm>
                          <a:custGeom>
                            <a:avLst/>
                            <a:gdLst>
                              <a:gd name="T0" fmla="*/ 0 w 4555"/>
                              <a:gd name="T1" fmla="*/ 4555 w 45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55">
                                <a:moveTo>
                                  <a:pt x="0" y="0"/>
                                </a:moveTo>
                                <a:lnTo>
                                  <a:pt x="45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4"/>
                        <wps:cNvSpPr>
                          <a:spLocks/>
                        </wps:cNvSpPr>
                        <wps:spPr bwMode="auto">
                          <a:xfrm>
                            <a:off x="1418" y="512"/>
                            <a:ext cx="4555" cy="0"/>
                          </a:xfrm>
                          <a:custGeom>
                            <a:avLst/>
                            <a:gdLst>
                              <a:gd name="T0" fmla="*/ 0 w 4555"/>
                              <a:gd name="T1" fmla="*/ 4555 w 45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55">
                                <a:moveTo>
                                  <a:pt x="0" y="0"/>
                                </a:moveTo>
                                <a:lnTo>
                                  <a:pt x="45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25"/>
                        <wps:cNvSpPr>
                          <a:spLocks/>
                        </wps:cNvSpPr>
                        <wps:spPr bwMode="auto">
                          <a:xfrm>
                            <a:off x="5973" y="49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26"/>
                        <wps:cNvSpPr>
                          <a:spLocks/>
                        </wps:cNvSpPr>
                        <wps:spPr bwMode="auto">
                          <a:xfrm>
                            <a:off x="5973" y="512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27"/>
                        <wps:cNvSpPr>
                          <a:spLocks/>
                        </wps:cNvSpPr>
                        <wps:spPr bwMode="auto">
                          <a:xfrm>
                            <a:off x="6002" y="493"/>
                            <a:ext cx="151" cy="0"/>
                          </a:xfrm>
                          <a:custGeom>
                            <a:avLst/>
                            <a:gdLst>
                              <a:gd name="T0" fmla="*/ 0 w 151"/>
                              <a:gd name="T1" fmla="*/ 151 w 1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1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8"/>
                        <wps:cNvSpPr>
                          <a:spLocks/>
                        </wps:cNvSpPr>
                        <wps:spPr bwMode="auto">
                          <a:xfrm>
                            <a:off x="6002" y="512"/>
                            <a:ext cx="151" cy="0"/>
                          </a:xfrm>
                          <a:custGeom>
                            <a:avLst/>
                            <a:gdLst>
                              <a:gd name="T0" fmla="*/ 0 w 151"/>
                              <a:gd name="T1" fmla="*/ 151 w 1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1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29"/>
                        <wps:cNvSpPr>
                          <a:spLocks/>
                        </wps:cNvSpPr>
                        <wps:spPr bwMode="auto">
                          <a:xfrm>
                            <a:off x="6153" y="49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0"/>
                        <wps:cNvSpPr>
                          <a:spLocks/>
                        </wps:cNvSpPr>
                        <wps:spPr bwMode="auto">
                          <a:xfrm>
                            <a:off x="6153" y="512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31"/>
                        <wps:cNvSpPr>
                          <a:spLocks/>
                        </wps:cNvSpPr>
                        <wps:spPr bwMode="auto">
                          <a:xfrm>
                            <a:off x="6182" y="493"/>
                            <a:ext cx="5257" cy="0"/>
                          </a:xfrm>
                          <a:custGeom>
                            <a:avLst/>
                            <a:gdLst>
                              <a:gd name="T0" fmla="*/ 0 w 5257"/>
                              <a:gd name="T1" fmla="*/ 5257 w 52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57">
                                <a:moveTo>
                                  <a:pt x="0" y="0"/>
                                </a:moveTo>
                                <a:lnTo>
                                  <a:pt x="52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32"/>
                        <wps:cNvSpPr>
                          <a:spLocks/>
                        </wps:cNvSpPr>
                        <wps:spPr bwMode="auto">
                          <a:xfrm>
                            <a:off x="6182" y="512"/>
                            <a:ext cx="5257" cy="0"/>
                          </a:xfrm>
                          <a:custGeom>
                            <a:avLst/>
                            <a:gdLst>
                              <a:gd name="T0" fmla="*/ 0 w 5257"/>
                              <a:gd name="T1" fmla="*/ 5257 w 52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57">
                                <a:moveTo>
                                  <a:pt x="0" y="0"/>
                                </a:moveTo>
                                <a:lnTo>
                                  <a:pt x="52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70.6pt;margin-top:24.35pt;width:501.65pt;height:1.55pt;z-index:-251653632;mso-position-horizontal-relative:page" coordorigin="1412,487" coordsize="1003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" o:allowincell="f">
                <v:shape id="Freeform 123" o:spid="_x0000_s1027" style="position:absolute;left:1418;top:493;width:4555;height:0;visibility:visible;mso-wrap-style:square;v-text-anchor:top" coordsize="45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eosQA&#10;AADbAAAADwAAAGRycy9kb3ducmV2LnhtbESPQWvCQBSE7wX/w/KE3urGWkXSbESE2go1YOylt0f2&#10;NRvMvg3Zrab/3hUKHoeZ+YbJVoNtxZl63zhWMJ0kIIgrpxuuFXwd356WIHxA1tg6JgV/5GGVjx4y&#10;TLW78IHOZahFhLBPUYEJoUul9JUhi37iOuLo/bjeYoiyr6Xu8RLhtpXPSbKQFhuOCwY72hiqTuWv&#10;VTB87rZm18ijLOfFe8ULXcy/90o9jof1K4hAQ7iH/9sfWsHLD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OXqLEAAAA2wAAAA8AAAAAAAAAAAAAAAAAmAIAAGRycy9k&#10;b3ducmV2LnhtbFBLBQYAAAAABAAEAPUAAACJAwAAAAA=&#10;" path="m,l4555,e" filled="f" strokeweight=".58pt">
                  <v:path arrowok="t" o:connecttype="custom" o:connectlocs="0,0;4555,0" o:connectangles="0,0"/>
                </v:shape>
                <v:shape id="Freeform 124" o:spid="_x0000_s1028" style="position:absolute;left:1418;top:512;width:4555;height:0;visibility:visible;mso-wrap-style:square;v-text-anchor:top" coordsize="45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G1sQA&#10;AADbAAAADwAAAGRycy9kb3ducmV2LnhtbESPQWvCQBSE70L/w/IKvenGkkiJriKCbQNVaOzF2yP7&#10;zAazb0N2a9J/3y0IPQ4z8w2z2oy2FTfqfeNYwXyWgCCunG64VvB12k9fQPiArLF1TAp+yMNm/TBZ&#10;Ya7dwJ90K0MtIoR9jgpMCF0upa8MWfQz1xFH7+J6iyHKvpa6xyHCbSufk2QhLTYcFwx2tDNUXctv&#10;q2D8KF5N0ciTLLPjW8ULfczOB6WeHsftEkSgMfyH7+13rSBN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nxtbEAAAA2wAAAA8AAAAAAAAAAAAAAAAAmAIAAGRycy9k&#10;b3ducmV2LnhtbFBLBQYAAAAABAAEAPUAAACJAwAAAAA=&#10;" path="m,l4555,e" filled="f" strokeweight=".58pt">
                  <v:path arrowok="t" o:connecttype="custom" o:connectlocs="0,0;4555,0" o:connectangles="0,0"/>
                </v:shape>
                <v:shape id="Freeform 125" o:spid="_x0000_s1029" style="position:absolute;left:5973;top:49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u98cA&#10;AADbAAAADwAAAGRycy9kb3ducmV2LnhtbESP3WrCQBSE7wu+w3IKvSm6afGv0VVaJSC2iNpCb4/Z&#10;0ySYPZtm1xjf3hUKvRxm5htmOm9NKRqqXWFZwVMvAkGcWl1wpuDrM+mOQTiPrLG0TAou5GA+69xN&#10;Mdb2zDtq9j4TAcIuRgW591UspUtzMuh6tiIO3o+tDfog60zqGs8Bbkr5HEVDabDgsJBjRYuc0uP+&#10;ZBQsEj16Sd42zeP39n34sVz/2uKwVurhvn2dgPDU+v/wX3ulFfQHcPsSf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v7vfHAAAA2wAAAA8AAAAAAAAAAAAAAAAAmAIAAGRy&#10;cy9kb3ducmV2LnhtbFBLBQYAAAAABAAEAPUAAACMAwAAAAA=&#10;" path="m,l28,e" filled="f" strokeweight=".58pt">
                  <v:path arrowok="t" o:connecttype="custom" o:connectlocs="0,0;28,0" o:connectangles="0,0"/>
                </v:shape>
                <v:shape id="Freeform 126" o:spid="_x0000_s1030" style="position:absolute;left:5973;top:512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1wgMcA&#10;AADbAAAADwAAAGRycy9kb3ducmV2LnhtbESPQUvDQBSE7wX/w/IEL2I3lRI1dhNsJSCtiEbB62v2&#10;NQlm36bZbZr+e1cQehxm5htmkY2mFQP1rrGsYDaNQBCXVjdcKfj6zG/uQTiPrLG1TApO5CBLLyYL&#10;TLQ98gcNha9EgLBLUEHtfZdI6cqaDLqp7YiDt7O9QR9kX0nd4zHATStvoyiWBhsOCzV2tKqp/CkO&#10;RsEq13cP+fJtuP5+38Svz+u9bbZrpa4ux6dHEJ5Gfw7/t1+0gnkMf1/CD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9cIDHAAAA2wAAAA8AAAAAAAAAAAAAAAAAmAIAAGRy&#10;cy9kb3ducmV2LnhtbFBLBQYAAAAABAAEAPUAAACMAwAAAAA=&#10;" path="m,l28,e" filled="f" strokeweight=".58pt">
                  <v:path arrowok="t" o:connecttype="custom" o:connectlocs="0,0;28,0" o:connectangles="0,0"/>
                </v:shape>
                <v:shape id="Freeform 127" o:spid="_x0000_s1031" style="position:absolute;left:6002;top:493;width:151;height:0;visibility:visible;mso-wrap-style:square;v-text-anchor:top" coordsize="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AksQA&#10;AADbAAAADwAAAGRycy9kb3ducmV2LnhtbESPQWsCMRSE74X+h/AK3mpSLXVZjVIEpeJJW8Xjc/Pc&#10;rG5elk2q23/fCIUeh5n5hpnMOleLK7Wh8qzhpa9AEBfeVFxq+PpcPGcgQkQ2WHsmDT8UYDZ9fJhg&#10;bvyNN3TdxlIkCIccNdgYm1zKUFhyGPq+IU7eybcOY5JtKU2LtwR3tRwo9SYdVpwWLDY0t1Rctt9O&#10;w359PB6G6pKd1VJythpteLWzWveeuvcxiEhd/A//tT+MhtcR3L+kH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QJLEAAAA2wAAAA8AAAAAAAAAAAAAAAAAmAIAAGRycy9k&#10;b3ducmV2LnhtbFBLBQYAAAAABAAEAPUAAACJAwAAAAA=&#10;" path="m,l151,e" filled="f" strokeweight=".58pt">
                  <v:path arrowok="t" o:connecttype="custom" o:connectlocs="0,0;151,0" o:connectangles="0,0"/>
                </v:shape>
                <v:shape id="Freeform 128" o:spid="_x0000_s1032" style="position:absolute;left:6002;top:512;width:151;height:0;visibility:visible;mso-wrap-style:square;v-text-anchor:top" coordsize="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U4MEA&#10;AADbAAAADwAAAGRycy9kb3ducmV2LnhtbERPz2vCMBS+D/Y/hDfwtiZTcaUzyhCUiSd1Gzs+m7em&#10;s3kpTab1vzcHwePH93s6710jTtSF2rOGl0yBIC69qbnS8LlfPucgQkQ22HgmDRcKMJ89PkyxMP7M&#10;WzrtYiVSCIcCNdgY20LKUFpyGDLfEifu13cOY4JdJU2H5xTuGjlUaiId1pwaLLa0sFQed/9Ow/fm&#10;cPgZqWP+p1aS8/XrltdfVuvBU//+BiJSH+/im/vDaBinselL+gFy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Z1ODBAAAA2wAAAA8AAAAAAAAAAAAAAAAAmAIAAGRycy9kb3du&#10;cmV2LnhtbFBLBQYAAAAABAAEAPUAAACGAwAAAAA=&#10;" path="m,l151,e" filled="f" strokeweight=".58pt">
                  <v:path arrowok="t" o:connecttype="custom" o:connectlocs="0,0;151,0" o:connectangles="0,0"/>
                </v:shape>
                <v:shape id="Freeform 129" o:spid="_x0000_s1033" style="position:absolute;left:6153;top:49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k8sYA&#10;AADbAAAADwAAAGRycy9kb3ducmV2LnhtbESP3WrCQBSE74W+w3IKvRHdWIrV1FWqJSC2FP+gt8fs&#10;MQnNno3ZbYxv3xUEL4eZ+YaZzFpTioZqV1hWMOhHIIhTqwvOFOx3SW8EwnlkjaVlUnAhB7PpQ2eC&#10;sbZn3lCz9ZkIEHYxKsi9r2IpXZqTQde3FXHwjrY26IOsM6lrPAe4KeVzFA2lwYLDQo4VLXJKf7d/&#10;RsEi0a/jZP7ddH/Wn8Ovj9XJFoeVUk+P7fsbCE+tv4dv7aVW8DKG65fwA+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k8sYAAADbAAAADwAAAAAAAAAAAAAAAACYAgAAZHJz&#10;L2Rvd25yZXYueG1sUEsFBgAAAAAEAAQA9QAAAIsDAAAAAA==&#10;" path="m,l28,e" filled="f" strokeweight=".58pt">
                  <v:path arrowok="t" o:connecttype="custom" o:connectlocs="0,0;28,0" o:connectangles="0,0"/>
                </v:shape>
                <v:shape id="Freeform 130" o:spid="_x0000_s1034" style="position:absolute;left:6153;top:512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bssMA&#10;AADbAAAADwAAAGRycy9kb3ducmV2LnhtbERPTWvCQBC9F/wPywhepG4qVGt0lWoJiC3SquB1zI5J&#10;MDsbs2tM/333IPT4eN+zRWtK0VDtCssKXgYRCOLU6oIzBYd98vwGwnlkjaVlUvBLDhbzztMMY23v&#10;/EPNzmcihLCLUUHufRVL6dKcDLqBrYgDd7a1QR9gnUld4z2Em1IOo2gkDRYcGnKsaJVTetndjIJV&#10;oseTZLlt+sfvz9HXx+Zqi9NGqV63fZ+C8NT6f/HDvdYKXsP68C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HbssMAAADb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v:shape id="Freeform 131" o:spid="_x0000_s1035" style="position:absolute;left:6182;top:493;width:5257;height:0;visibility:visible;mso-wrap-style:square;v-text-anchor:top" coordsize="5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DfMUA&#10;AADbAAAADwAAAGRycy9kb3ducmV2LnhtbESPQWvCQBSE7wX/w/IEL6XZqFTa1FUkUuzBi9FDe3vN&#10;vm6C2bchu43x33eFgsdhZr5hluvBNqKnzteOFUyTFARx6XTNRsHp+P70AsIHZI2NY1JwJQ/r1ehh&#10;iZl2Fz5QXwQjIoR9hgqqENpMSl9WZNEnriWO3o/rLIYoOyN1h5cIt42cpelCWqw5LlTYUl5ReS5+&#10;rQJTbPPd43c94Nf++jpf5J/n3jilJuNh8wYi0BDu4f/2h1bwPIXb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sN8xQAAANsAAAAPAAAAAAAAAAAAAAAAAJgCAABkcnMv&#10;ZG93bnJldi54bWxQSwUGAAAAAAQABAD1AAAAigMAAAAA&#10;" path="m,l5257,e" filled="f" strokeweight=".58pt">
                  <v:path arrowok="t" o:connecttype="custom" o:connectlocs="0,0;5257,0" o:connectangles="0,0"/>
                </v:shape>
                <v:shape id="Freeform 132" o:spid="_x0000_s1036" style="position:absolute;left:6182;top:512;width:5257;height:0;visibility:visible;mso-wrap-style:square;v-text-anchor:top" coordsize="5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dC8UA&#10;AADbAAAADwAAAGRycy9kb3ducmV2LnhtbESPQWvCQBSE70L/w/IKvUizqVJpo6uUlKIHL6Y96O01&#10;+9wEs29Ddhvjv3eFgsdhZr5hFqvBNqKnzteOFbwkKQji0umajYKf76/nNxA+IGtsHJOCC3lYLR9G&#10;C8y0O/OO+iIYESHsM1RQhdBmUvqyIos+cS1x9I6usxii7IzUHZ4j3DZykqYzabHmuFBhS3lF5an4&#10;swpM8Zmvx7/1gIft5X06y/en3jilnh6HjzmIQEO4h//bG63gdQK3L/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F0LxQAAANsAAAAPAAAAAAAAAAAAAAAAAJgCAABkcnMv&#10;ZG93bnJldi54bWxQSwUGAAAAAAQABAD1AAAAigMAAAAA&#10;" path="m,l5257,e" filled="f" strokeweight=".58pt">
                  <v:path arrowok="t" o:connecttype="custom" o:connectlocs="0,0;5257,0" o:connectangles="0,0"/>
                </v:shape>
                <w10:wrap anchorx="page"/>
              </v:group>
            </w:pict>
          </mc:Fallback>
        </mc:AlternateContent>
      </w:r>
      <w:r w:rsidR="002243FD">
        <w:rPr>
          <w:rFonts w:ascii="Arial Narrow" w:hAnsi="Arial Narrow" w:cs="Arial Narrow"/>
          <w:position w:val="-1"/>
          <w:sz w:val="18"/>
          <w:szCs w:val="18"/>
        </w:rPr>
        <w:t>Sig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n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atu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r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e</w:t>
      </w:r>
      <w:r w:rsidR="002243FD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d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u</w:t>
      </w:r>
      <w:r w:rsidR="002243FD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fo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rm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ateu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r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/de la fo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r</w:t>
      </w:r>
      <w:r w:rsidR="002243FD">
        <w:rPr>
          <w:rFonts w:ascii="Arial Narrow" w:hAnsi="Arial Narrow" w:cs="Arial Narrow"/>
          <w:spacing w:val="-1"/>
          <w:position w:val="-1"/>
          <w:sz w:val="18"/>
          <w:szCs w:val="18"/>
        </w:rPr>
        <w:t>m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at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r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i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c</w:t>
      </w:r>
      <w:r w:rsidR="002243FD">
        <w:rPr>
          <w:rFonts w:ascii="Arial Narrow" w:hAnsi="Arial Narrow" w:cs="Arial Narrow"/>
          <w:position w:val="-1"/>
          <w:sz w:val="18"/>
          <w:szCs w:val="18"/>
        </w:rPr>
        <w:t xml:space="preserve">e                                                  </w:t>
      </w:r>
      <w:r w:rsidR="002243FD">
        <w:rPr>
          <w:rFonts w:ascii="Arial Narrow" w:hAnsi="Arial Narrow" w:cs="Arial Narrow"/>
          <w:spacing w:val="17"/>
          <w:position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Sig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n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atu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r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e</w:t>
      </w:r>
      <w:r w:rsidR="002243FD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d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e</w:t>
      </w:r>
      <w:r w:rsidR="002243FD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la p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e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r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s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onne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en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for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m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at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i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on</w:t>
      </w:r>
    </w:p>
    <w:p w:rsidR="002243FD" w:rsidRDefault="002243FD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 Narrow" w:hAnsi="Arial Narrow" w:cs="Arial Narrow"/>
          <w:sz w:val="13"/>
          <w:szCs w:val="13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  <w:sectPr w:rsidR="002243FD">
          <w:type w:val="continuous"/>
          <w:pgSz w:w="11900" w:h="16840"/>
          <w:pgMar w:top="1060" w:right="440" w:bottom="280" w:left="1260" w:header="720" w:footer="720" w:gutter="0"/>
          <w:cols w:space="720" w:equalWidth="0">
            <w:col w:w="10200"/>
          </w:cols>
          <w:noEndnote/>
        </w:sectPr>
      </w:pPr>
    </w:p>
    <w:p w:rsidR="002243FD" w:rsidRDefault="002243FD">
      <w:pPr>
        <w:widowControl w:val="0"/>
        <w:autoSpaceDE w:val="0"/>
        <w:autoSpaceDN w:val="0"/>
        <w:adjustRightInd w:val="0"/>
        <w:spacing w:before="30" w:after="0" w:line="240" w:lineRule="auto"/>
        <w:ind w:left="15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>Evaluation de l'</w:t>
      </w:r>
      <w:r w:rsidR="009C5BAA">
        <w:rPr>
          <w:rFonts w:ascii="Arial Narrow" w:hAnsi="Arial Narrow" w:cs="Arial Narrow"/>
          <w:b/>
          <w:bCs/>
          <w:sz w:val="24"/>
          <w:szCs w:val="24"/>
        </w:rPr>
        <w:t>unité</w:t>
      </w:r>
      <w:r>
        <w:rPr>
          <w:rFonts w:ascii="Arial Narrow" w:hAnsi="Arial Narrow" w:cs="Arial Narrow"/>
          <w:b/>
          <w:bCs/>
          <w:spacing w:val="5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de formation</w:t>
      </w:r>
    </w:p>
    <w:p w:rsidR="002243FD" w:rsidRDefault="002243FD">
      <w:pPr>
        <w:widowControl w:val="0"/>
        <w:autoSpaceDE w:val="0"/>
        <w:autoSpaceDN w:val="0"/>
        <w:adjustRightInd w:val="0"/>
        <w:spacing w:before="87" w:after="0" w:line="240" w:lineRule="auto"/>
        <w:ind w:left="15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Les 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ig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atu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es at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tent q</w:t>
      </w:r>
      <w:r>
        <w:rPr>
          <w:rFonts w:ascii="Arial Narrow" w:hAnsi="Arial Narrow" w:cs="Arial Narrow"/>
          <w:spacing w:val="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e</w:t>
      </w:r>
    </w:p>
    <w:p w:rsidR="002243FD" w:rsidRDefault="002243FD">
      <w:pPr>
        <w:widowControl w:val="0"/>
        <w:autoSpaceDE w:val="0"/>
        <w:autoSpaceDN w:val="0"/>
        <w:adjustRightInd w:val="0"/>
        <w:spacing w:before="21" w:after="0" w:line="263" w:lineRule="auto"/>
        <w:ind w:left="443" w:right="-31" w:hanging="284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a)  </w:t>
      </w:r>
      <w:r>
        <w:rPr>
          <w:rFonts w:ascii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la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p</w:t>
      </w:r>
      <w:r>
        <w:rPr>
          <w:rFonts w:ascii="Arial Narrow" w:hAnsi="Arial Narrow" w:cs="Arial Narrow"/>
          <w:sz w:val="18"/>
          <w:szCs w:val="18"/>
        </w:rPr>
        <w:t>er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on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f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pacing w:val="-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at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on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="009C5BAA">
        <w:rPr>
          <w:rFonts w:ascii="Arial Narrow" w:hAnsi="Arial Narrow" w:cs="Arial Narrow"/>
          <w:spacing w:val="1"/>
          <w:sz w:val="18"/>
          <w:szCs w:val="18"/>
        </w:rPr>
        <w:t>é</w:t>
      </w:r>
      <w:r w:rsidR="009C5BAA">
        <w:rPr>
          <w:rFonts w:ascii="Arial Narrow" w:hAnsi="Arial Narrow" w:cs="Arial Narrow"/>
          <w:sz w:val="18"/>
          <w:szCs w:val="18"/>
        </w:rPr>
        <w:t>ta</w:t>
      </w:r>
      <w:r w:rsidR="009C5BAA">
        <w:rPr>
          <w:rFonts w:ascii="Arial Narrow" w:hAnsi="Arial Narrow" w:cs="Arial Narrow"/>
          <w:spacing w:val="1"/>
          <w:sz w:val="18"/>
          <w:szCs w:val="18"/>
        </w:rPr>
        <w:t>b</w:t>
      </w:r>
      <w:r w:rsidR="009C5BAA">
        <w:rPr>
          <w:rFonts w:ascii="Arial Narrow" w:hAnsi="Arial Narrow" w:cs="Arial Narrow"/>
          <w:sz w:val="18"/>
          <w:szCs w:val="18"/>
        </w:rPr>
        <w:t>li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 w:rsidR="009C5BAA">
        <w:rPr>
          <w:rFonts w:ascii="Arial Narrow" w:hAnsi="Arial Narrow" w:cs="Arial Narrow"/>
          <w:sz w:val="18"/>
          <w:szCs w:val="18"/>
        </w:rPr>
        <w:t>el</w:t>
      </w:r>
      <w:r w:rsidR="009C5BAA">
        <w:rPr>
          <w:rFonts w:ascii="Arial Narrow" w:hAnsi="Arial Narrow" w:cs="Arial Narrow"/>
          <w:spacing w:val="1"/>
          <w:sz w:val="18"/>
          <w:szCs w:val="18"/>
        </w:rPr>
        <w:t>l</w:t>
      </w:r>
      <w:r w:rsidR="009C5BAA">
        <w:rPr>
          <w:rFonts w:ascii="Arial Narrow" w:hAnsi="Arial Narrow" w:cs="Arial Narrow"/>
          <w:sz w:val="18"/>
          <w:szCs w:val="18"/>
        </w:rPr>
        <w:t>e-m</w:t>
      </w:r>
      <w:r w:rsidR="009C5BAA">
        <w:rPr>
          <w:rFonts w:ascii="Arial Narrow" w:hAnsi="Arial Narrow" w:cs="Arial Narrow"/>
          <w:spacing w:val="1"/>
          <w:sz w:val="18"/>
          <w:szCs w:val="18"/>
        </w:rPr>
        <w:t>ê</w:t>
      </w:r>
      <w:r w:rsidR="009C5BAA">
        <w:rPr>
          <w:rFonts w:ascii="Arial Narrow" w:hAnsi="Arial Narrow" w:cs="Arial Narrow"/>
          <w:spacing w:val="-1"/>
          <w:sz w:val="18"/>
          <w:szCs w:val="18"/>
        </w:rPr>
        <w:t>m</w:t>
      </w:r>
      <w:r w:rsidR="009C5BAA"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le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do</w:t>
      </w:r>
      <w:r>
        <w:rPr>
          <w:rFonts w:ascii="Arial Narrow" w:hAnsi="Arial Narrow" w:cs="Arial Narrow"/>
          <w:spacing w:val="1"/>
          <w:sz w:val="18"/>
          <w:szCs w:val="18"/>
        </w:rPr>
        <w:t>ss</w:t>
      </w:r>
      <w:r>
        <w:rPr>
          <w:rFonts w:ascii="Arial Narrow" w:hAnsi="Arial Narrow" w:cs="Arial Narrow"/>
          <w:sz w:val="18"/>
          <w:szCs w:val="18"/>
        </w:rPr>
        <w:t>ier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et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q</w:t>
      </w:r>
      <w:r>
        <w:rPr>
          <w:rFonts w:ascii="Arial Narrow" w:hAnsi="Arial Narrow" w:cs="Arial Narrow"/>
          <w:sz w:val="18"/>
          <w:szCs w:val="18"/>
        </w:rPr>
        <w:t>ue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les </w:t>
      </w:r>
      <w:r w:rsidR="009C5BAA">
        <w:rPr>
          <w:rFonts w:ascii="Arial Narrow" w:hAnsi="Arial Narrow" w:cs="Arial Narrow"/>
          <w:sz w:val="18"/>
          <w:szCs w:val="18"/>
        </w:rPr>
        <w:t>é</w:t>
      </w:r>
      <w:r w:rsidR="009C5BAA">
        <w:rPr>
          <w:rFonts w:ascii="Arial Narrow" w:hAnsi="Arial Narrow" w:cs="Arial Narrow"/>
          <w:spacing w:val="1"/>
          <w:sz w:val="18"/>
          <w:szCs w:val="18"/>
        </w:rPr>
        <w:t>v</w:t>
      </w:r>
      <w:r w:rsidR="009C5BAA">
        <w:rPr>
          <w:rFonts w:ascii="Arial Narrow" w:hAnsi="Arial Narrow" w:cs="Arial Narrow"/>
          <w:sz w:val="18"/>
          <w:szCs w:val="18"/>
        </w:rPr>
        <w:t>ent</w:t>
      </w:r>
      <w:r w:rsidR="009C5BAA">
        <w:rPr>
          <w:rFonts w:ascii="Arial Narrow" w:hAnsi="Arial Narrow" w:cs="Arial Narrow"/>
          <w:spacing w:val="1"/>
          <w:sz w:val="18"/>
          <w:szCs w:val="18"/>
        </w:rPr>
        <w:t>u</w:t>
      </w:r>
      <w:r w:rsidR="009C5BAA">
        <w:rPr>
          <w:rFonts w:ascii="Arial Narrow" w:hAnsi="Arial Narrow" w:cs="Arial Narrow"/>
          <w:sz w:val="18"/>
          <w:szCs w:val="18"/>
        </w:rPr>
        <w:t>els</w:t>
      </w:r>
      <w:r>
        <w:rPr>
          <w:rFonts w:ascii="Arial Narrow" w:hAnsi="Arial Narrow" w:cs="Arial Narrow"/>
          <w:sz w:val="18"/>
          <w:szCs w:val="18"/>
        </w:rPr>
        <w:t xml:space="preserve"> te</w:t>
      </w:r>
      <w:r>
        <w:rPr>
          <w:rFonts w:ascii="Arial Narrow" w:hAnsi="Arial Narrow" w:cs="Arial Narrow"/>
          <w:spacing w:val="1"/>
          <w:sz w:val="18"/>
          <w:szCs w:val="18"/>
        </w:rPr>
        <w:t>xt</w:t>
      </w:r>
      <w:r>
        <w:rPr>
          <w:rFonts w:ascii="Arial Narrow" w:hAnsi="Arial Narrow" w:cs="Arial Narrow"/>
          <w:sz w:val="18"/>
          <w:szCs w:val="18"/>
        </w:rPr>
        <w:t xml:space="preserve">es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 w:rsidR="00330BE2">
        <w:rPr>
          <w:rFonts w:ascii="Arial Narrow" w:hAnsi="Arial Narrow" w:cs="Arial Narrow"/>
          <w:sz w:val="18"/>
          <w:szCs w:val="18"/>
        </w:rPr>
        <w:t>ité</w:t>
      </w:r>
      <w:r>
        <w:rPr>
          <w:rFonts w:ascii="Arial Narrow" w:hAnsi="Arial Narrow" w:cs="Arial Narrow"/>
          <w:sz w:val="18"/>
          <w:szCs w:val="18"/>
        </w:rPr>
        <w:t xml:space="preserve">s 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ont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="009C5BAA">
        <w:rPr>
          <w:rFonts w:ascii="Arial Narrow" w:hAnsi="Arial Narrow" w:cs="Arial Narrow"/>
          <w:sz w:val="18"/>
          <w:szCs w:val="18"/>
        </w:rPr>
        <w:t>a</w:t>
      </w:r>
      <w:r w:rsidR="009C5BAA">
        <w:rPr>
          <w:rFonts w:ascii="Arial Narrow" w:hAnsi="Arial Narrow" w:cs="Arial Narrow"/>
          <w:spacing w:val="1"/>
          <w:sz w:val="18"/>
          <w:szCs w:val="18"/>
        </w:rPr>
        <w:t>cc</w:t>
      </w:r>
      <w:r w:rsidR="009C5BAA">
        <w:rPr>
          <w:rFonts w:ascii="Arial Narrow" w:hAnsi="Arial Narrow" w:cs="Arial Narrow"/>
          <w:sz w:val="18"/>
          <w:szCs w:val="18"/>
        </w:rPr>
        <w:t>o</w:t>
      </w:r>
      <w:r w:rsidR="009C5BAA">
        <w:rPr>
          <w:rFonts w:ascii="Arial Narrow" w:hAnsi="Arial Narrow" w:cs="Arial Narrow"/>
          <w:spacing w:val="1"/>
          <w:sz w:val="18"/>
          <w:szCs w:val="18"/>
        </w:rPr>
        <w:t>m</w:t>
      </w:r>
      <w:r w:rsidR="009C5BAA">
        <w:rPr>
          <w:rFonts w:ascii="Arial Narrow" w:hAnsi="Arial Narrow" w:cs="Arial Narrow"/>
          <w:sz w:val="18"/>
          <w:szCs w:val="18"/>
        </w:rPr>
        <w:t>p</w:t>
      </w:r>
      <w:r w:rsidR="009C5BAA">
        <w:rPr>
          <w:rFonts w:ascii="Arial Narrow" w:hAnsi="Arial Narrow" w:cs="Arial Narrow"/>
          <w:spacing w:val="1"/>
          <w:sz w:val="18"/>
          <w:szCs w:val="18"/>
        </w:rPr>
        <w:t>a</w:t>
      </w:r>
      <w:r w:rsidR="009C5BAA">
        <w:rPr>
          <w:rFonts w:ascii="Arial Narrow" w:hAnsi="Arial Narrow" w:cs="Arial Narrow"/>
          <w:sz w:val="18"/>
          <w:szCs w:val="18"/>
        </w:rPr>
        <w:t>gnés</w:t>
      </w:r>
      <w:r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en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de l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ur orig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ne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;</w:t>
      </w:r>
    </w:p>
    <w:p w:rsidR="002243FD" w:rsidRDefault="001B06EB">
      <w:pPr>
        <w:widowControl w:val="0"/>
        <w:autoSpaceDE w:val="0"/>
        <w:autoSpaceDN w:val="0"/>
        <w:adjustRightInd w:val="0"/>
        <w:spacing w:before="1" w:after="0" w:line="263" w:lineRule="auto"/>
        <w:ind w:left="443" w:right="-6" w:hanging="284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401320</wp:posOffset>
                </wp:positionV>
                <wp:extent cx="6363335" cy="0"/>
                <wp:effectExtent l="0" t="0" r="0" b="0"/>
                <wp:wrapNone/>
                <wp:docPr id="41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335" cy="0"/>
                        </a:xfrm>
                        <a:custGeom>
                          <a:avLst/>
                          <a:gdLst>
                            <a:gd name="T0" fmla="*/ 0 w 10021"/>
                            <a:gd name="T1" fmla="*/ 10021 w 100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21">
                              <a:moveTo>
                                <a:pt x="0" y="0"/>
                              </a:moveTo>
                              <a:lnTo>
                                <a:pt x="100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31.6pt,571.95pt,31.6pt" coordsize="100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" o:allowincell="f" filled="f" strokeweight=".58pt">
                <v:path arrowok="t" o:connecttype="custom" o:connectlocs="0,0;6363335,0" o:connectangles="0,0"/>
                <w10:wrap anchorx="page"/>
              </v:polyline>
            </w:pict>
          </mc:Fallback>
        </mc:AlternateContent>
      </w:r>
      <w:r w:rsidR="002243FD">
        <w:rPr>
          <w:rFonts w:ascii="Arial Narrow" w:hAnsi="Arial Narrow" w:cs="Arial Narrow"/>
          <w:sz w:val="18"/>
          <w:szCs w:val="18"/>
        </w:rPr>
        <w:t xml:space="preserve">b)  </w:t>
      </w:r>
      <w:r w:rsidR="002243FD">
        <w:rPr>
          <w:rFonts w:ascii="Arial Narrow" w:hAnsi="Arial Narrow" w:cs="Arial Narrow"/>
          <w:spacing w:val="30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z w:val="18"/>
          <w:szCs w:val="18"/>
        </w:rPr>
        <w:t>l'e</w:t>
      </w:r>
      <w:r w:rsidR="002243FD">
        <w:rPr>
          <w:rFonts w:ascii="Arial Narrow" w:hAnsi="Arial Narrow" w:cs="Arial Narrow"/>
          <w:spacing w:val="1"/>
          <w:sz w:val="18"/>
          <w:szCs w:val="18"/>
        </w:rPr>
        <w:t>n</w:t>
      </w:r>
      <w:r w:rsidR="002243FD">
        <w:rPr>
          <w:rFonts w:ascii="Arial Narrow" w:hAnsi="Arial Narrow" w:cs="Arial Narrow"/>
          <w:sz w:val="18"/>
          <w:szCs w:val="18"/>
        </w:rPr>
        <w:t>tre</w:t>
      </w:r>
      <w:r w:rsidR="002243FD">
        <w:rPr>
          <w:rFonts w:ascii="Arial Narrow" w:hAnsi="Arial Narrow" w:cs="Arial Narrow"/>
          <w:spacing w:val="1"/>
          <w:sz w:val="18"/>
          <w:szCs w:val="18"/>
        </w:rPr>
        <w:t>t</w:t>
      </w:r>
      <w:r w:rsidR="002243FD">
        <w:rPr>
          <w:rFonts w:ascii="Arial Narrow" w:hAnsi="Arial Narrow" w:cs="Arial Narrow"/>
          <w:sz w:val="18"/>
          <w:szCs w:val="18"/>
        </w:rPr>
        <w:t>ien</w:t>
      </w:r>
      <w:r w:rsidR="002243FD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z w:val="18"/>
          <w:szCs w:val="18"/>
        </w:rPr>
        <w:t>d</w:t>
      </w:r>
      <w:r w:rsidR="002243FD">
        <w:rPr>
          <w:rFonts w:ascii="Arial Narrow" w:hAnsi="Arial Narrow" w:cs="Arial Narrow"/>
          <w:spacing w:val="1"/>
          <w:sz w:val="18"/>
          <w:szCs w:val="18"/>
        </w:rPr>
        <w:t>'</w:t>
      </w:r>
      <w:r w:rsidR="009C5BAA">
        <w:rPr>
          <w:rFonts w:ascii="Arial Narrow" w:hAnsi="Arial Narrow" w:cs="Arial Narrow"/>
          <w:sz w:val="18"/>
          <w:szCs w:val="18"/>
        </w:rPr>
        <w:t>é</w:t>
      </w:r>
      <w:r w:rsidR="009C5BAA">
        <w:rPr>
          <w:rFonts w:ascii="Arial Narrow" w:hAnsi="Arial Narrow" w:cs="Arial Narrow"/>
          <w:spacing w:val="1"/>
          <w:sz w:val="18"/>
          <w:szCs w:val="18"/>
        </w:rPr>
        <w:t>v</w:t>
      </w:r>
      <w:r w:rsidR="009C5BAA">
        <w:rPr>
          <w:rFonts w:ascii="Arial Narrow" w:hAnsi="Arial Narrow" w:cs="Arial Narrow"/>
          <w:sz w:val="18"/>
          <w:szCs w:val="18"/>
        </w:rPr>
        <w:t>al</w:t>
      </w:r>
      <w:r w:rsidR="009C5BAA">
        <w:rPr>
          <w:rFonts w:ascii="Arial Narrow" w:hAnsi="Arial Narrow" w:cs="Arial Narrow"/>
          <w:spacing w:val="1"/>
          <w:sz w:val="18"/>
          <w:szCs w:val="18"/>
        </w:rPr>
        <w:t>u</w:t>
      </w:r>
      <w:r w:rsidR="009C5BAA">
        <w:rPr>
          <w:rFonts w:ascii="Arial Narrow" w:hAnsi="Arial Narrow" w:cs="Arial Narrow"/>
          <w:sz w:val="18"/>
          <w:szCs w:val="18"/>
        </w:rPr>
        <w:t>ati</w:t>
      </w:r>
      <w:r w:rsidR="009C5BAA">
        <w:rPr>
          <w:rFonts w:ascii="Arial Narrow" w:hAnsi="Arial Narrow" w:cs="Arial Narrow"/>
          <w:spacing w:val="1"/>
          <w:sz w:val="18"/>
          <w:szCs w:val="18"/>
        </w:rPr>
        <w:t>o</w:t>
      </w:r>
      <w:r w:rsidR="009C5BAA">
        <w:rPr>
          <w:rFonts w:ascii="Arial Narrow" w:hAnsi="Arial Narrow" w:cs="Arial Narrow"/>
          <w:sz w:val="18"/>
          <w:szCs w:val="18"/>
        </w:rPr>
        <w:t>n</w:t>
      </w:r>
      <w:r w:rsidR="002243FD"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z w:val="18"/>
          <w:szCs w:val="18"/>
        </w:rPr>
        <w:t>a eu l</w:t>
      </w:r>
      <w:r w:rsidR="002243FD">
        <w:rPr>
          <w:rFonts w:ascii="Arial Narrow" w:hAnsi="Arial Narrow" w:cs="Arial Narrow"/>
          <w:spacing w:val="1"/>
          <w:sz w:val="18"/>
          <w:szCs w:val="18"/>
        </w:rPr>
        <w:t>i</w:t>
      </w:r>
      <w:r w:rsidR="002243FD">
        <w:rPr>
          <w:rFonts w:ascii="Arial Narrow" w:hAnsi="Arial Narrow" w:cs="Arial Narrow"/>
          <w:sz w:val="18"/>
          <w:szCs w:val="18"/>
        </w:rPr>
        <w:t>eu</w:t>
      </w:r>
      <w:r w:rsidR="002243FD"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z w:val="18"/>
          <w:szCs w:val="18"/>
        </w:rPr>
        <w:t>ent</w:t>
      </w:r>
      <w:r w:rsidR="002243FD">
        <w:rPr>
          <w:rFonts w:ascii="Arial Narrow" w:hAnsi="Arial Narrow" w:cs="Arial Narrow"/>
          <w:spacing w:val="1"/>
          <w:sz w:val="18"/>
          <w:szCs w:val="18"/>
        </w:rPr>
        <w:t>r</w:t>
      </w:r>
      <w:r w:rsidR="002243FD">
        <w:rPr>
          <w:rFonts w:ascii="Arial Narrow" w:hAnsi="Arial Narrow" w:cs="Arial Narrow"/>
          <w:sz w:val="18"/>
          <w:szCs w:val="18"/>
        </w:rPr>
        <w:t>e</w:t>
      </w:r>
      <w:r w:rsidR="002243FD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z w:val="18"/>
          <w:szCs w:val="18"/>
        </w:rPr>
        <w:t>le fo</w:t>
      </w:r>
      <w:r w:rsidR="002243FD">
        <w:rPr>
          <w:rFonts w:ascii="Arial Narrow" w:hAnsi="Arial Narrow" w:cs="Arial Narrow"/>
          <w:spacing w:val="1"/>
          <w:sz w:val="18"/>
          <w:szCs w:val="18"/>
        </w:rPr>
        <w:t>r</w:t>
      </w:r>
      <w:r w:rsidR="002243FD">
        <w:rPr>
          <w:rFonts w:ascii="Arial Narrow" w:hAnsi="Arial Narrow" w:cs="Arial Narrow"/>
          <w:spacing w:val="-1"/>
          <w:sz w:val="18"/>
          <w:szCs w:val="18"/>
        </w:rPr>
        <w:t>m</w:t>
      </w:r>
      <w:r w:rsidR="002243FD">
        <w:rPr>
          <w:rFonts w:ascii="Arial Narrow" w:hAnsi="Arial Narrow" w:cs="Arial Narrow"/>
          <w:sz w:val="18"/>
          <w:szCs w:val="18"/>
        </w:rPr>
        <w:t>a</w:t>
      </w:r>
      <w:r w:rsidR="002243FD">
        <w:rPr>
          <w:rFonts w:ascii="Arial Narrow" w:hAnsi="Arial Narrow" w:cs="Arial Narrow"/>
          <w:spacing w:val="1"/>
          <w:sz w:val="18"/>
          <w:szCs w:val="18"/>
        </w:rPr>
        <w:t>t</w:t>
      </w:r>
      <w:r w:rsidR="002243FD">
        <w:rPr>
          <w:rFonts w:ascii="Arial Narrow" w:hAnsi="Arial Narrow" w:cs="Arial Narrow"/>
          <w:sz w:val="18"/>
          <w:szCs w:val="18"/>
        </w:rPr>
        <w:t>eur</w:t>
      </w:r>
      <w:r w:rsidR="002243FD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z w:val="18"/>
          <w:szCs w:val="18"/>
        </w:rPr>
        <w:t>/</w:t>
      </w:r>
      <w:r w:rsidR="002243FD"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z w:val="18"/>
          <w:szCs w:val="18"/>
        </w:rPr>
        <w:t>la</w:t>
      </w:r>
      <w:r w:rsidR="002243FD"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z w:val="18"/>
          <w:szCs w:val="18"/>
        </w:rPr>
        <w:t>form</w:t>
      </w:r>
      <w:r w:rsidR="002243FD">
        <w:rPr>
          <w:rFonts w:ascii="Arial Narrow" w:hAnsi="Arial Narrow" w:cs="Arial Narrow"/>
          <w:spacing w:val="1"/>
          <w:sz w:val="18"/>
          <w:szCs w:val="18"/>
        </w:rPr>
        <w:t>a</w:t>
      </w:r>
      <w:r w:rsidR="002243FD">
        <w:rPr>
          <w:rFonts w:ascii="Arial Narrow" w:hAnsi="Arial Narrow" w:cs="Arial Narrow"/>
          <w:sz w:val="18"/>
          <w:szCs w:val="18"/>
        </w:rPr>
        <w:t>tri</w:t>
      </w:r>
      <w:r w:rsidR="002243FD">
        <w:rPr>
          <w:rFonts w:ascii="Arial Narrow" w:hAnsi="Arial Narrow" w:cs="Arial Narrow"/>
          <w:spacing w:val="1"/>
          <w:sz w:val="18"/>
          <w:szCs w:val="18"/>
        </w:rPr>
        <w:t>c</w:t>
      </w:r>
      <w:r w:rsidR="002243FD">
        <w:rPr>
          <w:rFonts w:ascii="Arial Narrow" w:hAnsi="Arial Narrow" w:cs="Arial Narrow"/>
          <w:sz w:val="18"/>
          <w:szCs w:val="18"/>
        </w:rPr>
        <w:t>e et</w:t>
      </w:r>
      <w:r w:rsidR="002243FD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pacing w:val="1"/>
          <w:sz w:val="18"/>
          <w:szCs w:val="18"/>
        </w:rPr>
        <w:t>l</w:t>
      </w:r>
      <w:r w:rsidR="002243FD">
        <w:rPr>
          <w:rFonts w:ascii="Arial Narrow" w:hAnsi="Arial Narrow" w:cs="Arial Narrow"/>
          <w:sz w:val="18"/>
          <w:szCs w:val="18"/>
        </w:rPr>
        <w:t>a</w:t>
      </w:r>
      <w:r w:rsidR="002243FD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pacing w:val="1"/>
          <w:sz w:val="18"/>
          <w:szCs w:val="18"/>
        </w:rPr>
        <w:t>p</w:t>
      </w:r>
      <w:r w:rsidR="002243FD">
        <w:rPr>
          <w:rFonts w:ascii="Arial Narrow" w:hAnsi="Arial Narrow" w:cs="Arial Narrow"/>
          <w:sz w:val="18"/>
          <w:szCs w:val="18"/>
        </w:rPr>
        <w:t>er</w:t>
      </w:r>
      <w:r w:rsidR="002243FD">
        <w:rPr>
          <w:rFonts w:ascii="Arial Narrow" w:hAnsi="Arial Narrow" w:cs="Arial Narrow"/>
          <w:spacing w:val="1"/>
          <w:sz w:val="18"/>
          <w:szCs w:val="18"/>
        </w:rPr>
        <w:t>s</w:t>
      </w:r>
      <w:r w:rsidR="002243FD">
        <w:rPr>
          <w:rFonts w:ascii="Arial Narrow" w:hAnsi="Arial Narrow" w:cs="Arial Narrow"/>
          <w:sz w:val="18"/>
          <w:szCs w:val="18"/>
        </w:rPr>
        <w:t>on</w:t>
      </w:r>
      <w:r w:rsidR="002243FD">
        <w:rPr>
          <w:rFonts w:ascii="Arial Narrow" w:hAnsi="Arial Narrow" w:cs="Arial Narrow"/>
          <w:spacing w:val="1"/>
          <w:sz w:val="18"/>
          <w:szCs w:val="18"/>
        </w:rPr>
        <w:t>n</w:t>
      </w:r>
      <w:r w:rsidR="002243FD">
        <w:rPr>
          <w:rFonts w:ascii="Arial Narrow" w:hAnsi="Arial Narrow" w:cs="Arial Narrow"/>
          <w:sz w:val="18"/>
          <w:szCs w:val="18"/>
        </w:rPr>
        <w:t>e</w:t>
      </w:r>
      <w:r w:rsidR="002243FD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pacing w:val="1"/>
          <w:sz w:val="18"/>
          <w:szCs w:val="18"/>
        </w:rPr>
        <w:t>e</w:t>
      </w:r>
      <w:r w:rsidR="002243FD">
        <w:rPr>
          <w:rFonts w:ascii="Arial Narrow" w:hAnsi="Arial Narrow" w:cs="Arial Narrow"/>
          <w:sz w:val="18"/>
          <w:szCs w:val="18"/>
        </w:rPr>
        <w:t>n</w:t>
      </w:r>
      <w:r w:rsidR="002243FD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pacing w:val="1"/>
          <w:sz w:val="18"/>
          <w:szCs w:val="18"/>
        </w:rPr>
        <w:t>f</w:t>
      </w:r>
      <w:r w:rsidR="002243FD">
        <w:rPr>
          <w:rFonts w:ascii="Arial Narrow" w:hAnsi="Arial Narrow" w:cs="Arial Narrow"/>
          <w:sz w:val="18"/>
          <w:szCs w:val="18"/>
        </w:rPr>
        <w:t>orma</w:t>
      </w:r>
      <w:r w:rsidR="002243FD">
        <w:rPr>
          <w:rFonts w:ascii="Arial Narrow" w:hAnsi="Arial Narrow" w:cs="Arial Narrow"/>
          <w:spacing w:val="1"/>
          <w:sz w:val="18"/>
          <w:szCs w:val="18"/>
        </w:rPr>
        <w:t>t</w:t>
      </w:r>
      <w:r w:rsidR="002243FD">
        <w:rPr>
          <w:rFonts w:ascii="Arial Narrow" w:hAnsi="Arial Narrow" w:cs="Arial Narrow"/>
          <w:sz w:val="18"/>
          <w:szCs w:val="18"/>
        </w:rPr>
        <w:t>i</w:t>
      </w:r>
      <w:r w:rsidR="002243FD">
        <w:rPr>
          <w:rFonts w:ascii="Arial Narrow" w:hAnsi="Arial Narrow" w:cs="Arial Narrow"/>
          <w:spacing w:val="1"/>
          <w:sz w:val="18"/>
          <w:szCs w:val="18"/>
        </w:rPr>
        <w:t>o</w:t>
      </w:r>
      <w:r w:rsidR="002243FD">
        <w:rPr>
          <w:rFonts w:ascii="Arial Narrow" w:hAnsi="Arial Narrow" w:cs="Arial Narrow"/>
          <w:sz w:val="18"/>
          <w:szCs w:val="18"/>
        </w:rPr>
        <w:t>n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18"/>
          <w:szCs w:val="18"/>
        </w:rPr>
        <w:br w:type="column"/>
      </w:r>
    </w:p>
    <w:p w:rsidR="002243FD" w:rsidRDefault="002243F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 w:cs="Arial Narrow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Date</w:t>
      </w:r>
    </w:p>
    <w:p w:rsidR="002243FD" w:rsidRDefault="002243FD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 Narrow" w:hAnsi="Arial Narrow" w:cs="Arial Narrow"/>
          <w:sz w:val="18"/>
          <w:szCs w:val="18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Sig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atu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la p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r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onne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en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for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at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on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 Narrow" w:hAnsi="Arial Narrow" w:cs="Arial Narrow"/>
          <w:sz w:val="28"/>
          <w:szCs w:val="28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2" w:lineRule="exac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position w:val="-1"/>
          <w:sz w:val="18"/>
          <w:szCs w:val="18"/>
        </w:rPr>
        <w:t>Sig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n</w:t>
      </w:r>
      <w:r>
        <w:rPr>
          <w:rFonts w:ascii="Arial Narrow" w:hAnsi="Arial Narrow" w:cs="Arial Narrow"/>
          <w:position w:val="-1"/>
          <w:sz w:val="18"/>
          <w:szCs w:val="18"/>
        </w:rPr>
        <w:t>atu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r</w:t>
      </w:r>
      <w:r>
        <w:rPr>
          <w:rFonts w:ascii="Arial Narrow" w:hAnsi="Arial Narrow" w:cs="Arial Narrow"/>
          <w:position w:val="-1"/>
          <w:sz w:val="18"/>
          <w:szCs w:val="18"/>
        </w:rPr>
        <w:t>e</w:t>
      </w:r>
      <w:r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d</w:t>
      </w:r>
      <w:r>
        <w:rPr>
          <w:rFonts w:ascii="Arial Narrow" w:hAnsi="Arial Narrow" w:cs="Arial Narrow"/>
          <w:position w:val="-1"/>
          <w:sz w:val="18"/>
          <w:szCs w:val="18"/>
        </w:rPr>
        <w:t>u</w:t>
      </w:r>
      <w:r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position w:val="-1"/>
          <w:sz w:val="18"/>
          <w:szCs w:val="18"/>
        </w:rPr>
        <w:t>fo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rm</w:t>
      </w:r>
      <w:r>
        <w:rPr>
          <w:rFonts w:ascii="Arial Narrow" w:hAnsi="Arial Narrow" w:cs="Arial Narrow"/>
          <w:position w:val="-1"/>
          <w:sz w:val="18"/>
          <w:szCs w:val="18"/>
        </w:rPr>
        <w:t>ateur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position w:val="-1"/>
          <w:sz w:val="18"/>
          <w:szCs w:val="18"/>
        </w:rPr>
        <w:t>/</w:t>
      </w:r>
      <w:r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d</w:t>
      </w:r>
      <w:r>
        <w:rPr>
          <w:rFonts w:ascii="Arial Narrow" w:hAnsi="Arial Narrow" w:cs="Arial Narrow"/>
          <w:position w:val="-1"/>
          <w:sz w:val="18"/>
          <w:szCs w:val="18"/>
        </w:rPr>
        <w:t>e</w:t>
      </w:r>
      <w:r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l</w:t>
      </w:r>
      <w:r>
        <w:rPr>
          <w:rFonts w:ascii="Arial Narrow" w:hAnsi="Arial Narrow" w:cs="Arial Narrow"/>
          <w:position w:val="-1"/>
          <w:sz w:val="18"/>
          <w:szCs w:val="18"/>
        </w:rPr>
        <w:t>a</w:t>
      </w:r>
      <w:r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f</w:t>
      </w:r>
      <w:r>
        <w:rPr>
          <w:rFonts w:ascii="Arial Narrow" w:hAnsi="Arial Narrow" w:cs="Arial Narrow"/>
          <w:position w:val="-1"/>
          <w:sz w:val="18"/>
          <w:szCs w:val="18"/>
        </w:rPr>
        <w:t>orm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a</w:t>
      </w:r>
      <w:r>
        <w:rPr>
          <w:rFonts w:ascii="Arial Narrow" w:hAnsi="Arial Narrow" w:cs="Arial Narrow"/>
          <w:position w:val="-1"/>
          <w:sz w:val="18"/>
          <w:szCs w:val="18"/>
        </w:rPr>
        <w:t>tri</w:t>
      </w:r>
      <w:r>
        <w:rPr>
          <w:rFonts w:ascii="Arial Narrow" w:hAnsi="Arial Narrow" w:cs="Arial Narrow"/>
          <w:spacing w:val="1"/>
          <w:position w:val="-1"/>
          <w:sz w:val="18"/>
          <w:szCs w:val="18"/>
        </w:rPr>
        <w:t>c</w:t>
      </w:r>
      <w:r>
        <w:rPr>
          <w:rFonts w:ascii="Arial Narrow" w:hAnsi="Arial Narrow" w:cs="Arial Narrow"/>
          <w:position w:val="-1"/>
          <w:sz w:val="18"/>
          <w:szCs w:val="18"/>
        </w:rPr>
        <w:t>e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02" w:lineRule="exact"/>
        <w:rPr>
          <w:rFonts w:ascii="Arial Narrow" w:hAnsi="Arial Narrow" w:cs="Arial Narrow"/>
          <w:sz w:val="18"/>
          <w:szCs w:val="18"/>
        </w:rPr>
        <w:sectPr w:rsidR="002243FD">
          <w:type w:val="continuous"/>
          <w:pgSz w:w="11900" w:h="16840"/>
          <w:pgMar w:top="1060" w:right="440" w:bottom="280" w:left="1260" w:header="720" w:footer="720" w:gutter="0"/>
          <w:cols w:num="2" w:space="720" w:equalWidth="0">
            <w:col w:w="4675" w:space="217"/>
            <w:col w:w="5308"/>
          </w:cols>
          <w:noEndnote/>
        </w:sect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170" w:lineRule="exact"/>
        <w:rPr>
          <w:rFonts w:ascii="Arial Narrow" w:hAnsi="Arial Narrow" w:cs="Arial Narrow"/>
          <w:sz w:val="17"/>
          <w:szCs w:val="17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  <w:sectPr w:rsidR="002243FD">
          <w:type w:val="continuous"/>
          <w:pgSz w:w="11900" w:h="16840"/>
          <w:pgMar w:top="1060" w:right="440" w:bottom="280" w:left="1260" w:header="720" w:footer="720" w:gutter="0"/>
          <w:cols w:space="720" w:equalWidth="0">
            <w:col w:w="10200"/>
          </w:cols>
          <w:noEndnote/>
        </w:sectPr>
      </w:pPr>
    </w:p>
    <w:p w:rsidR="002243FD" w:rsidRDefault="002243FD">
      <w:pPr>
        <w:widowControl w:val="0"/>
        <w:autoSpaceDE w:val="0"/>
        <w:autoSpaceDN w:val="0"/>
        <w:adjustRightInd w:val="0"/>
        <w:spacing w:before="38" w:after="0" w:line="263" w:lineRule="auto"/>
        <w:ind w:left="158" w:right="-31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lastRenderedPageBreak/>
        <w:t xml:space="preserve">Les 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ig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atu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es at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tent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q</w:t>
      </w:r>
      <w:r>
        <w:rPr>
          <w:rFonts w:ascii="Arial Narrow" w:hAnsi="Arial Narrow" w:cs="Arial Narrow"/>
          <w:spacing w:val="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l</w:t>
      </w:r>
      <w:r>
        <w:rPr>
          <w:rFonts w:ascii="Arial Narrow" w:hAnsi="Arial Narrow" w:cs="Arial Narrow"/>
          <w:spacing w:val="1"/>
          <w:sz w:val="18"/>
          <w:szCs w:val="18"/>
        </w:rPr>
        <w:t>'</w:t>
      </w:r>
      <w:r w:rsidR="009C5BAA">
        <w:rPr>
          <w:rFonts w:ascii="Arial Narrow" w:hAnsi="Arial Narrow" w:cs="Arial Narrow"/>
          <w:sz w:val="18"/>
          <w:szCs w:val="18"/>
        </w:rPr>
        <w:t>u</w:t>
      </w:r>
      <w:r w:rsidR="009C5BAA">
        <w:rPr>
          <w:rFonts w:ascii="Arial Narrow" w:hAnsi="Arial Narrow" w:cs="Arial Narrow"/>
          <w:spacing w:val="1"/>
          <w:sz w:val="18"/>
          <w:szCs w:val="18"/>
        </w:rPr>
        <w:t>n</w:t>
      </w:r>
      <w:r w:rsidR="009C5BAA">
        <w:rPr>
          <w:rFonts w:ascii="Arial Narrow" w:hAnsi="Arial Narrow" w:cs="Arial Narrow"/>
          <w:sz w:val="18"/>
          <w:szCs w:val="18"/>
        </w:rPr>
        <w:t>ité</w:t>
      </w:r>
      <w:r>
        <w:rPr>
          <w:rFonts w:ascii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de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f</w:t>
      </w:r>
      <w:r>
        <w:rPr>
          <w:rFonts w:ascii="Arial Narrow" w:hAnsi="Arial Narrow" w:cs="Arial Narrow"/>
          <w:sz w:val="18"/>
          <w:szCs w:val="18"/>
        </w:rPr>
        <w:t>orm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ti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a </w:t>
      </w:r>
      <w:r w:rsidR="009C5BAA">
        <w:rPr>
          <w:rFonts w:ascii="Arial Narrow" w:hAnsi="Arial Narrow" w:cs="Arial Narrow"/>
          <w:sz w:val="18"/>
          <w:szCs w:val="18"/>
        </w:rPr>
        <w:t>é</w:t>
      </w:r>
      <w:r w:rsidR="009C5BAA">
        <w:rPr>
          <w:rFonts w:ascii="Arial Narrow" w:hAnsi="Arial Narrow" w:cs="Arial Narrow"/>
          <w:spacing w:val="1"/>
          <w:sz w:val="18"/>
          <w:szCs w:val="18"/>
        </w:rPr>
        <w:t>t</w:t>
      </w:r>
      <w:r w:rsidR="009C5BAA">
        <w:rPr>
          <w:rFonts w:ascii="Arial Narrow" w:hAnsi="Arial Narrow" w:cs="Arial Narrow"/>
          <w:sz w:val="18"/>
          <w:szCs w:val="18"/>
        </w:rPr>
        <w:t>é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="009C5BAA">
        <w:rPr>
          <w:rFonts w:ascii="Arial Narrow" w:hAnsi="Arial Narrow" w:cs="Arial Narrow"/>
          <w:sz w:val="18"/>
          <w:szCs w:val="18"/>
        </w:rPr>
        <w:t>di</w:t>
      </w:r>
      <w:r w:rsidR="009C5BAA">
        <w:rPr>
          <w:rFonts w:ascii="Arial Narrow" w:hAnsi="Arial Narrow" w:cs="Arial Narrow"/>
          <w:spacing w:val="1"/>
          <w:sz w:val="18"/>
          <w:szCs w:val="18"/>
        </w:rPr>
        <w:t>sc</w:t>
      </w:r>
      <w:r w:rsidR="009C5BAA">
        <w:rPr>
          <w:rFonts w:ascii="Arial Narrow" w:hAnsi="Arial Narrow" w:cs="Arial Narrow"/>
          <w:sz w:val="18"/>
          <w:szCs w:val="18"/>
        </w:rPr>
        <w:t>utée</w:t>
      </w:r>
      <w:r>
        <w:rPr>
          <w:rFonts w:ascii="Arial Narrow" w:hAnsi="Arial Narrow" w:cs="Arial Narrow"/>
          <w:sz w:val="18"/>
          <w:szCs w:val="18"/>
        </w:rPr>
        <w:t xml:space="preserve"> e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tre le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f</w:t>
      </w:r>
      <w:r>
        <w:rPr>
          <w:rFonts w:ascii="Arial Narrow" w:hAnsi="Arial Narrow" w:cs="Arial Narrow"/>
          <w:sz w:val="18"/>
          <w:szCs w:val="18"/>
        </w:rPr>
        <w:t>orm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teur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/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f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rmatri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CI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et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la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p</w:t>
      </w:r>
      <w:r>
        <w:rPr>
          <w:rFonts w:ascii="Arial Narrow" w:hAnsi="Arial Narrow" w:cs="Arial Narrow"/>
          <w:sz w:val="18"/>
          <w:szCs w:val="18"/>
        </w:rPr>
        <w:t>er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 xml:space="preserve">onne 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fo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pacing w:val="-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ion.</w:t>
      </w:r>
    </w:p>
    <w:p w:rsidR="002243FD" w:rsidRDefault="002243FD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br w:type="column"/>
      </w:r>
      <w:r>
        <w:rPr>
          <w:rFonts w:ascii="Arial Narrow" w:hAnsi="Arial Narrow" w:cs="Arial Narrow"/>
          <w:sz w:val="18"/>
          <w:szCs w:val="18"/>
        </w:rPr>
        <w:lastRenderedPageBreak/>
        <w:t>Date</w:t>
      </w:r>
    </w:p>
    <w:p w:rsidR="002243FD" w:rsidRDefault="002243FD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 Narrow" w:hAnsi="Arial Narrow" w:cs="Arial Narrow"/>
          <w:sz w:val="18"/>
          <w:szCs w:val="18"/>
        </w:rPr>
        <w:sectPr w:rsidR="002243FD">
          <w:type w:val="continuous"/>
          <w:pgSz w:w="11900" w:h="16840"/>
          <w:pgMar w:top="1060" w:right="440" w:bottom="280" w:left="1260" w:header="720" w:footer="720" w:gutter="0"/>
          <w:cols w:num="2" w:space="720" w:equalWidth="0">
            <w:col w:w="4637" w:space="255"/>
            <w:col w:w="5308"/>
          </w:cols>
          <w:noEndnote/>
        </w:sectPr>
      </w:pPr>
    </w:p>
    <w:p w:rsidR="002243FD" w:rsidRDefault="002243FD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 Narrow" w:hAnsi="Arial Narrow" w:cs="Arial Narrow"/>
          <w:sz w:val="24"/>
          <w:szCs w:val="24"/>
        </w:rPr>
      </w:pPr>
    </w:p>
    <w:p w:rsidR="002243FD" w:rsidRDefault="001B06EB">
      <w:pPr>
        <w:widowControl w:val="0"/>
        <w:autoSpaceDE w:val="0"/>
        <w:autoSpaceDN w:val="0"/>
        <w:adjustRightInd w:val="0"/>
        <w:spacing w:before="38" w:after="0" w:line="202" w:lineRule="exact"/>
        <w:ind w:left="158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313690</wp:posOffset>
                </wp:positionV>
                <wp:extent cx="6370955" cy="19685"/>
                <wp:effectExtent l="0" t="0" r="0" b="0"/>
                <wp:wrapNone/>
                <wp:docPr id="3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955" cy="19685"/>
                          <a:chOff x="1412" y="494"/>
                          <a:chExt cx="10033" cy="31"/>
                        </a:xfrm>
                      </wpg:grpSpPr>
                      <wps:wsp>
                        <wps:cNvPr id="31" name="Freeform 135"/>
                        <wps:cNvSpPr>
                          <a:spLocks/>
                        </wps:cNvSpPr>
                        <wps:spPr bwMode="auto">
                          <a:xfrm>
                            <a:off x="1418" y="500"/>
                            <a:ext cx="4555" cy="0"/>
                          </a:xfrm>
                          <a:custGeom>
                            <a:avLst/>
                            <a:gdLst>
                              <a:gd name="T0" fmla="*/ 0 w 4555"/>
                              <a:gd name="T1" fmla="*/ 4555 w 45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55">
                                <a:moveTo>
                                  <a:pt x="0" y="0"/>
                                </a:moveTo>
                                <a:lnTo>
                                  <a:pt x="455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6"/>
                        <wps:cNvSpPr>
                          <a:spLocks/>
                        </wps:cNvSpPr>
                        <wps:spPr bwMode="auto">
                          <a:xfrm>
                            <a:off x="1418" y="519"/>
                            <a:ext cx="4555" cy="0"/>
                          </a:xfrm>
                          <a:custGeom>
                            <a:avLst/>
                            <a:gdLst>
                              <a:gd name="T0" fmla="*/ 0 w 4555"/>
                              <a:gd name="T1" fmla="*/ 4555 w 45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55">
                                <a:moveTo>
                                  <a:pt x="0" y="0"/>
                                </a:moveTo>
                                <a:lnTo>
                                  <a:pt x="45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7"/>
                        <wps:cNvSpPr>
                          <a:spLocks/>
                        </wps:cNvSpPr>
                        <wps:spPr bwMode="auto">
                          <a:xfrm>
                            <a:off x="5973" y="50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8"/>
                        <wps:cNvSpPr>
                          <a:spLocks/>
                        </wps:cNvSpPr>
                        <wps:spPr bwMode="auto">
                          <a:xfrm>
                            <a:off x="5973" y="5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9"/>
                        <wps:cNvSpPr>
                          <a:spLocks/>
                        </wps:cNvSpPr>
                        <wps:spPr bwMode="auto">
                          <a:xfrm>
                            <a:off x="6002" y="500"/>
                            <a:ext cx="151" cy="0"/>
                          </a:xfrm>
                          <a:custGeom>
                            <a:avLst/>
                            <a:gdLst>
                              <a:gd name="T0" fmla="*/ 0 w 151"/>
                              <a:gd name="T1" fmla="*/ 151 w 1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1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40"/>
                        <wps:cNvSpPr>
                          <a:spLocks/>
                        </wps:cNvSpPr>
                        <wps:spPr bwMode="auto">
                          <a:xfrm>
                            <a:off x="6002" y="519"/>
                            <a:ext cx="151" cy="0"/>
                          </a:xfrm>
                          <a:custGeom>
                            <a:avLst/>
                            <a:gdLst>
                              <a:gd name="T0" fmla="*/ 0 w 151"/>
                              <a:gd name="T1" fmla="*/ 151 w 1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1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41"/>
                        <wps:cNvSpPr>
                          <a:spLocks/>
                        </wps:cNvSpPr>
                        <wps:spPr bwMode="auto">
                          <a:xfrm>
                            <a:off x="6153" y="50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2"/>
                        <wps:cNvSpPr>
                          <a:spLocks/>
                        </wps:cNvSpPr>
                        <wps:spPr bwMode="auto">
                          <a:xfrm>
                            <a:off x="6153" y="5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43"/>
                        <wps:cNvSpPr>
                          <a:spLocks/>
                        </wps:cNvSpPr>
                        <wps:spPr bwMode="auto">
                          <a:xfrm>
                            <a:off x="6182" y="500"/>
                            <a:ext cx="5257" cy="0"/>
                          </a:xfrm>
                          <a:custGeom>
                            <a:avLst/>
                            <a:gdLst>
                              <a:gd name="T0" fmla="*/ 0 w 5257"/>
                              <a:gd name="T1" fmla="*/ 5257 w 52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57">
                                <a:moveTo>
                                  <a:pt x="0" y="0"/>
                                </a:moveTo>
                                <a:lnTo>
                                  <a:pt x="525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4"/>
                        <wps:cNvSpPr>
                          <a:spLocks/>
                        </wps:cNvSpPr>
                        <wps:spPr bwMode="auto">
                          <a:xfrm>
                            <a:off x="6182" y="519"/>
                            <a:ext cx="5257" cy="0"/>
                          </a:xfrm>
                          <a:custGeom>
                            <a:avLst/>
                            <a:gdLst>
                              <a:gd name="T0" fmla="*/ 0 w 5257"/>
                              <a:gd name="T1" fmla="*/ 5257 w 52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57">
                                <a:moveTo>
                                  <a:pt x="0" y="0"/>
                                </a:moveTo>
                                <a:lnTo>
                                  <a:pt x="52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70.6pt;margin-top:24.7pt;width:501.65pt;height:1.55pt;z-index:-251651584;mso-position-horizontal-relative:page" coordorigin="1412,494" coordsize="1003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" o:allowincell="f">
                <v:shape id="Freeform 135" o:spid="_x0000_s1027" style="position:absolute;left:1418;top:500;width:4555;height:0;visibility:visible;mso-wrap-style:square;v-text-anchor:top" coordsize="45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yrsQA&#10;AADbAAAADwAAAGRycy9kb3ducmV2LnhtbESPQWvCQBSE74L/YXkFb7qJVimpq0hAEG9Vkfb2yL4m&#10;22bfxuyqqb++Kwgeh5n5hpkvO1uLC7XeOFaQjhIQxIXThksFh/16+AbCB2SNtWNS8Ecelot+b46Z&#10;dlf+oMsulCJC2GeooAqhyaT0RUUW/cg1xNH7dq3FEGVbSt3iNcJtLcdJMpMWDceFChvKKyp+d2er&#10;4PY6/TzfZG7WuTX1z/Y4TZvTl1KDl271DiJQF57hR3ujFUxS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7cq7EAAAA2wAAAA8AAAAAAAAAAAAAAAAAmAIAAGRycy9k&#10;b3ducmV2LnhtbFBLBQYAAAAABAAEAPUAAACJAwAAAAA=&#10;" path="m,l4555,e" filled="f" strokeweight=".20458mm">
                  <v:path arrowok="t" o:connecttype="custom" o:connectlocs="0,0;4555,0" o:connectangles="0,0"/>
                </v:shape>
                <v:shape id="Freeform 136" o:spid="_x0000_s1028" style="position:absolute;left:1418;top:519;width:4555;height:0;visibility:visible;mso-wrap-style:square;v-text-anchor:top" coordsize="45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IRMMA&#10;AADbAAAADwAAAGRycy9kb3ducmV2LnhtbESPQYvCMBSE74L/ITzBm6broizVKIvgroIK1r14ezTP&#10;pti8lCar9d8bQfA4zMw3zGzR2kpcqfGlYwUfwwQEce50yYWCv+Nq8AXCB2SNlWNScCcPi3m3M8NU&#10;uxsf6JqFQkQI+xQVmBDqVEqfG7Loh64mjt7ZNRZDlE0hdYO3CLeVHCXJRFosOS4YrGlpKL9k/1ZB&#10;u938mE0pjzIb739znuj9+LRTqt9rv6cgArXhHX6111rB5w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SIRMMAAADbAAAADwAAAAAAAAAAAAAAAACYAgAAZHJzL2Rv&#10;d25yZXYueG1sUEsFBgAAAAAEAAQA9QAAAIgDAAAAAA==&#10;" path="m,l4555,e" filled="f" strokeweight=".58pt">
                  <v:path arrowok="t" o:connecttype="custom" o:connectlocs="0,0;4555,0" o:connectangles="0,0"/>
                </v:shape>
                <v:shape id="Freeform 137" o:spid="_x0000_s1029" style="position:absolute;left:5973;top:50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A2sUA&#10;AADbAAAADwAAAGRycy9kb3ducmV2LnhtbESPzWrDMBCE74G8g9hAb7HcBkpwo5i6EDDNIeSn9621&#10;ld1aK2MpsdOnjwqFHIeZ+YZZ5aNtxYV63zhW8JikIIgrpxs2Ck7HzXwJwgdkja1jUnAlD/l6Ollh&#10;pt3Ae7ocghERwj5DBXUIXSalr2qy6BPXEUfvy/UWQ5S9kbrHIcJtK5/S9FlabDgu1NjRW03Vz+Fs&#10;FRTD9+97oc1yF8x5d/wsN9uh/FDqYTa+voAINIZ7+L9dagWLB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8DaxQAAANsAAAAPAAAAAAAAAAAAAAAAAJgCAABkcnMv&#10;ZG93bnJldi54bWxQSwUGAAAAAAQABAD1AAAAigMAAAAA&#10;" path="m,l28,e" filled="f" strokeweight=".20458mm">
                  <v:path arrowok="t" o:connecttype="custom" o:connectlocs="0,0;28,0" o:connectangles="0,0"/>
                </v:shape>
                <v:shape id="Freeform 138" o:spid="_x0000_s1030" style="position:absolute;left:5973;top:5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4EccA&#10;AADbAAAADwAAAGRycy9kb3ducmV2LnhtbESPQWvCQBSE7wX/w/IKvRTdtIra6CqtEhBbRG2h12f2&#10;NQlm36bZNcZ/7wqFHoeZ+YaZzltTioZqV1hW8NSLQBCnVhecKfj6TLpjEM4jaywtk4ILOZjPOndT&#10;jLU9846avc9EgLCLUUHufRVL6dKcDLqerYiD92Nrgz7IOpO6xnOAm1I+R9FQGiw4LORY0SKn9Lg/&#10;GQWLRI9ekrdN8/i9fR9+LNe/tjislXq4b18nIDy1/j/8115pBf0B3L6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lOBHHAAAA2wAAAA8AAAAAAAAAAAAAAAAAmAIAAGRy&#10;cy9kb3ducmV2LnhtbFBLBQYAAAAABAAEAPUAAACMAwAAAAA=&#10;" path="m,l28,e" filled="f" strokeweight=".58pt">
                  <v:path arrowok="t" o:connecttype="custom" o:connectlocs="0,0;28,0" o:connectangles="0,0"/>
                </v:shape>
                <v:shape id="Freeform 139" o:spid="_x0000_s1031" style="position:absolute;left:6002;top:500;width:151;height:0;visibility:visible;mso-wrap-style:square;v-text-anchor:top" coordsize="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ITsYA&#10;AADbAAAADwAAAGRycy9kb3ducmV2LnhtbESP3WrCQBSE74W+w3IKvZG60ZpG0qwigmChCE0Fe3nI&#10;nuan2bMhu9X49q5Q8HKYmW+YbDWYVpyod7VlBdNJBIK4sLrmUsHha/u8AOE8ssbWMim4kIPV8mGU&#10;YartmT/plPtSBAi7FBVU3neplK6oyKCb2I44eD+2N+iD7EupezwHuGnlLIpepcGaw0KFHW0qKn7z&#10;P6OA33Md7+fHxfelKT9mcTNONslYqafHYf0GwtPg7+H/9k4reInh9iX8AL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VITsYAAADbAAAADwAAAAAAAAAAAAAAAACYAgAAZHJz&#10;L2Rvd25yZXYueG1sUEsFBgAAAAAEAAQA9QAAAIsDAAAAAA==&#10;" path="m,l151,e" filled="f" strokeweight=".20458mm">
                  <v:path arrowok="t" o:connecttype="custom" o:connectlocs="0,0;151,0" o:connectangles="0,0"/>
                </v:shape>
                <v:shape id="Freeform 140" o:spid="_x0000_s1032" style="position:absolute;left:6002;top:519;width:151;height:0;visibility:visible;mso-wrap-style:square;v-text-anchor:top" coordsize="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WdMQA&#10;AADbAAAADwAAAGRycy9kb3ducmV2LnhtbESPT2sCMRTE70K/Q3gFbzVRwS6rUURQlJ780+LxuXnd&#10;bN28LJtUt9++KRQ8DjPzG2a26FwtbtSGyrOG4UCBIC68qbjUcDquXzIQISIbrD2Thh8KsJg/9WaY&#10;G3/nPd0OsRQJwiFHDTbGJpcyFJYchoFviJP36VuHMcm2lKbFe4K7Wo6UmkiHFacFiw2tLBXXw7fT&#10;8PF2uZzH6pp9qY3kbPe659271br/3C2nICJ18RH+b2+NhvEE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lnTEAAAA2wAAAA8AAAAAAAAAAAAAAAAAmAIAAGRycy9k&#10;b3ducmV2LnhtbFBLBQYAAAAABAAEAPUAAACJAwAAAAA=&#10;" path="m,l151,e" filled="f" strokeweight=".58pt">
                  <v:path arrowok="t" o:connecttype="custom" o:connectlocs="0,0;151,0" o:connectangles="0,0"/>
                </v:shape>
                <v:shape id="Freeform 141" o:spid="_x0000_s1033" style="position:absolute;left:6153;top:50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G2cQA&#10;AADbAAAADwAAAGRycy9kb3ducmV2LnhtbESPQWvCQBSE74X+h+UVequbKqhEV6kFIdSDqO39mX1u&#10;YrNvQ3Y10V/vCoLHYWa+YabzzlbiTI0vHSv47CUgiHOnSzYKfnfLjzEIH5A1Vo5JwYU8zGevL1NM&#10;tWt5Q+dtMCJC2KeooAihTqX0eUEWfc/VxNE7uMZiiLIxUjfYRritZD9JhtJiyXGhwJq+C8r/tyer&#10;YNEerz8LbcbrYE7r3T5brtrsT6n3t+5rAiJQF57hRzvTCgYj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4xtnEAAAA2wAAAA8AAAAAAAAAAAAAAAAAmAIAAGRycy9k&#10;b3ducmV2LnhtbFBLBQYAAAAABAAEAPUAAACJAwAAAAA=&#10;" path="m,l28,e" filled="f" strokeweight=".20458mm">
                  <v:path arrowok="t" o:connecttype="custom" o:connectlocs="0,0;28,0" o:connectangles="0,0"/>
                </v:shape>
                <v:shape id="Freeform 142" o:spid="_x0000_s1034" style="position:absolute;left:6153;top:5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yFMMA&#10;AADbAAAADwAAAGRycy9kb3ducmV2LnhtbERPTWvCQBC9F/wPywhepG5qQWt0lWoJiC3SquB1zI5J&#10;MDsbs2tM/333IPT4eN+zRWtK0VDtCssKXgYRCOLU6oIzBYd98vwGwnlkjaVlUvBLDhbzztMMY23v&#10;/EPNzmcihLCLUUHufRVL6dKcDLqBrYgDd7a1QR9gnUld4z2Em1IOo2gkDRYcGnKsaJVTetndjIJV&#10;oseTZLlt+sfvz9HXx+Zqi9NGqV63fZ+C8NT6f/HDvdYKXsPY8C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gyFMMAAADb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v:shape id="Freeform 143" o:spid="_x0000_s1035" style="position:absolute;left:6182;top:500;width:5257;height:0;visibility:visible;mso-wrap-style:square;v-text-anchor:top" coordsize="5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mOsQA&#10;AADbAAAADwAAAGRycy9kb3ducmV2LnhtbESPQWvCQBSE74X+h+UVvDWbKhWbZiOhUpAeFJMeenxk&#10;X5PQ7NuY3cb4711B8DjMzDdMup5MJ0YaXGtZwUsUgyCurG65VvBdfj6vQDiPrLGzTArO5GCdPT6k&#10;mGh74gONha9FgLBLUEHjfZ9I6aqGDLrI9sTB+7WDQR/kUEs94CnATSfncbyUBlsOCw329NFQ9Vf8&#10;GwW7rzHf/BxLeXzVFNs6P/R+Pyk1e5rydxCeJn8P39pbrWDxBtcv4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FZjrEAAAA2wAAAA8AAAAAAAAAAAAAAAAAmAIAAGRycy9k&#10;b3ducmV2LnhtbFBLBQYAAAAABAAEAPUAAACJAwAAAAA=&#10;" path="m,l5257,e" filled="f" strokeweight=".20458mm">
                  <v:path arrowok="t" o:connecttype="custom" o:connectlocs="0,0;5257,0" o:connectangles="0,0"/>
                </v:shape>
                <v:shape id="Freeform 144" o:spid="_x0000_s1036" style="position:absolute;left:6182;top:519;width:5257;height:0;visibility:visible;mso-wrap-style:square;v-text-anchor:top" coordsize="5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fwOsIA&#10;AADbAAAADwAAAGRycy9kb3ducmV2LnhtbERPPW/CMBDdkfgP1iGxIHAKFYIUg6ogRIcuTTvAdsRX&#10;JyI+R7EJ4d/joVLHp/e92fW2Fh21vnKs4GWWgCAunK7YKPj5PkxXIHxA1lg7JgUP8rDbDgcbTLW7&#10;8xd1eTAihrBPUUEZQpNK6YuSLPqZa4gj9+taiyHC1kjd4j2G21rOk2QpLVYcG0psKCupuOY3q8Dk&#10;++w4uVQ9nj8f68UyO10745Qaj/r3NxCB+vAv/nN/aAWvcX38En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/A6wgAAANsAAAAPAAAAAAAAAAAAAAAAAJgCAABkcnMvZG93&#10;bnJldi54bWxQSwUGAAAAAAQABAD1AAAAhwMAAAAA&#10;" path="m,l5257,e" filled="f" strokeweight=".58pt">
                  <v:path arrowok="t" o:connecttype="custom" o:connectlocs="0,0;5257,0" o:connectangles="0,0"/>
                </v:shape>
                <w10:wrap anchorx="page"/>
              </v:group>
            </w:pict>
          </mc:Fallback>
        </mc:AlternateContent>
      </w:r>
      <w:r w:rsidR="002243FD">
        <w:rPr>
          <w:rFonts w:ascii="Arial Narrow" w:hAnsi="Arial Narrow" w:cs="Arial Narrow"/>
          <w:position w:val="-1"/>
          <w:sz w:val="18"/>
          <w:szCs w:val="18"/>
        </w:rPr>
        <w:t>Sig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n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atu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r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e</w:t>
      </w:r>
      <w:r w:rsidR="002243FD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d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u</w:t>
      </w:r>
      <w:r w:rsidR="002243FD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fo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rm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ateur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/</w:t>
      </w:r>
      <w:r w:rsidR="002243FD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d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e</w:t>
      </w:r>
      <w:r w:rsidR="002243FD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l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a</w:t>
      </w:r>
      <w:r w:rsidR="002243FD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f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orm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a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tri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c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e</w:t>
      </w:r>
      <w:r w:rsidR="002243FD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position w:val="-1"/>
          <w:sz w:val="18"/>
          <w:szCs w:val="18"/>
        </w:rPr>
        <w:t xml:space="preserve">CI                                           </w:t>
      </w:r>
      <w:r w:rsidR="002243FD">
        <w:rPr>
          <w:rFonts w:ascii="Arial Narrow" w:hAnsi="Arial Narrow" w:cs="Arial Narrow"/>
          <w:spacing w:val="34"/>
          <w:position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Sig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n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atu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r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e</w:t>
      </w:r>
      <w:r w:rsidR="002243FD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d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e</w:t>
      </w:r>
      <w:r w:rsidR="002243FD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la p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e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r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s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onne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en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for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m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at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i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on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 Narrow" w:hAnsi="Arial Narrow" w:cs="Arial Narrow"/>
          <w:sz w:val="26"/>
          <w:szCs w:val="26"/>
        </w:rPr>
      </w:pPr>
    </w:p>
    <w:p w:rsidR="002243FD" w:rsidRDefault="001B06EB">
      <w:pPr>
        <w:widowControl w:val="0"/>
        <w:autoSpaceDE w:val="0"/>
        <w:autoSpaceDN w:val="0"/>
        <w:adjustRightInd w:val="0"/>
        <w:spacing w:before="38" w:after="0" w:line="202" w:lineRule="exact"/>
        <w:ind w:left="158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314960</wp:posOffset>
                </wp:positionV>
                <wp:extent cx="6379845" cy="19050"/>
                <wp:effectExtent l="0" t="0" r="0" b="0"/>
                <wp:wrapNone/>
                <wp:docPr id="2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19050"/>
                          <a:chOff x="1398" y="496"/>
                          <a:chExt cx="10047" cy="30"/>
                        </a:xfrm>
                      </wpg:grpSpPr>
                      <wps:wsp>
                        <wps:cNvPr id="28" name="Freeform 146"/>
                        <wps:cNvSpPr>
                          <a:spLocks/>
                        </wps:cNvSpPr>
                        <wps:spPr bwMode="auto">
                          <a:xfrm>
                            <a:off x="1404" y="521"/>
                            <a:ext cx="10035" cy="0"/>
                          </a:xfrm>
                          <a:custGeom>
                            <a:avLst/>
                            <a:gdLst>
                              <a:gd name="T0" fmla="*/ 0 w 10035"/>
                              <a:gd name="T1" fmla="*/ 10035 w 100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35">
                                <a:moveTo>
                                  <a:pt x="0" y="0"/>
                                </a:moveTo>
                                <a:lnTo>
                                  <a:pt x="1003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7"/>
                        <wps:cNvSpPr>
                          <a:spLocks/>
                        </wps:cNvSpPr>
                        <wps:spPr bwMode="auto">
                          <a:xfrm>
                            <a:off x="1404" y="501"/>
                            <a:ext cx="10035" cy="0"/>
                          </a:xfrm>
                          <a:custGeom>
                            <a:avLst/>
                            <a:gdLst>
                              <a:gd name="T0" fmla="*/ 0 w 10035"/>
                              <a:gd name="T1" fmla="*/ 10035 w 100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35">
                                <a:moveTo>
                                  <a:pt x="0" y="0"/>
                                </a:moveTo>
                                <a:lnTo>
                                  <a:pt x="1003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69.9pt;margin-top:24.8pt;width:502.35pt;height:1.5pt;z-index:-251650560;mso-position-horizontal-relative:page" coordorigin="1398,496" coordsize="1004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" o:allowincell="f">
                <v:shape id="Freeform 146" o:spid="_x0000_s1027" style="position:absolute;left:1404;top:521;width:10035;height:0;visibility:visible;mso-wrap-style:square;v-text-anchor:top" coordsize="10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i878A&#10;AADbAAAADwAAAGRycy9kb3ducmV2LnhtbERPTYvCMBC9L/gfwgheFk0tKEs1igiKJ1ldEY9jM7bF&#10;ZlKSaOu/3xwEj4/3PV92phZPcr6yrGA8SkAQ51ZXXCg4/W2GPyB8QNZYWyYFL/KwXPS+5php2/KB&#10;nsdQiBjCPkMFZQhNJqXPSzLoR7YhjtzNOoMhQldI7bCN4aaWaZJMpcGKY0OJDa1Lyu/Hh1Gw4rr9&#10;Ti6n1/7SuqufNNvz7zRVatDvVjMQgbrwEb/dO60gjWPj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CeLzvwAAANsAAAAPAAAAAAAAAAAAAAAAAJgCAABkcnMvZG93bnJl&#10;di54bWxQSwUGAAAAAAQABAD1AAAAhAMAAAAA&#10;" path="m,l10035,e" filled="f" strokeweight=".20458mm">
                  <v:path arrowok="t" o:connecttype="custom" o:connectlocs="0,0;10035,0" o:connectangles="0,0"/>
                </v:shape>
                <v:shape id="Freeform 147" o:spid="_x0000_s1028" style="position:absolute;left:1404;top:501;width:10035;height:0;visibility:visible;mso-wrap-style:square;v-text-anchor:top" coordsize="10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HaMMA&#10;AADbAAAADwAAAGRycy9kb3ducmV2LnhtbESPQWvCQBSE70L/w/IKXkQ3DSg1uooUFE/SqhSPz+wz&#10;CWbfht3VxH/vFgoeh5n5hpkvO1OLOzlfWVbwMUpAEOdWV1woOB7Ww08QPiBrrC2Tggd5WC7eenPM&#10;tG35h+77UIgIYZ+hgjKEJpPS5yUZ9CPbEEfvYp3BEKUrpHbYRripZZokE2mw4rhQYkNfJeXX/c0o&#10;WHHdDpLT8bE7te7sx83m93uSKtV/71YzEIG68Ar/t7daQTqFv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VHaMMAAADbAAAADwAAAAAAAAAAAAAAAACYAgAAZHJzL2Rv&#10;d25yZXYueG1sUEsFBgAAAAAEAAQA9QAAAIgDAAAAAA==&#10;" path="m,l10035,e" filled="f" strokeweight=".20458mm">
                  <v:path arrowok="t" o:connecttype="custom" o:connectlocs="0,0;10035,0" o:connectangles="0,0"/>
                </v:shape>
                <w10:wrap anchorx="page"/>
              </v:group>
            </w:pict>
          </mc:Fallback>
        </mc:AlternateContent>
      </w:r>
      <w:r w:rsidR="002243FD">
        <w:rPr>
          <w:rFonts w:ascii="Arial Narrow" w:hAnsi="Arial Narrow" w:cs="Arial Narrow"/>
          <w:position w:val="-1"/>
          <w:sz w:val="18"/>
          <w:szCs w:val="18"/>
        </w:rPr>
        <w:t>Sig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n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atu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r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e</w:t>
      </w:r>
      <w:r w:rsidR="002243FD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d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u/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d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e</w:t>
      </w:r>
      <w:r w:rsidR="002243FD">
        <w:rPr>
          <w:rFonts w:ascii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position w:val="-1"/>
          <w:sz w:val="18"/>
          <w:szCs w:val="18"/>
        </w:rPr>
        <w:t xml:space="preserve">la </w:t>
      </w:r>
      <w:r w:rsidR="009C5BAA">
        <w:rPr>
          <w:rFonts w:ascii="Arial Narrow" w:hAnsi="Arial Narrow" w:cs="Arial Narrow"/>
          <w:position w:val="-1"/>
          <w:sz w:val="18"/>
          <w:szCs w:val="18"/>
        </w:rPr>
        <w:t>repré</w:t>
      </w:r>
      <w:r w:rsidR="009C5BAA">
        <w:rPr>
          <w:rFonts w:ascii="Arial Narrow" w:hAnsi="Arial Narrow" w:cs="Arial Narrow"/>
          <w:spacing w:val="1"/>
          <w:position w:val="-1"/>
          <w:sz w:val="18"/>
          <w:szCs w:val="18"/>
        </w:rPr>
        <w:t>se</w:t>
      </w:r>
      <w:r w:rsidR="009C5BAA">
        <w:rPr>
          <w:rFonts w:ascii="Arial Narrow" w:hAnsi="Arial Narrow" w:cs="Arial Narrow"/>
          <w:position w:val="-1"/>
          <w:sz w:val="18"/>
          <w:szCs w:val="18"/>
        </w:rPr>
        <w:t>nt</w:t>
      </w:r>
      <w:r w:rsidR="009C5BAA">
        <w:rPr>
          <w:rFonts w:ascii="Arial Narrow" w:hAnsi="Arial Narrow" w:cs="Arial Narrow"/>
          <w:spacing w:val="1"/>
          <w:position w:val="-1"/>
          <w:sz w:val="18"/>
          <w:szCs w:val="18"/>
        </w:rPr>
        <w:t>a</w:t>
      </w:r>
      <w:r w:rsidR="009C5BAA">
        <w:rPr>
          <w:rFonts w:ascii="Arial Narrow" w:hAnsi="Arial Narrow" w:cs="Arial Narrow"/>
          <w:position w:val="-1"/>
          <w:sz w:val="18"/>
          <w:szCs w:val="18"/>
        </w:rPr>
        <w:t>nt</w:t>
      </w:r>
      <w:r w:rsidR="002243FD">
        <w:rPr>
          <w:rFonts w:ascii="Arial Narrow" w:hAnsi="Arial Narrow" w:cs="Arial Narrow"/>
          <w:position w:val="-1"/>
          <w:sz w:val="18"/>
          <w:szCs w:val="18"/>
        </w:rPr>
        <w:t xml:space="preserve">/e </w:t>
      </w:r>
      <w:r w:rsidR="009C5BAA">
        <w:rPr>
          <w:rFonts w:ascii="Arial Narrow" w:hAnsi="Arial Narrow" w:cs="Arial Narrow"/>
          <w:position w:val="-1"/>
          <w:sz w:val="18"/>
          <w:szCs w:val="18"/>
        </w:rPr>
        <w:t>l</w:t>
      </w:r>
      <w:r w:rsidR="009C5BAA">
        <w:rPr>
          <w:rFonts w:ascii="Arial Narrow" w:hAnsi="Arial Narrow" w:cs="Arial Narrow"/>
          <w:spacing w:val="1"/>
          <w:position w:val="-1"/>
          <w:sz w:val="18"/>
          <w:szCs w:val="18"/>
        </w:rPr>
        <w:t>é</w:t>
      </w:r>
      <w:r w:rsidR="009C5BAA">
        <w:rPr>
          <w:rFonts w:ascii="Arial Narrow" w:hAnsi="Arial Narrow" w:cs="Arial Narrow"/>
          <w:position w:val="-1"/>
          <w:sz w:val="18"/>
          <w:szCs w:val="18"/>
        </w:rPr>
        <w:t>gal</w:t>
      </w:r>
      <w:r w:rsidR="002243FD">
        <w:rPr>
          <w:rFonts w:ascii="Arial Narrow" w:hAnsi="Arial Narrow" w:cs="Arial Narrow"/>
          <w:spacing w:val="1"/>
          <w:position w:val="-1"/>
          <w:sz w:val="18"/>
          <w:szCs w:val="18"/>
        </w:rPr>
        <w:t>/</w:t>
      </w:r>
      <w:r w:rsidR="002243FD">
        <w:rPr>
          <w:rFonts w:ascii="Arial Narrow" w:hAnsi="Arial Narrow" w:cs="Arial Narrow"/>
          <w:position w:val="-1"/>
          <w:sz w:val="18"/>
          <w:szCs w:val="18"/>
        </w:rPr>
        <w:t>e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80" w:lineRule="exact"/>
        <w:rPr>
          <w:rFonts w:ascii="Arial Narrow" w:hAnsi="Arial Narrow" w:cs="Arial Narrow"/>
          <w:sz w:val="28"/>
          <w:szCs w:val="28"/>
        </w:rPr>
      </w:pPr>
    </w:p>
    <w:p w:rsidR="002243FD" w:rsidRDefault="001B06EB">
      <w:pPr>
        <w:widowControl w:val="0"/>
        <w:autoSpaceDE w:val="0"/>
        <w:autoSpaceDN w:val="0"/>
        <w:adjustRightInd w:val="0"/>
        <w:spacing w:before="38" w:after="0" w:line="202" w:lineRule="exact"/>
        <w:ind w:left="158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300990</wp:posOffset>
                </wp:positionV>
                <wp:extent cx="4009390" cy="1294130"/>
                <wp:effectExtent l="0" t="0" r="0" b="0"/>
                <wp:wrapNone/>
                <wp:docPr id="2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9390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2"/>
                              <w:gridCol w:w="858"/>
                              <w:gridCol w:w="871"/>
                              <w:gridCol w:w="1116"/>
                            </w:tblGrid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6"/>
                              </w:trPr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Note Ordinogra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me (ent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eprise)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6"/>
                              </w:trPr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Note Rapport 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cci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ct (entreprise)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6"/>
                              </w:trPr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Note Docu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enta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ion (el)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6"/>
                              </w:trPr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Note Pré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sentati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 (el)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7"/>
                              </w:trPr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Somme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 tou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es les notes (total)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:4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7"/>
                              </w:trPr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02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Remi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Oui         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□            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Non        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-1.0</w:t>
                                  </w:r>
                                </w:p>
                              </w:tc>
                            </w:tr>
                          </w:tbl>
                          <w:p w:rsidR="00C13878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9" type="#_x0000_t202" style="position:absolute;left:0;text-align:left;margin-left:70.4pt;margin-top:23.7pt;width:315.7pt;height:101.9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jztAIAALQ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2"/>
                        <w:gridCol w:w="858"/>
                        <w:gridCol w:w="871"/>
                        <w:gridCol w:w="1116"/>
                      </w:tblGrid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6"/>
                        </w:trPr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Note Ordinogra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me (ent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eprise)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6"/>
                        </w:trPr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Note Rapport 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cci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ct (entreprise)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6"/>
                        </w:trPr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Note Docu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enta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ion (el)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6"/>
                        </w:trPr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Note Pré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sentati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n (el)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7"/>
                        </w:trPr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Somme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de tou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es les notes (total)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:4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7"/>
                        </w:trPr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02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Remi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da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es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dé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la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Oui         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□            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Non        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-1.0</w:t>
                            </w:r>
                          </w:p>
                        </w:tc>
                      </w:tr>
                    </w:tbl>
                    <w:p w:rsidR="00C13878" w:rsidRDefault="00C138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43FD">
        <w:rPr>
          <w:rFonts w:ascii="Arial Narrow" w:hAnsi="Arial Narrow" w:cs="Arial Narrow"/>
          <w:b/>
          <w:bCs/>
          <w:position w:val="-1"/>
          <w:sz w:val="18"/>
          <w:szCs w:val="18"/>
        </w:rPr>
        <w:t>Note globale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 Narrow" w:hAnsi="Arial Narrow" w:cs="Arial Narrow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38" w:after="0" w:line="240" w:lineRule="auto"/>
        <w:ind w:right="2138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Note globale UF</w:t>
      </w:r>
    </w:p>
    <w:p w:rsidR="002243FD" w:rsidRDefault="001B06EB">
      <w:pPr>
        <w:widowControl w:val="0"/>
        <w:autoSpaceDE w:val="0"/>
        <w:autoSpaceDN w:val="0"/>
        <w:adjustRightInd w:val="0"/>
        <w:spacing w:before="31" w:after="0" w:line="240" w:lineRule="auto"/>
        <w:ind w:right="1482"/>
        <w:jc w:val="right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5132070</wp:posOffset>
                </wp:positionH>
                <wp:positionV relativeFrom="paragraph">
                  <wp:posOffset>-140970</wp:posOffset>
                </wp:positionV>
                <wp:extent cx="1602740" cy="643890"/>
                <wp:effectExtent l="0" t="0" r="0" b="0"/>
                <wp:wrapNone/>
                <wp:docPr id="1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740" cy="643890"/>
                          <a:chOff x="8082" y="-222"/>
                          <a:chExt cx="2524" cy="1014"/>
                        </a:xfrm>
                      </wpg:grpSpPr>
                      <wps:wsp>
                        <wps:cNvPr id="15" name="Freeform 150"/>
                        <wps:cNvSpPr>
                          <a:spLocks/>
                        </wps:cNvSpPr>
                        <wps:spPr bwMode="auto">
                          <a:xfrm>
                            <a:off x="8096" y="-207"/>
                            <a:ext cx="2495" cy="487"/>
                          </a:xfrm>
                          <a:custGeom>
                            <a:avLst/>
                            <a:gdLst>
                              <a:gd name="T0" fmla="*/ 2494 w 2495"/>
                              <a:gd name="T1" fmla="*/ 0 h 487"/>
                              <a:gd name="T2" fmla="*/ 2391 w 2495"/>
                              <a:gd name="T3" fmla="*/ 0 h 487"/>
                              <a:gd name="T4" fmla="*/ 2391 w 2495"/>
                              <a:gd name="T5" fmla="*/ 483 h 487"/>
                              <a:gd name="T6" fmla="*/ 103 w 2495"/>
                              <a:gd name="T7" fmla="*/ 483 h 487"/>
                              <a:gd name="T8" fmla="*/ 103 w 2495"/>
                              <a:gd name="T9" fmla="*/ 0 h 487"/>
                              <a:gd name="T10" fmla="*/ 0 w 2495"/>
                              <a:gd name="T11" fmla="*/ 0 h 487"/>
                              <a:gd name="T12" fmla="*/ 0 w 2495"/>
                              <a:gd name="T13" fmla="*/ 487 h 487"/>
                              <a:gd name="T14" fmla="*/ 2494 w 2495"/>
                              <a:gd name="T15" fmla="*/ 487 h 487"/>
                              <a:gd name="T16" fmla="*/ 2494 w 2495"/>
                              <a:gd name="T17" fmla="*/ 0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5" h="487">
                                <a:moveTo>
                                  <a:pt x="2494" y="0"/>
                                </a:moveTo>
                                <a:lnTo>
                                  <a:pt x="2391" y="0"/>
                                </a:lnTo>
                                <a:lnTo>
                                  <a:pt x="2391" y="483"/>
                                </a:lnTo>
                                <a:lnTo>
                                  <a:pt x="103" y="483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2494" y="487"/>
                                </a:lnTo>
                                <a:lnTo>
                                  <a:pt x="2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1"/>
                        <wps:cNvSpPr>
                          <a:spLocks/>
                        </wps:cNvSpPr>
                        <wps:spPr bwMode="auto">
                          <a:xfrm>
                            <a:off x="8199" y="-207"/>
                            <a:ext cx="2288" cy="24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2"/>
                        <wps:cNvSpPr>
                          <a:spLocks/>
                        </wps:cNvSpPr>
                        <wps:spPr bwMode="auto">
                          <a:xfrm>
                            <a:off x="8199" y="34"/>
                            <a:ext cx="2288" cy="24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3"/>
                        <wps:cNvSpPr>
                          <a:spLocks/>
                        </wps:cNvSpPr>
                        <wps:spPr bwMode="auto">
                          <a:xfrm>
                            <a:off x="8088" y="-211"/>
                            <a:ext cx="2512" cy="0"/>
                          </a:xfrm>
                          <a:custGeom>
                            <a:avLst/>
                            <a:gdLst>
                              <a:gd name="T0" fmla="*/ 0 w 2512"/>
                              <a:gd name="T1" fmla="*/ 2512 w 25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12">
                                <a:moveTo>
                                  <a:pt x="0" y="0"/>
                                </a:moveTo>
                                <a:lnTo>
                                  <a:pt x="25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4"/>
                        <wps:cNvSpPr>
                          <a:spLocks/>
                        </wps:cNvSpPr>
                        <wps:spPr bwMode="auto">
                          <a:xfrm>
                            <a:off x="10596" y="-207"/>
                            <a:ext cx="0" cy="487"/>
                          </a:xfrm>
                          <a:custGeom>
                            <a:avLst/>
                            <a:gdLst>
                              <a:gd name="T0" fmla="*/ 0 h 487"/>
                              <a:gd name="T1" fmla="*/ 487 h 4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87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5"/>
                        <wps:cNvSpPr>
                          <a:spLocks/>
                        </wps:cNvSpPr>
                        <wps:spPr bwMode="auto">
                          <a:xfrm>
                            <a:off x="8096" y="289"/>
                            <a:ext cx="2495" cy="487"/>
                          </a:xfrm>
                          <a:custGeom>
                            <a:avLst/>
                            <a:gdLst>
                              <a:gd name="T0" fmla="*/ 2494 w 2495"/>
                              <a:gd name="T1" fmla="*/ 0 h 487"/>
                              <a:gd name="T2" fmla="*/ 2391 w 2495"/>
                              <a:gd name="T3" fmla="*/ 0 h 487"/>
                              <a:gd name="T4" fmla="*/ 2391 w 2495"/>
                              <a:gd name="T5" fmla="*/ 245 h 487"/>
                              <a:gd name="T6" fmla="*/ 103 w 2495"/>
                              <a:gd name="T7" fmla="*/ 245 h 487"/>
                              <a:gd name="T8" fmla="*/ 103 w 2495"/>
                              <a:gd name="T9" fmla="*/ 0 h 487"/>
                              <a:gd name="T10" fmla="*/ 0 w 2495"/>
                              <a:gd name="T11" fmla="*/ 0 h 487"/>
                              <a:gd name="T12" fmla="*/ 0 w 2495"/>
                              <a:gd name="T13" fmla="*/ 487 h 487"/>
                              <a:gd name="T14" fmla="*/ 2494 w 2495"/>
                              <a:gd name="T15" fmla="*/ 487 h 487"/>
                              <a:gd name="T16" fmla="*/ 2494 w 2495"/>
                              <a:gd name="T17" fmla="*/ 0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5" h="487">
                                <a:moveTo>
                                  <a:pt x="2494" y="0"/>
                                </a:moveTo>
                                <a:lnTo>
                                  <a:pt x="2391" y="0"/>
                                </a:lnTo>
                                <a:lnTo>
                                  <a:pt x="2391" y="245"/>
                                </a:lnTo>
                                <a:lnTo>
                                  <a:pt x="103" y="245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2494" y="487"/>
                                </a:lnTo>
                                <a:lnTo>
                                  <a:pt x="2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6"/>
                        <wps:cNvSpPr>
                          <a:spLocks/>
                        </wps:cNvSpPr>
                        <wps:spPr bwMode="auto">
                          <a:xfrm>
                            <a:off x="8199" y="289"/>
                            <a:ext cx="2288" cy="24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7"/>
                        <wps:cNvSpPr>
                          <a:spLocks/>
                        </wps:cNvSpPr>
                        <wps:spPr bwMode="auto">
                          <a:xfrm>
                            <a:off x="8088" y="284"/>
                            <a:ext cx="2512" cy="0"/>
                          </a:xfrm>
                          <a:custGeom>
                            <a:avLst/>
                            <a:gdLst>
                              <a:gd name="T0" fmla="*/ 0 w 2512"/>
                              <a:gd name="T1" fmla="*/ 2512 w 25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12">
                                <a:moveTo>
                                  <a:pt x="0" y="0"/>
                                </a:moveTo>
                                <a:lnTo>
                                  <a:pt x="25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8"/>
                        <wps:cNvSpPr>
                          <a:spLocks/>
                        </wps:cNvSpPr>
                        <wps:spPr bwMode="auto">
                          <a:xfrm>
                            <a:off x="8092" y="-216"/>
                            <a:ext cx="0" cy="1002"/>
                          </a:xfrm>
                          <a:custGeom>
                            <a:avLst/>
                            <a:gdLst>
                              <a:gd name="T0" fmla="*/ 0 h 1002"/>
                              <a:gd name="T1" fmla="*/ 1003 h 10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02">
                                <a:moveTo>
                                  <a:pt x="0" y="0"/>
                                </a:moveTo>
                                <a:lnTo>
                                  <a:pt x="0" y="100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9"/>
                        <wps:cNvSpPr>
                          <a:spLocks/>
                        </wps:cNvSpPr>
                        <wps:spPr bwMode="auto">
                          <a:xfrm>
                            <a:off x="8088" y="781"/>
                            <a:ext cx="2503" cy="0"/>
                          </a:xfrm>
                          <a:custGeom>
                            <a:avLst/>
                            <a:gdLst>
                              <a:gd name="T0" fmla="*/ 0 w 2503"/>
                              <a:gd name="T1" fmla="*/ 2503 w 25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03">
                                <a:moveTo>
                                  <a:pt x="0" y="0"/>
                                </a:moveTo>
                                <a:lnTo>
                                  <a:pt x="25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0"/>
                        <wps:cNvSpPr>
                          <a:spLocks/>
                        </wps:cNvSpPr>
                        <wps:spPr bwMode="auto">
                          <a:xfrm>
                            <a:off x="10596" y="289"/>
                            <a:ext cx="0" cy="497"/>
                          </a:xfrm>
                          <a:custGeom>
                            <a:avLst/>
                            <a:gdLst>
                              <a:gd name="T0" fmla="*/ 0 h 497"/>
                              <a:gd name="T1" fmla="*/ 496 h 4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97">
                                <a:moveTo>
                                  <a:pt x="0" y="0"/>
                                </a:moveTo>
                                <a:lnTo>
                                  <a:pt x="0" y="4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404.1pt;margin-top:-11.1pt;width:126.2pt;height:50.7pt;z-index:-251649536;mso-position-horizontal-relative:page" coordorigin="8082,-222" coordsize="2524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" o:allowincell="f">
                <v:shape id="Freeform 150" o:spid="_x0000_s1027" style="position:absolute;left:8096;top:-207;width:2495;height:487;visibility:visible;mso-wrap-style:square;v-text-anchor:top" coordsize="2495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UjA8MA&#10;AADbAAAADwAAAGRycy9kb3ducmV2LnhtbERPTWvCQBC9F/wPywje6sYUS5u6hhAQCiK0qeB1mp0m&#10;0exszK6a/PtuoeBtHu9zVulgWnGl3jWWFSzmEQji0uqGKwX7r83jCwjnkTW2lknBSA7S9eRhhYm2&#10;N/6ka+ErEULYJaig9r5LpHRlTQbd3HbEgfuxvUEfYF9J3eMthJtWxlH0LA02HBpq7CivqTwVF6Mg&#10;i8/dGBenb3d52o2H7fhxfM0zpWbTIXsD4Wnwd/G/+12H+Uv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UjA8MAAADbAAAADwAAAAAAAAAAAAAAAACYAgAAZHJzL2Rv&#10;d25yZXYueG1sUEsFBgAAAAAEAAQA9QAAAIgDAAAAAA==&#10;" path="m2494,l2391,r,483l103,483,103,,,,,487r2494,l2494,xe" fillcolor="#d9d9d9" stroked="f">
                  <v:path arrowok="t" o:connecttype="custom" o:connectlocs="2494,0;2391,0;2391,483;103,483;103,0;0,0;0,487;2494,487;2494,0" o:connectangles="0,0,0,0,0,0,0,0,0"/>
                </v:shape>
                <v:rect id="Rectangle 151" o:spid="_x0000_s1028" style="position:absolute;left:8199;top:-207;width:2288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GgkcEA&#10;AADbAAAADwAAAGRycy9kb3ducmV2LnhtbERPTYvCMBC9L/gfwgje1tQKutSmooIgsiKrgtehGdvS&#10;ZlKaqPXfb4SFvc3jfU667E0jHtS5yrKCyTgCQZxbXXGh4HLefn6BcB5ZY2OZFLzIwTIbfKSYaPvk&#10;H3qcfCFCCLsEFZTet4mULi/JoBvbljhwN9sZ9AF2hdQdPkO4aWQcRTNpsOLQUGJLm5Ly+nQ3CuJt&#10;vYsv6/n50Nf1FY/73BfTb6VGw361AOGp9//iP/dOh/kzeP8SDp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oJHBAAAA2wAAAA8AAAAAAAAAAAAAAAAAmAIAAGRycy9kb3du&#10;cmV2LnhtbFBLBQYAAAAABAAEAPUAAACGAwAAAAA=&#10;" fillcolor="#d9d9d9" stroked="f">
                  <v:path arrowok="t"/>
                </v:rect>
                <v:rect id="Rectangle 152" o:spid="_x0000_s1029" style="position:absolute;left:8199;top:34;width:2288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FCsEA&#10;AADbAAAADwAAAGRycy9kb3ducmV2LnhtbERPTYvCMBC9C/6HMII3Ta2gS20quiCI7CKrgtehGdvS&#10;ZlKarNZ/vxEWvM3jfU667k0j7tS5yrKC2TQCQZxbXXGh4HLeTT5AOI+ssbFMCp7kYJ0NBykm2j74&#10;h+4nX4gQwi5BBaX3bSKly0sy6Ka2JQ7czXYGfYBdIXWHjxBuGhlH0UIarDg0lNjSZ0l5ffo1CuJd&#10;vY8v2+X5u6/rKx4PuS/mX0qNR/1mBcJT79/if/deh/lLeP0SDp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NBQrBAAAA2wAAAA8AAAAAAAAAAAAAAAAAmAIAAGRycy9kb3du&#10;cmV2LnhtbFBLBQYAAAAABAAEAPUAAACGAwAAAAA=&#10;" fillcolor="#d9d9d9" stroked="f">
                  <v:path arrowok="t"/>
                </v:rect>
                <v:shape id="Freeform 153" o:spid="_x0000_s1030" style="position:absolute;left:8088;top:-211;width:2512;height:0;visibility:visible;mso-wrap-style:square;v-text-anchor:top" coordsize="25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wTMMA&#10;AADbAAAADwAAAGRycy9kb3ducmV2LnhtbESPQWvCQBCF7wX/wzKCt7oxBS3RVURa8NhqsNchOybB&#10;7GzMbmPsr+8cBG8zvDfvfbPaDK5RPXWh9mxgNk1AERfe1lwayI+fr++gQkS22HgmA3cKsFmPXlaY&#10;WX/jb+oPsVQSwiFDA1WMbaZ1KCpyGKa+JRbt7DuHUdau1LbDm4S7RqdJMtcOa5aGClvaVVRcDr/O&#10;wN9Pfny75ovdfmE/5v1XSJv05IyZjIftElSkIT7Nj+u9FXyBlV9k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1wTMMAAADbAAAADwAAAAAAAAAAAAAAAACYAgAAZHJzL2Rv&#10;d25yZXYueG1sUEsFBgAAAAAEAAQA9QAAAIgDAAAAAA==&#10;" path="m,l2512,e" filled="f" strokeweight=".58pt">
                  <v:path arrowok="t" o:connecttype="custom" o:connectlocs="0,0;2512,0" o:connectangles="0,0"/>
                </v:shape>
                <v:shape id="Freeform 154" o:spid="_x0000_s1031" style="position:absolute;left:10596;top:-207;width:0;height:487;visibility:visible;mso-wrap-style:square;v-text-anchor:top" coordsize="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JdrMQA&#10;AADbAAAADwAAAGRycy9kb3ducmV2LnhtbERPS2sCMRC+C/6HMEIvRbN9ILoaRSrS9iCiFupx3Iy7&#10;i5vJNknX7b83BcHbfHzPmc5bU4mGnC8tK3gaJCCIM6tLzhV87Vf9EQgfkDVWlknBH3mYz7qdKaba&#10;XnhLzS7kIoawT1FBEUKdSumzggz6ga2JI3eyzmCI0OVSO7zEcFPJ5yQZSoMlx4YCa3orKDvvfo2C&#10;zWN7WC9X+/Xyp3Gb1/HL9+exfFfqodcuJiACteEuvrk/dJw/hv9f4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iXazEAAAA2wAAAA8AAAAAAAAAAAAAAAAAmAIAAGRycy9k&#10;b3ducmV2LnhtbFBLBQYAAAAABAAEAPUAAACJAwAAAAA=&#10;" path="m,l,487e" filled="f" strokeweight=".58pt">
                  <v:path arrowok="t" o:connecttype="custom" o:connectlocs="0,0;0,487" o:connectangles="0,0"/>
                </v:shape>
                <v:shape id="Freeform 155" o:spid="_x0000_s1032" style="position:absolute;left:8096;top:289;width:2495;height:487;visibility:visible;mso-wrap-style:square;v-text-anchor:top" coordsize="2495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KJsIA&#10;AADbAAAADwAAAGRycy9kb3ducmV2LnhtbERPTWuDQBC9B/oflinkFtcaKKlxEyRQKJRAagq9Tt2J&#10;2riz1l2N/vvuoZDj431n+8m0YqTeNZYVPEUxCOLS6oYrBZ/n19UGhPPIGlvLpGAmB/vdwyLDVNsb&#10;f9BY+EqEEHYpKqi971IpXVmTQRfZjjhwF9sb9AH2ldQ93kK4aWUSx8/SYMOhocaODjWV12IwCvLk&#10;t5uT4vrthvVx/nqfTz8vh1yp5eOUb0F4mvxd/O9+0wqSsD58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komwgAAANsAAAAPAAAAAAAAAAAAAAAAAJgCAABkcnMvZG93&#10;bnJldi54bWxQSwUGAAAAAAQABAD1AAAAhwMAAAAA&#10;" path="m2494,l2391,r,245l103,245,103,,,,,487r2494,l2494,xe" fillcolor="#d9d9d9" stroked="f">
                  <v:path arrowok="t" o:connecttype="custom" o:connectlocs="2494,0;2391,0;2391,245;103,245;103,0;0,0;0,487;2494,487;2494,0" o:connectangles="0,0,0,0,0,0,0,0,0"/>
                </v:shape>
                <v:rect id="Rectangle 156" o:spid="_x0000_s1033" style="position:absolute;left:8199;top:289;width:228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yWMMA&#10;AADbAAAADwAAAGRycy9kb3ducmV2LnhtbESPQWvCQBSE7wX/w/IEb83GFGqJrqKCIFKRRsHrI/tM&#10;QrJvw+5W03/fFQo9DjPfDLNYDaYTd3K+saxgmqQgiEurG64UXM671w8QPiBr7CyTgh/ysFqOXhaY&#10;a/vgL7oXoRKxhH2OCuoQ+lxKX9Zk0Ce2J47ezTqDIUpXSe3wEctNJ7M0fZcGG44LNfa0ralsi2+j&#10;INu1++yymZ2PQ9te8XQoQ/X2qdRkPKznIAIN4T/8R+915Kbw/B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TyWMMAAADbAAAADwAAAAAAAAAAAAAAAACYAgAAZHJzL2Rv&#10;d25yZXYueG1sUEsFBgAAAAAEAAQA9QAAAIgDAAAAAA==&#10;" fillcolor="#d9d9d9" stroked="f">
                  <v:path arrowok="t"/>
                </v:rect>
                <v:shape id="Freeform 157" o:spid="_x0000_s1034" style="position:absolute;left:8088;top:284;width:2512;height:0;visibility:visible;mso-wrap-style:square;v-text-anchor:top" coordsize="25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mNG8QA&#10;AADbAAAADwAAAGRycy9kb3ducmV2LnhtbESPzWrDMBCE74W+g9hCbo0cBZLiRjHBNJBjfkx7XayN&#10;bWKtXEtxnD59FSj0OMzMN8wqG20rBup941jDbJqAIC6dabjSUJy2r28gfEA22DomDXfykK2fn1aY&#10;GnfjAw3HUIkIYZ+ihjqELpXSlzVZ9FPXEUfv7HqLIcq+kqbHW4TbVqokWUiLDceFGjvKayovx6vV&#10;8PNVnObfxTLfLc3HYth71apPq/XkZdy8gwg0hv/wX3tnNCgFj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5jRvEAAAA2wAAAA8AAAAAAAAAAAAAAAAAmAIAAGRycy9k&#10;b3ducmV2LnhtbFBLBQYAAAAABAAEAPUAAACJAwAAAAA=&#10;" path="m,l2512,e" filled="f" strokeweight=".58pt">
                  <v:path arrowok="t" o:connecttype="custom" o:connectlocs="0,0;2512,0" o:connectangles="0,0"/>
                </v:shape>
                <v:shape id="Freeform 158" o:spid="_x0000_s1035" style="position:absolute;left:8092;top:-216;width:0;height:1002;visibility:visible;mso-wrap-style:square;v-text-anchor:top" coordsize="0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9pLMQA&#10;AADbAAAADwAAAGRycy9kb3ducmV2LnhtbESPQWvCQBSE7wX/w/KE3upGW4pEV1EhtNKDNbZ4fWSf&#10;STT7Nu6umv77rlDocZiZb5jpvDONuJLztWUFw0ECgriwuuZSwdcuexqD8AFZY2OZFPyQh/ms9zDF&#10;VNsbb+mah1JECPsUFVQhtKmUvqjIoB/Yljh6B+sMhihdKbXDW4SbRo6S5FUarDkuVNjSqqLilF9M&#10;pLycjx+L+puGy9Zl2Wa9f9t+slKP/W4xARGoC//hv/a7VjB6hvu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/aSzEAAAA2wAAAA8AAAAAAAAAAAAAAAAAmAIAAGRycy9k&#10;b3ducmV2LnhtbFBLBQYAAAAABAAEAPUAAACJAwAAAAA=&#10;" path="m,l,1003e" filled="f" strokeweight=".20458mm">
                  <v:path arrowok="t" o:connecttype="custom" o:connectlocs="0,0;0,1003" o:connectangles="0,0"/>
                </v:shape>
                <v:shape id="Freeform 159" o:spid="_x0000_s1036" style="position:absolute;left:8088;top:781;width:2503;height:0;visibility:visible;mso-wrap-style:square;v-text-anchor:top" coordsize="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x18QA&#10;AADbAAAADwAAAGRycy9kb3ducmV2LnhtbESP0WrCQBRE3wX/YblC38xGkaKpq2hQqIWCpv2A2+w1&#10;iWbvxuxW07/vCoKPw8ycYebLztTiSq2rLCsYRTEI4tzqigsF31/b4RSE88gaa8uk4I8cLBf93hwT&#10;bW98oGvmCxEg7BJUUHrfJFK6vCSDLrINcfCOtjXog2wLqVu8Bbip5TiOX6XBisNCiQ2lJeXn7Nco&#10;+KibtMrS3Ykva97/TDafcreeKfUy6FZvIDx1/hl+tN+1gvEE7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sdfEAAAA2wAAAA8AAAAAAAAAAAAAAAAAmAIAAGRycy9k&#10;b3ducmV2LnhtbFBLBQYAAAAABAAEAPUAAACJAwAAAAA=&#10;" path="m,l2503,e" filled="f" strokeweight=".58pt">
                  <v:path arrowok="t" o:connecttype="custom" o:connectlocs="0,0;2503,0" o:connectangles="0,0"/>
                </v:shape>
                <v:shape id="Freeform 160" o:spid="_x0000_s1037" style="position:absolute;left:10596;top:289;width:0;height:497;visibility:visible;mso-wrap-style:square;v-text-anchor:top" coordsize="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2WMUA&#10;AADbAAAADwAAAGRycy9kb3ducmV2LnhtbESPQWsCMRSE70L/Q3iFXqQmLihlaxSpCB5aQS3Y4+vm&#10;Nbvt5mXdpLr+eyMIHoeZ+YaZzDpXiyO1ofKsYThQIIgLbyq2Gj53y+cXECEiG6w9k4YzBZhNH3oT&#10;zI0/8YaO22hFgnDIUUMZY5NLGYqSHIaBb4iT9+NbhzHJ1krT4inBXS0zpcbSYcVpocSG3koq/rb/&#10;TsNi/6EyRbV9/67s14GG69/9vK/102M3fwURqYv38K29MhqyEVy/pB8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LZYxQAAANsAAAAPAAAAAAAAAAAAAAAAAJgCAABkcnMv&#10;ZG93bnJldi54bWxQSwUGAAAAAAQABAD1AAAAigMAAAAA&#10;" path="m,l,496e" filled="f" strokeweight=".58pt">
                  <v:path arrowok="t" o:connecttype="custom" o:connectlocs="0,0;0,496" o:connectangles="0,0"/>
                </v:shape>
                <w10:wrap anchorx="page"/>
              </v:group>
            </w:pict>
          </mc:Fallback>
        </mc:AlternateContent>
      </w:r>
      <w:r w:rsidR="002243FD">
        <w:rPr>
          <w:rFonts w:ascii="Arial Narrow" w:hAnsi="Arial Narrow" w:cs="Arial Narrow"/>
          <w:sz w:val="18"/>
          <w:szCs w:val="18"/>
        </w:rPr>
        <w:t xml:space="preserve">(note </w:t>
      </w:r>
      <w:r w:rsidR="009C5BAA">
        <w:rPr>
          <w:rFonts w:ascii="Arial Narrow" w:hAnsi="Arial Narrow" w:cs="Arial Narrow"/>
          <w:sz w:val="18"/>
          <w:szCs w:val="18"/>
        </w:rPr>
        <w:t>e</w:t>
      </w:r>
      <w:r w:rsidR="009C5BAA">
        <w:rPr>
          <w:rFonts w:ascii="Arial Narrow" w:hAnsi="Arial Narrow" w:cs="Arial Narrow"/>
          <w:spacing w:val="1"/>
          <w:sz w:val="18"/>
          <w:szCs w:val="18"/>
        </w:rPr>
        <w:t>n</w:t>
      </w:r>
      <w:r w:rsidR="009C5BAA">
        <w:rPr>
          <w:rFonts w:ascii="Arial Narrow" w:hAnsi="Arial Narrow" w:cs="Arial Narrow"/>
          <w:sz w:val="18"/>
          <w:szCs w:val="18"/>
        </w:rPr>
        <w:t>tiè</w:t>
      </w:r>
      <w:r w:rsidR="009C5BAA">
        <w:rPr>
          <w:rFonts w:ascii="Arial Narrow" w:hAnsi="Arial Narrow" w:cs="Arial Narrow"/>
          <w:spacing w:val="1"/>
          <w:sz w:val="18"/>
          <w:szCs w:val="18"/>
        </w:rPr>
        <w:t>r</w:t>
      </w:r>
      <w:r w:rsidR="009C5BAA">
        <w:rPr>
          <w:rFonts w:ascii="Arial Narrow" w:hAnsi="Arial Narrow" w:cs="Arial Narrow"/>
          <w:sz w:val="18"/>
          <w:szCs w:val="18"/>
        </w:rPr>
        <w:t>e</w:t>
      </w:r>
      <w:r w:rsidR="002243FD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pacing w:val="1"/>
          <w:sz w:val="18"/>
          <w:szCs w:val="18"/>
        </w:rPr>
        <w:t>o</w:t>
      </w:r>
      <w:r w:rsidR="002243FD">
        <w:rPr>
          <w:rFonts w:ascii="Arial Narrow" w:hAnsi="Arial Narrow" w:cs="Arial Narrow"/>
          <w:sz w:val="18"/>
          <w:szCs w:val="18"/>
        </w:rPr>
        <w:t>u</w:t>
      </w:r>
      <w:r w:rsidR="002243FD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spacing w:val="1"/>
          <w:sz w:val="18"/>
          <w:szCs w:val="18"/>
        </w:rPr>
        <w:t>d</w:t>
      </w:r>
      <w:r w:rsidR="002243FD">
        <w:rPr>
          <w:rFonts w:ascii="Arial Narrow" w:hAnsi="Arial Narrow" w:cs="Arial Narrow"/>
          <w:sz w:val="18"/>
          <w:szCs w:val="18"/>
        </w:rPr>
        <w:t>emi</w:t>
      </w:r>
      <w:r w:rsidR="002243FD">
        <w:rPr>
          <w:rFonts w:ascii="Arial Narrow" w:hAnsi="Arial Narrow" w:cs="Arial Narrow"/>
          <w:spacing w:val="1"/>
          <w:sz w:val="18"/>
          <w:szCs w:val="18"/>
        </w:rPr>
        <w:t>-</w:t>
      </w:r>
      <w:r w:rsidR="002243FD">
        <w:rPr>
          <w:rFonts w:ascii="Arial Narrow" w:hAnsi="Arial Narrow" w:cs="Arial Narrow"/>
          <w:sz w:val="18"/>
          <w:szCs w:val="18"/>
        </w:rPr>
        <w:t>no</w:t>
      </w:r>
      <w:r w:rsidR="002243FD">
        <w:rPr>
          <w:rFonts w:ascii="Arial Narrow" w:hAnsi="Arial Narrow" w:cs="Arial Narrow"/>
          <w:spacing w:val="1"/>
          <w:sz w:val="18"/>
          <w:szCs w:val="18"/>
        </w:rPr>
        <w:t>t</w:t>
      </w:r>
      <w:r w:rsidR="002243FD">
        <w:rPr>
          <w:rFonts w:ascii="Arial Narrow" w:hAnsi="Arial Narrow" w:cs="Arial Narrow"/>
          <w:sz w:val="18"/>
          <w:szCs w:val="18"/>
        </w:rPr>
        <w:t>e)</w:t>
      </w:r>
    </w:p>
    <w:p w:rsidR="002243FD" w:rsidRDefault="002243FD">
      <w:pPr>
        <w:widowControl w:val="0"/>
        <w:autoSpaceDE w:val="0"/>
        <w:autoSpaceDN w:val="0"/>
        <w:adjustRightInd w:val="0"/>
        <w:spacing w:before="31" w:after="0" w:line="240" w:lineRule="auto"/>
        <w:ind w:right="1482"/>
        <w:jc w:val="right"/>
        <w:rPr>
          <w:rFonts w:ascii="Arial Narrow" w:hAnsi="Arial Narrow" w:cs="Arial Narrow"/>
          <w:sz w:val="18"/>
          <w:szCs w:val="18"/>
        </w:rPr>
        <w:sectPr w:rsidR="002243FD">
          <w:type w:val="continuous"/>
          <w:pgSz w:w="11900" w:h="16840"/>
          <w:pgMar w:top="1060" w:right="440" w:bottom="280" w:left="1260" w:header="720" w:footer="720" w:gutter="0"/>
          <w:cols w:space="720" w:equalWidth="0">
            <w:col w:w="10200"/>
          </w:cols>
          <w:noEndnote/>
        </w:sectPr>
      </w:pPr>
    </w:p>
    <w:p w:rsidR="002243FD" w:rsidRDefault="002243FD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 Narrow" w:hAnsi="Arial Narrow" w:cs="Arial Narrow"/>
          <w:sz w:val="14"/>
          <w:szCs w:val="1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1B06EB">
      <w:pPr>
        <w:widowControl w:val="0"/>
        <w:autoSpaceDE w:val="0"/>
        <w:autoSpaceDN w:val="0"/>
        <w:adjustRightInd w:val="0"/>
        <w:spacing w:before="38" w:after="0" w:line="240" w:lineRule="auto"/>
        <w:ind w:left="218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191135</wp:posOffset>
                </wp:positionV>
                <wp:extent cx="5769610" cy="0"/>
                <wp:effectExtent l="0" t="0" r="0" b="0"/>
                <wp:wrapNone/>
                <wp:docPr id="13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0"/>
                        </a:xfrm>
                        <a:custGeom>
                          <a:avLst/>
                          <a:gdLst>
                            <a:gd name="T0" fmla="*/ 0 w 9086"/>
                            <a:gd name="T1" fmla="*/ 9086 w 90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1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2pt,15.05pt,524.5pt,15.05pt" coordsize="90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" o:allowincell="f" filled="f" strokeweight=".20458mm">
                <v:path arrowok="t" o:connecttype="custom" o:connectlocs="0,0;5769610,0" o:connectangles="0,0"/>
                <w10:wrap anchorx="page"/>
              </v:polyline>
            </w:pict>
          </mc:Fallback>
        </mc:AlternateContent>
      </w:r>
      <w:r w:rsidR="002243FD">
        <w:rPr>
          <w:rFonts w:ascii="Arial Narrow" w:hAnsi="Arial Narrow" w:cs="Arial Narrow"/>
          <w:b/>
          <w:bCs/>
          <w:sz w:val="18"/>
          <w:szCs w:val="18"/>
        </w:rPr>
        <w:t>Eval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u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 xml:space="preserve">ation 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d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>e</w:t>
      </w:r>
      <w:r w:rsidR="002243FD">
        <w:rPr>
          <w:rFonts w:ascii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>l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'e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 xml:space="preserve">ntreprise                                                                               </w:t>
      </w:r>
      <w:r w:rsidR="002243FD">
        <w:rPr>
          <w:rFonts w:ascii="Arial Narrow" w:hAnsi="Arial Narrow" w:cs="Arial Narrow"/>
          <w:b/>
          <w:bCs/>
          <w:spacing w:val="29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>Person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n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 xml:space="preserve">e en 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f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>ormation :</w:t>
      </w:r>
    </w:p>
    <w:p w:rsidR="002243FD" w:rsidRDefault="002243F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 Narrow" w:hAnsi="Arial Narrow" w:cs="Arial Narrow"/>
          <w:sz w:val="10"/>
          <w:szCs w:val="1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87" w:lineRule="auto"/>
        <w:ind w:left="218" w:right="77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La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f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tion de n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te ma</w:t>
      </w:r>
      <w:r>
        <w:rPr>
          <w:rFonts w:ascii="Arial Narrow" w:hAnsi="Arial Narrow" w:cs="Arial Narrow"/>
          <w:spacing w:val="1"/>
          <w:sz w:val="18"/>
          <w:szCs w:val="18"/>
        </w:rPr>
        <w:t>x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um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qu</w:t>
      </w:r>
      <w:r w:rsidR="009C5BAA">
        <w:rPr>
          <w:rFonts w:ascii="Arial Narrow" w:hAnsi="Arial Narrow" w:cs="Arial Narrow"/>
          <w:sz w:val="18"/>
          <w:szCs w:val="18"/>
        </w:rPr>
        <w:t>é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p</w:t>
      </w:r>
      <w:r>
        <w:rPr>
          <w:rFonts w:ascii="Arial Narrow" w:hAnsi="Arial Narrow" w:cs="Arial Narrow"/>
          <w:sz w:val="18"/>
          <w:szCs w:val="18"/>
        </w:rPr>
        <w:t>our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ch</w:t>
      </w:r>
      <w:r>
        <w:rPr>
          <w:rFonts w:ascii="Arial Narrow" w:hAnsi="Arial Narrow" w:cs="Arial Narrow"/>
          <w:sz w:val="18"/>
          <w:szCs w:val="18"/>
        </w:rPr>
        <w:t>aq</w:t>
      </w:r>
      <w:r>
        <w:rPr>
          <w:rFonts w:ascii="Arial Narrow" w:hAnsi="Arial Narrow" w:cs="Arial Narrow"/>
          <w:spacing w:val="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 xml:space="preserve">e </w:t>
      </w:r>
      <w:r w:rsidR="009C5BAA">
        <w:rPr>
          <w:rFonts w:ascii="Arial Narrow" w:hAnsi="Arial Narrow" w:cs="Arial Narrow"/>
          <w:spacing w:val="1"/>
          <w:sz w:val="18"/>
          <w:szCs w:val="18"/>
        </w:rPr>
        <w:t>c</w:t>
      </w:r>
      <w:r w:rsidR="009C5BAA">
        <w:rPr>
          <w:rFonts w:ascii="Arial Narrow" w:hAnsi="Arial Narrow" w:cs="Arial Narrow"/>
          <w:sz w:val="18"/>
          <w:szCs w:val="18"/>
        </w:rPr>
        <w:t>ritère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d'</w:t>
      </w:r>
      <w:r w:rsidR="009C5BAA">
        <w:rPr>
          <w:rFonts w:ascii="Arial Narrow" w:hAnsi="Arial Narrow" w:cs="Arial Narrow"/>
          <w:sz w:val="18"/>
          <w:szCs w:val="18"/>
        </w:rPr>
        <w:t>é</w:t>
      </w:r>
      <w:r w:rsidR="009C5BAA">
        <w:rPr>
          <w:rFonts w:ascii="Arial Narrow" w:hAnsi="Arial Narrow" w:cs="Arial Narrow"/>
          <w:spacing w:val="1"/>
          <w:sz w:val="18"/>
          <w:szCs w:val="18"/>
        </w:rPr>
        <w:t>va</w:t>
      </w:r>
      <w:r w:rsidR="009C5BAA">
        <w:rPr>
          <w:rFonts w:ascii="Arial Narrow" w:hAnsi="Arial Narrow" w:cs="Arial Narrow"/>
          <w:sz w:val="18"/>
          <w:szCs w:val="18"/>
        </w:rPr>
        <w:t>lu</w:t>
      </w:r>
      <w:r w:rsidR="009C5BAA">
        <w:rPr>
          <w:rFonts w:ascii="Arial Narrow" w:hAnsi="Arial Narrow" w:cs="Arial Narrow"/>
          <w:spacing w:val="1"/>
          <w:sz w:val="18"/>
          <w:szCs w:val="18"/>
        </w:rPr>
        <w:t>a</w:t>
      </w:r>
      <w:r w:rsidR="009C5BAA">
        <w:rPr>
          <w:rFonts w:ascii="Arial Narrow" w:hAnsi="Arial Narrow" w:cs="Arial Narrow"/>
          <w:sz w:val="18"/>
          <w:szCs w:val="18"/>
        </w:rPr>
        <w:t>ti</w:t>
      </w:r>
      <w:r w:rsidR="009C5BAA">
        <w:rPr>
          <w:rFonts w:ascii="Arial Narrow" w:hAnsi="Arial Narrow" w:cs="Arial Narrow"/>
          <w:spacing w:val="1"/>
          <w:sz w:val="18"/>
          <w:szCs w:val="18"/>
        </w:rPr>
        <w:t>o</w:t>
      </w:r>
      <w:r w:rsidR="009C5BAA"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.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En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to</w:t>
      </w:r>
      <w:r>
        <w:rPr>
          <w:rFonts w:ascii="Arial Narrow" w:hAnsi="Arial Narrow" w:cs="Arial Narrow"/>
          <w:spacing w:val="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t,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dat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pe</w:t>
      </w:r>
      <w:r>
        <w:rPr>
          <w:rFonts w:ascii="Arial Narrow" w:hAnsi="Arial Narrow" w:cs="Arial Narrow"/>
          <w:spacing w:val="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bt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nir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z w:val="18"/>
          <w:szCs w:val="18"/>
        </w:rPr>
        <w:t>a note ma</w:t>
      </w:r>
      <w:r>
        <w:rPr>
          <w:rFonts w:ascii="Arial Narrow" w:hAnsi="Arial Narrow" w:cs="Arial Narrow"/>
          <w:spacing w:val="1"/>
          <w:sz w:val="18"/>
          <w:szCs w:val="18"/>
        </w:rPr>
        <w:t>xi</w:t>
      </w:r>
      <w:r>
        <w:rPr>
          <w:rFonts w:ascii="Arial Narrow" w:hAnsi="Arial Narrow" w:cs="Arial Narrow"/>
          <w:sz w:val="18"/>
          <w:szCs w:val="18"/>
        </w:rPr>
        <w:t>m</w:t>
      </w:r>
      <w:r>
        <w:rPr>
          <w:rFonts w:ascii="Arial Narrow" w:hAnsi="Arial Narrow" w:cs="Arial Narrow"/>
          <w:spacing w:val="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m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5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="009C5BAA">
        <w:rPr>
          <w:rFonts w:ascii="Arial Narrow" w:hAnsi="Arial Narrow" w:cs="Arial Narrow"/>
          <w:sz w:val="18"/>
          <w:szCs w:val="18"/>
        </w:rPr>
        <w:t>à</w:t>
      </w:r>
      <w:r>
        <w:rPr>
          <w:rFonts w:ascii="Arial Narrow" w:hAnsi="Arial Narrow" w:cs="Arial Narrow"/>
          <w:sz w:val="18"/>
          <w:szCs w:val="18"/>
        </w:rPr>
        <w:t xml:space="preserve"> la</w:t>
      </w:r>
      <w:r>
        <w:rPr>
          <w:rFonts w:ascii="Arial Narrow" w:hAnsi="Arial Narrow" w:cs="Arial Narrow"/>
          <w:spacing w:val="1"/>
          <w:sz w:val="18"/>
          <w:szCs w:val="18"/>
        </w:rPr>
        <w:t>q</w:t>
      </w:r>
      <w:r>
        <w:rPr>
          <w:rFonts w:ascii="Arial Narrow" w:hAnsi="Arial Narrow" w:cs="Arial Narrow"/>
          <w:sz w:val="18"/>
          <w:szCs w:val="18"/>
        </w:rPr>
        <w:t>ue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z w:val="18"/>
          <w:szCs w:val="18"/>
        </w:rPr>
        <w:t xml:space="preserve">le 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ient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'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jo</w:t>
      </w:r>
      <w:r>
        <w:rPr>
          <w:rFonts w:ascii="Arial Narrow" w:hAnsi="Arial Narrow" w:cs="Arial Narrow"/>
          <w:spacing w:val="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ter</w:t>
      </w:r>
      <w:r>
        <w:rPr>
          <w:rFonts w:ascii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1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p</w:t>
      </w:r>
      <w:r>
        <w:rPr>
          <w:rFonts w:ascii="Arial Narrow" w:hAnsi="Arial Narrow" w:cs="Arial Narrow"/>
          <w:sz w:val="18"/>
          <w:szCs w:val="18"/>
        </w:rPr>
        <w:t>our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bt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nir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la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no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e fi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ale.</w:t>
      </w:r>
    </w:p>
    <w:p w:rsidR="002243FD" w:rsidRDefault="002243FD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 Narrow" w:hAnsi="Arial Narrow" w:cs="Arial Narrow"/>
          <w:sz w:val="24"/>
          <w:szCs w:val="24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2" w:lineRule="exact"/>
        <w:ind w:left="21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bCs/>
          <w:position w:val="-1"/>
          <w:sz w:val="18"/>
          <w:szCs w:val="18"/>
        </w:rPr>
        <w:t>ORDINOGRAMME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 w:cs="Arial Narrow"/>
          <w:sz w:val="12"/>
          <w:szCs w:val="12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 w:rsidP="009C5BAA">
      <w:pPr>
        <w:widowControl w:val="0"/>
        <w:tabs>
          <w:tab w:val="left" w:pos="4147"/>
        </w:tabs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 w:rsidP="009C5BAA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1B06EB">
      <w:pPr>
        <w:widowControl w:val="0"/>
        <w:autoSpaceDE w:val="0"/>
        <w:autoSpaceDN w:val="0"/>
        <w:adjustRightInd w:val="0"/>
        <w:spacing w:before="38" w:after="0" w:line="202" w:lineRule="exact"/>
        <w:ind w:left="218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-3769360</wp:posOffset>
                </wp:positionV>
                <wp:extent cx="5948680" cy="4083685"/>
                <wp:effectExtent l="0" t="0" r="0" b="0"/>
                <wp:wrapNone/>
                <wp:docPr id="1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408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34"/>
                              <w:gridCol w:w="3319"/>
                              <w:gridCol w:w="906"/>
                              <w:gridCol w:w="2235"/>
                              <w:gridCol w:w="1017"/>
                            </w:tblGrid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54"/>
                              </w:trPr>
                              <w:tc>
                                <w:tcPr>
                                  <w:tcW w:w="183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Critères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w w:val="105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alu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tion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Fraction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 w:line="288" w:lineRule="auto"/>
                                    <w:ind w:left="102" w:right="7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 note max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mum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Justif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cation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Résultat</w:t>
                                  </w: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83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102" w:right="35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Ordin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gra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ec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onte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orre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us corre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ér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ul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ans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la pr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83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éro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pré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 w:rsidR="00C13878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m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ère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lai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83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00" w:lineRule="exact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102" w:right="253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mbo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ad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, in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scr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ipti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te dans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que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sy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Les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sy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boles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orre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ts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ilis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és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onfor</w:t>
                                  </w:r>
                                  <w:r w:rsidR="00C13878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ment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au 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 S&amp;A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83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Les in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ript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fi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urant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ans les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sy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boles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brè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es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erti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54"/>
                              </w:trPr>
                              <w:tc>
                                <w:tcPr>
                                  <w:tcW w:w="183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Les in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ript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fi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urant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ans les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sy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boles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after="0" w:line="288" w:lineRule="auto"/>
                                    <w:ind w:left="264" w:right="3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omp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éh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ib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es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our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 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3"/>
                              </w:trPr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102" w:right="55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Nombre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w w:val="104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w w:val="104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pes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ndé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67" w:right="782"/>
                                    <w:jc w:val="center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Arial" w:hAnsi="Arial" w:cs="Arial"/>
                                      <w:w w:val="166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2243FD">
                                    <w:rPr>
                                      <w:rFonts w:ascii="Arial" w:hAnsi="Arial" w:cs="Arial"/>
                                      <w:spacing w:val="44"/>
                                      <w:w w:val="16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conformément à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igé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 w:line="240" w:lineRule="auto"/>
                                    <w:ind w:left="328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(UF1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oins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apes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part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, UF2 :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328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ns 15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s parti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lles).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 w:line="288" w:lineRule="auto"/>
                                    <w:ind w:left="328" w:right="194" w:hanging="227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Arial" w:hAnsi="Arial" w:cs="Arial"/>
                                      <w:w w:val="166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2243FD">
                                    <w:rPr>
                                      <w:rFonts w:ascii="Arial" w:hAnsi="Arial" w:cs="Arial"/>
                                      <w:spacing w:val="44"/>
                                      <w:w w:val="16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Seu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les 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cisio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s et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s 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tivit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om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p- tent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s parti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lles,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les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res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sy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boles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pas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328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qu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ible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w w:val="104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w w:val="104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attr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ue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32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ou 0 po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nt.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8294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+1.0</w:t>
                                  </w: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8"/>
                              </w:trPr>
                              <w:tc>
                                <w:tcPr>
                                  <w:tcW w:w="8294" w:type="dxa"/>
                                  <w:gridSpan w:val="4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50" w:lineRule="exact"/>
                                    <w:rPr>
                                      <w:rFonts w:ascii="Times New Roman" w:hAnsi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:rsidR="00C13878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0" type="#_x0000_t202" style="position:absolute;left:0;text-align:left;margin-left:65pt;margin-top:-296.8pt;width:468.4pt;height:321.5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rd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34"/>
                        <w:gridCol w:w="3319"/>
                        <w:gridCol w:w="906"/>
                        <w:gridCol w:w="2235"/>
                        <w:gridCol w:w="1017"/>
                      </w:tblGrid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54"/>
                        </w:trPr>
                        <w:tc>
                          <w:tcPr>
                            <w:tcW w:w="183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Critères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>'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alu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tion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Fraction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 w:line="288" w:lineRule="auto"/>
                              <w:ind w:left="102" w:right="7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de note max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mum</w:t>
                            </w: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Justif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cation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Résultat</w:t>
                            </w: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6"/>
                        </w:trPr>
                        <w:tc>
                          <w:tcPr>
                            <w:tcW w:w="183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102" w:right="35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Ordin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gra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ec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onte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orre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us corre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po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ér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ul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ans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la pr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q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2235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5"/>
                        </w:trPr>
                        <w:tc>
                          <w:tcPr>
                            <w:tcW w:w="183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éro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pré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nt</w:t>
                            </w:r>
                            <w:r w:rsidR="00C13878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ère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lai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san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35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6"/>
                        </w:trPr>
                        <w:tc>
                          <w:tcPr>
                            <w:tcW w:w="183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102" w:right="25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mbo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ad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q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, in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scr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ipti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te dans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h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que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sy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bo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Les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sy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boles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orre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ts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ilis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és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,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onfor</w:t>
                            </w:r>
                            <w:r w:rsidR="00C13878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ment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au 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 S&amp;A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2235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5"/>
                        </w:trPr>
                        <w:tc>
                          <w:tcPr>
                            <w:tcW w:w="183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Les in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ript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fi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urant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ans les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sy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boles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brè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es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erti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35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54"/>
                        </w:trPr>
                        <w:tc>
                          <w:tcPr>
                            <w:tcW w:w="183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Les in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ript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fi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urant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ans les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sy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boles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88" w:lineRule="auto"/>
                              <w:ind w:left="264" w:right="3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omp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éh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ib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es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our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 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of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2235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3"/>
                        </w:trPr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102" w:right="55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Nombre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w w:val="104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w w:val="104"/>
                                <w:sz w:val="18"/>
                                <w:szCs w:val="18"/>
                              </w:rPr>
                              <w:t>'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pes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ndé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67" w:right="782"/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Arial" w:hAnsi="Arial" w:cs="Arial"/>
                                <w:w w:val="166"/>
                                <w:sz w:val="18"/>
                                <w:szCs w:val="18"/>
                              </w:rPr>
                              <w:t>-</w:t>
                            </w:r>
                            <w:r w:rsidRPr="002243FD">
                              <w:rPr>
                                <w:rFonts w:ascii="Arial" w:hAnsi="Arial" w:cs="Arial"/>
                                <w:spacing w:val="44"/>
                                <w:w w:val="16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conformément à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q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igé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ind w:left="328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(UF1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: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oins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apes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part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, UF2 :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328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ns 15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s parti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lles).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 w:line="288" w:lineRule="auto"/>
                              <w:ind w:left="328" w:right="194" w:hanging="227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Arial" w:hAnsi="Arial" w:cs="Arial"/>
                                <w:w w:val="166"/>
                                <w:sz w:val="18"/>
                                <w:szCs w:val="18"/>
                              </w:rPr>
                              <w:t>-</w:t>
                            </w:r>
                            <w:r w:rsidRPr="002243FD">
                              <w:rPr>
                                <w:rFonts w:ascii="Arial" w:hAnsi="Arial" w:cs="Arial"/>
                                <w:spacing w:val="44"/>
                                <w:w w:val="16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Seu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les 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cisio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s et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s 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tivit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om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p- tent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s parti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lles,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les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res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sy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boles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pas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328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qu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ible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w w:val="104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w w:val="104"/>
                                <w:sz w:val="18"/>
                                <w:szCs w:val="18"/>
                              </w:rPr>
                              <w:t>'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attr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b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ue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32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1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ou 0 po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nt.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8294" w:type="dxa"/>
                            <w:gridSpan w:val="4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+1.0</w:t>
                            </w: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8"/>
                        </w:trPr>
                        <w:tc>
                          <w:tcPr>
                            <w:tcW w:w="8294" w:type="dxa"/>
                            <w:gridSpan w:val="4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50" w:lineRule="exact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c>
                      </w:tr>
                    </w:tbl>
                    <w:p w:rsidR="00C13878" w:rsidRDefault="00C138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43FD">
        <w:rPr>
          <w:rFonts w:ascii="Arial Narrow" w:hAnsi="Arial Narrow" w:cs="Arial Narrow"/>
          <w:b/>
          <w:bCs/>
          <w:position w:val="-1"/>
          <w:sz w:val="18"/>
          <w:szCs w:val="18"/>
        </w:rPr>
        <w:t>Note Ordinogra</w:t>
      </w:r>
      <w:r w:rsidR="002243FD">
        <w:rPr>
          <w:rFonts w:ascii="Arial Narrow" w:hAnsi="Arial Narrow" w:cs="Arial Narrow"/>
          <w:b/>
          <w:bCs/>
          <w:spacing w:val="1"/>
          <w:position w:val="-1"/>
          <w:sz w:val="18"/>
          <w:szCs w:val="18"/>
        </w:rPr>
        <w:t>m</w:t>
      </w:r>
      <w:r w:rsidR="002243FD">
        <w:rPr>
          <w:rFonts w:ascii="Arial Narrow" w:hAnsi="Arial Narrow" w:cs="Arial Narrow"/>
          <w:b/>
          <w:bCs/>
          <w:position w:val="-1"/>
          <w:sz w:val="18"/>
          <w:szCs w:val="18"/>
        </w:rPr>
        <w:t>me (no</w:t>
      </w:r>
      <w:r w:rsidR="002243FD">
        <w:rPr>
          <w:rFonts w:ascii="Arial Narrow" w:hAnsi="Arial Narrow" w:cs="Arial Narrow"/>
          <w:b/>
          <w:bCs/>
          <w:spacing w:val="1"/>
          <w:position w:val="-1"/>
          <w:sz w:val="18"/>
          <w:szCs w:val="18"/>
        </w:rPr>
        <w:t>t</w:t>
      </w:r>
      <w:r w:rsidR="002243FD">
        <w:rPr>
          <w:rFonts w:ascii="Arial Narrow" w:hAnsi="Arial Narrow" w:cs="Arial Narrow"/>
          <w:b/>
          <w:bCs/>
          <w:position w:val="-1"/>
          <w:sz w:val="18"/>
          <w:szCs w:val="18"/>
        </w:rPr>
        <w:t>e finale)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hAnsi="Arial Narrow" w:cs="Arial Narrow"/>
          <w:sz w:val="24"/>
          <w:szCs w:val="24"/>
        </w:rPr>
      </w:pPr>
    </w:p>
    <w:p w:rsidR="002243FD" w:rsidRDefault="001B06EB">
      <w:pPr>
        <w:widowControl w:val="0"/>
        <w:autoSpaceDE w:val="0"/>
        <w:autoSpaceDN w:val="0"/>
        <w:adjustRightInd w:val="0"/>
        <w:spacing w:before="8" w:after="0" w:line="248" w:lineRule="exact"/>
        <w:ind w:left="218" w:right="7765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15240</wp:posOffset>
                </wp:positionV>
                <wp:extent cx="5947410" cy="3959860"/>
                <wp:effectExtent l="0" t="0" r="0" b="0"/>
                <wp:wrapNone/>
                <wp:docPr id="1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395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31"/>
                              <w:gridCol w:w="3322"/>
                              <w:gridCol w:w="907"/>
                              <w:gridCol w:w="2234"/>
                              <w:gridCol w:w="1016"/>
                            </w:tblGrid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54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Critères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w w:val="105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alu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tion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2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Fraction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 w:line="288" w:lineRule="auto"/>
                                    <w:ind w:left="102" w:right="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 note max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mum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Justif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cation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Résultat</w:t>
                                  </w: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54"/>
                              </w:trPr>
                              <w:tc>
                                <w:tcPr>
                                  <w:tcW w:w="183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102" w:right="2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Tou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les 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part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fi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dans le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ppo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è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re- ment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et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ppa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rai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ans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w w:val="116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re 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rrect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ppo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ire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tru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turé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88" w:lineRule="auto"/>
                                    <w:ind w:left="264" w:right="2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(p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tro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on,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part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prin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e,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lusion)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A7326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Toutes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é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im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ort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ntes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so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13878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Ces éta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a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parai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ans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w w:val="107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w w:val="107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ordre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correct.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83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102" w:right="26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og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om- pré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xt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iq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omp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éh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ens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ible pour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ne.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right="563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xt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rit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orre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(o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tho</w:t>
                                  </w:r>
                                  <w:r w:rsidR="00C13878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231" w:right="77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e,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tru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gra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ale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83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102" w:right="1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Utili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te des termes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hn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Les ter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te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hn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ques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ili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és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orrec</w:t>
                                  </w:r>
                                  <w:r w:rsidR="00C13878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te-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nt.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4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Les ter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te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hn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ques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 w:rsidR="00C13878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qué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4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4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4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83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Anne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es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ert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3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ix des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nne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pert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3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Les réfé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ign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lées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ans le corps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text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8294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+1.0</w:t>
                                  </w: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6"/>
                              </w:trPr>
                              <w:tc>
                                <w:tcPr>
                                  <w:tcW w:w="8294" w:type="dxa"/>
                                  <w:gridSpan w:val="4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50" w:lineRule="exact"/>
                                    <w:rPr>
                                      <w:rFonts w:ascii="Times New Roman" w:hAnsi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:rsidR="00C13878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1" type="#_x0000_t202" style="position:absolute;left:0;text-align:left;margin-left:65pt;margin-top:1.2pt;width:468.3pt;height:311.8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q5tAIAALQ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31"/>
                        <w:gridCol w:w="3322"/>
                        <w:gridCol w:w="907"/>
                        <w:gridCol w:w="2234"/>
                        <w:gridCol w:w="1016"/>
                      </w:tblGrid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54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Critères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>'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alu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tion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2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Fraction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 w:line="288" w:lineRule="auto"/>
                              <w:ind w:left="102" w:right="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de note max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mum</w:t>
                            </w: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Justif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cation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Résultat</w:t>
                            </w: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54"/>
                        </w:trPr>
                        <w:tc>
                          <w:tcPr>
                            <w:tcW w:w="183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102" w:right="2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Tou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les 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part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fi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dans le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ppo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è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re- ment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ri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et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ppa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rai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ans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w w:val="116"/>
                                <w:sz w:val="18"/>
                                <w:szCs w:val="18"/>
                              </w:rPr>
                              <w:t>'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re 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rrect</w:t>
                            </w: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r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ppo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ire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tru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C13878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turé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88" w:lineRule="auto"/>
                              <w:ind w:left="264" w:right="2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(p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x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tro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on,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part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prin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e,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lusion)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34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6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A7326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Toutes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é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im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ort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ntes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so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="00C13878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5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Ces éta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a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parai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ans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w w:val="107"/>
                                <w:sz w:val="18"/>
                                <w:szCs w:val="18"/>
                              </w:rPr>
                              <w:t>l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w w:val="107"/>
                                <w:sz w:val="18"/>
                                <w:szCs w:val="18"/>
                              </w:rPr>
                              <w:t>'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ordre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correct.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6"/>
                        </w:trPr>
                        <w:tc>
                          <w:tcPr>
                            <w:tcW w:w="183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102" w:right="2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x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og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q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om- pré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xt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iq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omp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éh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ens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ible pour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of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ne.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34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5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right="563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xt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rit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orre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(o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tho</w:t>
                            </w:r>
                            <w:r w:rsidR="00C13878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231" w:right="7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g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e,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tru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gra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ale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6"/>
                        </w:trPr>
                        <w:tc>
                          <w:tcPr>
                            <w:tcW w:w="183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102" w:right="1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Utili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te des termes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hn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q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Les ter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te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hn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ques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ili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és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orrec</w:t>
                            </w:r>
                            <w:r w:rsidR="00C13878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te-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nt.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34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4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Les ter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te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hn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ques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x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li</w:t>
                            </w:r>
                            <w:r w:rsidR="00C13878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qué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183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Anne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x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es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ert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h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ix des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nne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x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pert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34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6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Les réfé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x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ign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lées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ans le corps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text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8294" w:type="dxa"/>
                            <w:gridSpan w:val="4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+1.0</w:t>
                            </w: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6"/>
                        </w:trPr>
                        <w:tc>
                          <w:tcPr>
                            <w:tcW w:w="8294" w:type="dxa"/>
                            <w:gridSpan w:val="4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50" w:lineRule="exact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c>
                      </w:tr>
                    </w:tbl>
                    <w:p w:rsidR="00C13878" w:rsidRDefault="00C138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43FD">
        <w:rPr>
          <w:rFonts w:ascii="Arial Narrow" w:hAnsi="Arial Narrow" w:cs="Arial Narrow"/>
          <w:b/>
          <w:bCs/>
          <w:sz w:val="18"/>
          <w:szCs w:val="18"/>
        </w:rPr>
        <w:t>RAPPORT SUCC</w:t>
      </w:r>
      <w:r w:rsidR="002243FD">
        <w:rPr>
          <w:rFonts w:ascii="Arial Narrow" w:hAnsi="Arial Narrow" w:cs="Arial Narrow"/>
          <w:b/>
          <w:bCs/>
          <w:spacing w:val="-1"/>
          <w:sz w:val="18"/>
          <w:szCs w:val="18"/>
        </w:rPr>
        <w:t>I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>NCT ET ANNEXES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 w:rsidP="009C5BAA">
      <w:pPr>
        <w:widowControl w:val="0"/>
        <w:tabs>
          <w:tab w:val="left" w:pos="1533"/>
        </w:tabs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 w:rsidP="009C5BA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 Narrow" w:hAnsi="Arial Narrow" w:cs="Arial Narrow"/>
          <w:sz w:val="26"/>
          <w:szCs w:val="26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38" w:after="0" w:line="240" w:lineRule="auto"/>
        <w:ind w:left="21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Note Rapport s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hAnsi="Arial Narrow" w:cs="Arial Narrow"/>
          <w:b/>
          <w:bCs/>
          <w:sz w:val="18"/>
          <w:szCs w:val="18"/>
        </w:rPr>
        <w:t>cci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hAnsi="Arial Narrow" w:cs="Arial Narrow"/>
          <w:b/>
          <w:bCs/>
          <w:sz w:val="18"/>
          <w:szCs w:val="18"/>
        </w:rPr>
        <w:t>ct et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annexes (note 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f</w:t>
      </w:r>
      <w:r>
        <w:rPr>
          <w:rFonts w:ascii="Arial Narrow" w:hAnsi="Arial Narrow" w:cs="Arial Narrow"/>
          <w:b/>
          <w:bCs/>
          <w:sz w:val="18"/>
          <w:szCs w:val="18"/>
        </w:rPr>
        <w:t>ina</w:t>
      </w:r>
      <w:r>
        <w:rPr>
          <w:rFonts w:ascii="Arial Narrow" w:hAnsi="Arial Narrow" w:cs="Arial Narrow"/>
          <w:b/>
          <w:bCs/>
          <w:spacing w:val="1"/>
          <w:sz w:val="18"/>
          <w:szCs w:val="18"/>
        </w:rPr>
        <w:t>l</w:t>
      </w:r>
      <w:r>
        <w:rPr>
          <w:rFonts w:ascii="Arial Narrow" w:hAnsi="Arial Narrow" w:cs="Arial Narrow"/>
          <w:b/>
          <w:bCs/>
          <w:sz w:val="18"/>
          <w:szCs w:val="18"/>
        </w:rPr>
        <w:t>e)</w:t>
      </w:r>
    </w:p>
    <w:p w:rsidR="002243FD" w:rsidRDefault="002243FD">
      <w:pPr>
        <w:widowControl w:val="0"/>
        <w:autoSpaceDE w:val="0"/>
        <w:autoSpaceDN w:val="0"/>
        <w:adjustRightInd w:val="0"/>
        <w:spacing w:before="38" w:after="0" w:line="240" w:lineRule="auto"/>
        <w:ind w:left="218"/>
        <w:rPr>
          <w:rFonts w:ascii="Arial Narrow" w:hAnsi="Arial Narrow" w:cs="Arial Narrow"/>
          <w:sz w:val="18"/>
          <w:szCs w:val="18"/>
        </w:rPr>
        <w:sectPr w:rsidR="002243FD">
          <w:pgSz w:w="11900" w:h="16840"/>
          <w:pgMar w:top="880" w:right="1160" w:bottom="280" w:left="1200" w:header="687" w:footer="736" w:gutter="0"/>
          <w:cols w:space="720" w:equalWidth="0">
            <w:col w:w="9540"/>
          </w:cols>
          <w:noEndnote/>
        </w:sectPr>
      </w:pPr>
    </w:p>
    <w:p w:rsidR="002243FD" w:rsidRDefault="002243FD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 Narrow" w:hAnsi="Arial Narrow" w:cs="Arial Narrow"/>
          <w:sz w:val="17"/>
          <w:szCs w:val="17"/>
        </w:rPr>
      </w:pPr>
    </w:p>
    <w:p w:rsidR="002243FD" w:rsidRDefault="001B06EB">
      <w:pPr>
        <w:widowControl w:val="0"/>
        <w:autoSpaceDE w:val="0"/>
        <w:autoSpaceDN w:val="0"/>
        <w:adjustRightInd w:val="0"/>
        <w:spacing w:before="38" w:after="0" w:line="240" w:lineRule="auto"/>
        <w:ind w:left="218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186690</wp:posOffset>
                </wp:positionV>
                <wp:extent cx="5857875" cy="0"/>
                <wp:effectExtent l="0" t="0" r="0" b="0"/>
                <wp:wrapNone/>
                <wp:docPr id="10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0"/>
                        </a:xfrm>
                        <a:custGeom>
                          <a:avLst/>
                          <a:gdLst>
                            <a:gd name="T0" fmla="*/ 0 w 9225"/>
                            <a:gd name="T1" fmla="*/ 9225 w 922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4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pt,14.7pt,526.05pt,14.7pt" coordsize="92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" o:allowincell="f" filled="f" strokeweight=".58pt">
                <v:path arrowok="t" o:connecttype="custom" o:connectlocs="0,0;5857875,0" o:connectangles="0,0"/>
                <w10:wrap anchorx="page"/>
              </v:polyline>
            </w:pict>
          </mc:Fallback>
        </mc:AlternateContent>
      </w:r>
      <w:r w:rsidR="002243FD">
        <w:rPr>
          <w:rFonts w:ascii="Arial Narrow" w:hAnsi="Arial Narrow" w:cs="Arial Narrow"/>
          <w:b/>
          <w:bCs/>
          <w:sz w:val="18"/>
          <w:szCs w:val="18"/>
        </w:rPr>
        <w:t>Eval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u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 xml:space="preserve">ation 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d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>u c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o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>urs inte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r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>entrepri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s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 xml:space="preserve">es                                                            </w:t>
      </w:r>
      <w:r w:rsidR="002243FD">
        <w:rPr>
          <w:rFonts w:ascii="Arial Narrow" w:hAnsi="Arial Narrow" w:cs="Arial Narrow"/>
          <w:b/>
          <w:bCs/>
          <w:spacing w:val="33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>Person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n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 xml:space="preserve">e en 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f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>ormation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>:</w:t>
      </w:r>
    </w:p>
    <w:p w:rsidR="002243FD" w:rsidRDefault="002243FD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 Narrow" w:hAnsi="Arial Narrow" w:cs="Arial Narrow"/>
          <w:sz w:val="10"/>
          <w:szCs w:val="1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2" w:lineRule="exact"/>
        <w:ind w:left="21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bCs/>
          <w:position w:val="-1"/>
          <w:sz w:val="18"/>
          <w:szCs w:val="18"/>
        </w:rPr>
        <w:t>DOCUMENTATI</w:t>
      </w:r>
      <w:r>
        <w:rPr>
          <w:rFonts w:ascii="Arial Narrow" w:hAnsi="Arial Narrow" w:cs="Arial Narrow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 Narrow" w:hAnsi="Arial Narrow" w:cs="Arial Narrow"/>
          <w:b/>
          <w:bCs/>
          <w:position w:val="-1"/>
          <w:sz w:val="18"/>
          <w:szCs w:val="18"/>
        </w:rPr>
        <w:t>N</w:t>
      </w: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 w:rsidP="00171F1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 w:rsidP="009C5BA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 Narrow" w:hAnsi="Arial Narrow" w:cs="Arial Narrow"/>
        </w:rPr>
      </w:pPr>
    </w:p>
    <w:p w:rsidR="002243FD" w:rsidRDefault="001B06EB">
      <w:pPr>
        <w:widowControl w:val="0"/>
        <w:autoSpaceDE w:val="0"/>
        <w:autoSpaceDN w:val="0"/>
        <w:adjustRightInd w:val="0"/>
        <w:spacing w:before="38" w:after="0" w:line="240" w:lineRule="auto"/>
        <w:ind w:left="218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-4986020</wp:posOffset>
                </wp:positionV>
                <wp:extent cx="5947410" cy="5299710"/>
                <wp:effectExtent l="0" t="0" r="0" b="0"/>
                <wp:wrapNone/>
                <wp:docPr id="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529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31"/>
                              <w:gridCol w:w="3322"/>
                              <w:gridCol w:w="907"/>
                              <w:gridCol w:w="2234"/>
                              <w:gridCol w:w="1016"/>
                            </w:tblGrid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54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Critères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w w:val="105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évaluation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1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Fraction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88" w:lineRule="auto"/>
                                    <w:ind w:left="102" w:right="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 note max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mum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Justif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cation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Résultat</w:t>
                                  </w: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8"/>
                              </w:trPr>
                              <w:tc>
                                <w:tcPr>
                                  <w:tcW w:w="183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102" w:right="2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ume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ion 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abl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onfor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aux prescriptio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Les do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cu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ts remis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on-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299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fo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à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igé :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299"/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Page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tre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299"/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Table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des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matièr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7" w:after="0" w:line="240" w:lineRule="auto"/>
                                    <w:ind w:left="299"/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Rapport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succinct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299"/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inogramme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7" w:after="0" w:line="240" w:lineRule="auto"/>
                                    <w:ind w:left="299"/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Annexes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7" w:after="0" w:line="287" w:lineRule="auto"/>
                                    <w:ind w:left="429" w:right="206" w:hanging="1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Accord/évaluation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rempli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enti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2"/>
                                      <w:sz w:val="16"/>
                                      <w:szCs w:val="16"/>
                                    </w:rPr>
                                    <w:t>è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rement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ar l'entreprise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a l'excep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ion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partie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«Evalua- tion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des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cours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inter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ntreprises»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laissée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6"/>
                                      <w:szCs w:val="16"/>
                                    </w:rPr>
                                    <w:t>vide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Nombre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es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onfor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à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 qui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  <w:p w:rsidR="00C13878" w:rsidRPr="002243FD" w:rsidRDefault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exi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171F1B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83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Bon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ue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w w:val="104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w w:val="104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e/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pré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Les titres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orr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pon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à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ab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des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ères.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54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ition u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orme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pro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nel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after="0" w:line="288" w:lineRule="auto"/>
                                    <w:ind w:left="305" w:right="382" w:hanging="4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olice/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 l'écri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ure,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mise en pa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e,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ab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è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res,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etc.)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Les 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ages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gra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hi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ues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omp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171F1B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13878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ib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et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lit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Pré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enta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ée (en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-t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ête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ogo de 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entr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pri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e,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.).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9"/>
                              </w:trPr>
                              <w:tc>
                                <w:tcPr>
                                  <w:tcW w:w="183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7" w:lineRule="auto"/>
                                    <w:ind w:left="102" w:right="22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Enon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pre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en-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ibles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our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ane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6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xt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éa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à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té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ant.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6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6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Les for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ati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imp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et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laires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6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6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6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6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Les ré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éti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ions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AA7326" w:rsidP="00AA732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3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sym w:font="Wingdings" w:char="F071"/>
                                  </w:r>
                                  <w:r w:rsidR="00C13878"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Les é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és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ont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éta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="00C13878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em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3878"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3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3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3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5"/>
                              </w:trPr>
                              <w:tc>
                                <w:tcPr>
                                  <w:tcW w:w="8294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+1.0</w:t>
                                  </w: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6"/>
                              </w:trPr>
                              <w:tc>
                                <w:tcPr>
                                  <w:tcW w:w="8294" w:type="dxa"/>
                                  <w:gridSpan w:val="4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50" w:lineRule="exact"/>
                                    <w:rPr>
                                      <w:rFonts w:ascii="Times New Roman" w:hAnsi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:rsidR="00C13878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2" type="#_x0000_t202" style="position:absolute;left:0;text-align:left;margin-left:65pt;margin-top:-392.6pt;width:468.3pt;height:417.3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31"/>
                        <w:gridCol w:w="3322"/>
                        <w:gridCol w:w="907"/>
                        <w:gridCol w:w="2234"/>
                        <w:gridCol w:w="1016"/>
                      </w:tblGrid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54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Critères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>'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évaluation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1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Fraction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88" w:lineRule="auto"/>
                              <w:ind w:left="102" w:right="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de note max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mum</w:t>
                            </w: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Justif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cation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Résultat</w:t>
                            </w: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8"/>
                        </w:trPr>
                        <w:tc>
                          <w:tcPr>
                            <w:tcW w:w="183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102" w:right="2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ume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ion 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abl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onfor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aux prescriptio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Les do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cu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ts remis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,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on-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299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fo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à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q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x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igé :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299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□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Page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de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tre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299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□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Table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des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matièr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 w:after="0" w:line="240" w:lineRule="auto"/>
                              <w:ind w:left="299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□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Rapport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succinct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299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□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Or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inogramme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 w:after="0" w:line="240" w:lineRule="auto"/>
                              <w:ind w:left="299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□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Annexes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 w:after="0" w:line="287" w:lineRule="auto"/>
                              <w:ind w:left="429" w:right="206" w:hanging="1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□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Accord/évaluation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rempli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enti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è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rement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ar l'entreprise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a l'excep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ion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de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la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partie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«Evalua- tion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des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cours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inter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ntreprises»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laissée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vide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3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6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Nombre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ag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es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onfor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 qui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C13878" w:rsidRPr="002243FD" w:rsidRDefault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exi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="00171F1B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5"/>
                        </w:trPr>
                        <w:tc>
                          <w:tcPr>
                            <w:tcW w:w="183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Bon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ue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w w:val="104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w w:val="104"/>
                                <w:sz w:val="18"/>
                                <w:szCs w:val="18"/>
                              </w:rPr>
                              <w:t>'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b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e/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pré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Les titres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orr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pon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à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ab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des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mat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ères.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2234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54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po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ition u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orme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pro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io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nel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88" w:lineRule="auto"/>
                              <w:ind w:left="305" w:right="382" w:hanging="4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(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olice/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 l'écri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ure,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mise en pa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e,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ab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è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res,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etc.)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6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Les 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ages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gra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hi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q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ues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omp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="00171F1B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h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="00C13878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ib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et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b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q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lit</w:t>
                            </w:r>
                            <w:r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5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Pré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enta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er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ée (en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-t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ête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/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ag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,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ogo de 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'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entr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pri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e,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.).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9"/>
                        </w:trPr>
                        <w:tc>
                          <w:tcPr>
                            <w:tcW w:w="183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7" w:lineRule="auto"/>
                              <w:ind w:left="102" w:right="22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Enon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pre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en-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ibles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our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ane</w:t>
                            </w: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6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xt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ag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éa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à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té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ant.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6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34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9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Les for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ati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imp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et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laires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5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Les ré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éti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ions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AA7326" w:rsidP="00AA73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="00C13878"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Les é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és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ont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éta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 w:rsidR="00C13878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ar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x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em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C13878"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5"/>
                        </w:trPr>
                        <w:tc>
                          <w:tcPr>
                            <w:tcW w:w="8294" w:type="dxa"/>
                            <w:gridSpan w:val="4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+1.0</w:t>
                            </w: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6"/>
                        </w:trPr>
                        <w:tc>
                          <w:tcPr>
                            <w:tcW w:w="8294" w:type="dxa"/>
                            <w:gridSpan w:val="4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50" w:lineRule="exact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c>
                      </w:tr>
                    </w:tbl>
                    <w:p w:rsidR="00C13878" w:rsidRDefault="00C138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43FD">
        <w:rPr>
          <w:rFonts w:ascii="Arial Narrow" w:hAnsi="Arial Narrow" w:cs="Arial Narrow"/>
          <w:b/>
          <w:bCs/>
          <w:sz w:val="18"/>
          <w:szCs w:val="18"/>
        </w:rPr>
        <w:t>Note Docu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m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>enta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t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 xml:space="preserve">ion (note 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f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>ina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l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>e)</w:t>
      </w:r>
    </w:p>
    <w:p w:rsidR="002243FD" w:rsidRDefault="002243FD">
      <w:pPr>
        <w:widowControl w:val="0"/>
        <w:autoSpaceDE w:val="0"/>
        <w:autoSpaceDN w:val="0"/>
        <w:adjustRightInd w:val="0"/>
        <w:spacing w:before="38" w:after="0" w:line="240" w:lineRule="auto"/>
        <w:ind w:left="218"/>
        <w:rPr>
          <w:rFonts w:ascii="Arial Narrow" w:hAnsi="Arial Narrow" w:cs="Arial Narrow"/>
          <w:sz w:val="18"/>
          <w:szCs w:val="18"/>
        </w:rPr>
        <w:sectPr w:rsidR="002243FD">
          <w:pgSz w:w="11900" w:h="16840"/>
          <w:pgMar w:top="880" w:right="1160" w:bottom="280" w:left="1200" w:header="687" w:footer="736" w:gutter="0"/>
          <w:cols w:space="720"/>
          <w:noEndnote/>
        </w:sectPr>
      </w:pPr>
    </w:p>
    <w:p w:rsidR="002243FD" w:rsidRDefault="002243FD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 Narrow" w:hAnsi="Arial Narrow" w:cs="Arial Narrow"/>
          <w:sz w:val="17"/>
          <w:szCs w:val="17"/>
        </w:rPr>
      </w:pPr>
    </w:p>
    <w:p w:rsidR="002243FD" w:rsidRDefault="001B06EB">
      <w:pPr>
        <w:widowControl w:val="0"/>
        <w:autoSpaceDE w:val="0"/>
        <w:autoSpaceDN w:val="0"/>
        <w:adjustRightInd w:val="0"/>
        <w:spacing w:before="38" w:after="0" w:line="240" w:lineRule="auto"/>
        <w:ind w:left="218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186690</wp:posOffset>
                </wp:positionV>
                <wp:extent cx="5857875" cy="0"/>
                <wp:effectExtent l="0" t="0" r="0" b="0"/>
                <wp:wrapNone/>
                <wp:docPr id="8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0"/>
                        </a:xfrm>
                        <a:custGeom>
                          <a:avLst/>
                          <a:gdLst>
                            <a:gd name="T0" fmla="*/ 0 w 9225"/>
                            <a:gd name="T1" fmla="*/ 9225 w 922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6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pt,14.7pt,526.05pt,14.7pt" coordsize="92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" o:allowincell="f" filled="f" strokeweight=".58pt">
                <v:path arrowok="t" o:connecttype="custom" o:connectlocs="0,0;5857875,0" o:connectangles="0,0"/>
                <w10:wrap anchorx="page"/>
              </v:polyline>
            </w:pict>
          </mc:Fallback>
        </mc:AlternateContent>
      </w:r>
      <w:r w:rsidR="002243FD">
        <w:rPr>
          <w:rFonts w:ascii="Arial Narrow" w:hAnsi="Arial Narrow" w:cs="Arial Narrow"/>
          <w:b/>
          <w:bCs/>
          <w:sz w:val="18"/>
          <w:szCs w:val="18"/>
        </w:rPr>
        <w:t>Eval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u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 xml:space="preserve">ation 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d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>u c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o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>urs inte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r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>entrepri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s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 xml:space="preserve">es                                                            </w:t>
      </w:r>
      <w:r w:rsidR="002243FD">
        <w:rPr>
          <w:rFonts w:ascii="Arial Narrow" w:hAnsi="Arial Narrow" w:cs="Arial Narrow"/>
          <w:b/>
          <w:bCs/>
          <w:spacing w:val="33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>Person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n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 xml:space="preserve">e en 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f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>ormation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>:</w:t>
      </w:r>
    </w:p>
    <w:p w:rsidR="002243FD" w:rsidRDefault="002243FD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 Narrow" w:hAnsi="Arial Narrow" w:cs="Arial Narrow"/>
          <w:sz w:val="10"/>
          <w:szCs w:val="1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2" w:lineRule="exact"/>
        <w:ind w:left="21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bCs/>
          <w:position w:val="-1"/>
          <w:sz w:val="18"/>
          <w:szCs w:val="18"/>
        </w:rPr>
        <w:t>PRESENTATION</w:t>
      </w:r>
    </w:p>
    <w:p w:rsidR="002243FD" w:rsidRDefault="002243F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 Narrow" w:hAnsi="Arial Narrow" w:cs="Arial Narrow"/>
          <w:sz w:val="15"/>
          <w:szCs w:val="15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2243F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243FD" w:rsidRDefault="001B06EB">
      <w:pPr>
        <w:widowControl w:val="0"/>
        <w:autoSpaceDE w:val="0"/>
        <w:autoSpaceDN w:val="0"/>
        <w:adjustRightInd w:val="0"/>
        <w:spacing w:before="38" w:after="0" w:line="240" w:lineRule="auto"/>
        <w:ind w:left="218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-5696585</wp:posOffset>
                </wp:positionV>
                <wp:extent cx="5947410" cy="6010275"/>
                <wp:effectExtent l="0" t="0" r="0" b="0"/>
                <wp:wrapNone/>
                <wp:docPr id="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601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31"/>
                              <w:gridCol w:w="3322"/>
                              <w:gridCol w:w="907"/>
                              <w:gridCol w:w="2234"/>
                              <w:gridCol w:w="1016"/>
                            </w:tblGrid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54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Critères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w w:val="105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évaluation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1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Fraction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88" w:lineRule="auto"/>
                                    <w:ind w:left="102" w:right="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 note max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mum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Justif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cation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Résultat</w:t>
                                  </w: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83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102" w:right="1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Stru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ture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aire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mpor- tant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ntr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on, une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par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prin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 une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67" w:right="301"/>
                                    <w:jc w:val="center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ati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 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lair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turée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231" w:right="33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(i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tro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n/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rtie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e/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ion)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Intro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ell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nte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ré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Très bons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w w:val="102"/>
                                      <w:sz w:val="18"/>
                                      <w:szCs w:val="18"/>
                                    </w:rPr>
                                    <w:t>ain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w w:val="10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nts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40" w:lineRule="auto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Illustra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érou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du pr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us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2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mps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2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arti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tes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mum à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inu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au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maxim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2"/>
                              </w:trPr>
                              <w:tc>
                                <w:tcPr>
                                  <w:tcW w:w="183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102" w:right="21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Attit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perso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e, la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gu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lar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é,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xp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a- tions f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ciles à 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40" w:lineRule="auto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tuel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app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opr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ées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Conta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uel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ec les per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s pr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é-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Débit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ole (pas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euh « ou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mots 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6" w:after="0" w:line="240" w:lineRule="auto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Elo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uti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ité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gr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ab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6" w:after="0" w:line="240" w:lineRule="auto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6" w:after="0" w:line="240" w:lineRule="auto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6" w:after="0" w:line="240" w:lineRule="auto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6" w:after="0" w:line="240" w:lineRule="auto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S'e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pri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ibr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 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ilis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phra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cour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et 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lètes.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54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1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Les dé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nts de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pro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us et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after="0" w:line="288" w:lineRule="auto"/>
                                    <w:ind w:left="264" w:right="2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nfo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ons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ifi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ues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iq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és de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ère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e,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laire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mpr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éh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ib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1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Les 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és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éta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és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les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ati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ue.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83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Utili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prop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ée des mo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ye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ns de 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en- tat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101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Pré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enta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ible et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e,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ans f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ute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w w:val="116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ort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og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1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Utili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bi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oy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ens de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ati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83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ind w:left="102" w:right="12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Répon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es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ires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et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orre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tes aux q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ues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tions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4" w:lineRule="exact"/>
                                    <w:ind w:left="67" w:right="326"/>
                                    <w:jc w:val="center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Donne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des 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ép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es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orre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tes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ux ques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231" w:right="66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ons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es 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/du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ur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CI.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5" w:lineRule="exact"/>
                                    <w:ind w:left="101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 w:rsidRPr="002243F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Répo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erd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after="0" w:line="240" w:lineRule="auto"/>
                                    <w:ind w:left="2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ans les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dé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ails.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83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1" w:after="0" w:line="240" w:lineRule="auto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Times New Roman" w:hAnsi="Times New Roman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Répo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nière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w w:val="7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2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ain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te.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1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1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1"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8294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+1.0</w:t>
                                  </w:r>
                                </w:p>
                              </w:tc>
                            </w:tr>
                            <w:tr w:rsidR="00C13878" w:rsidRPr="002243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6"/>
                              </w:trPr>
                              <w:tc>
                                <w:tcPr>
                                  <w:tcW w:w="8294" w:type="dxa"/>
                                  <w:gridSpan w:val="4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2" w:lineRule="exact"/>
                                    <w:ind w:left="1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50" w:lineRule="exact"/>
                                    <w:rPr>
                                      <w:rFonts w:ascii="Times New Roman" w:hAnsi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13878" w:rsidRPr="002243FD" w:rsidRDefault="00C13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43FD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:rsidR="00C13878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3" type="#_x0000_t202" style="position:absolute;left:0;text-align:left;margin-left:65pt;margin-top:-448.55pt;width:468.3pt;height:473.2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31"/>
                        <w:gridCol w:w="3322"/>
                        <w:gridCol w:w="907"/>
                        <w:gridCol w:w="2234"/>
                        <w:gridCol w:w="1016"/>
                      </w:tblGrid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54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Critères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>'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évaluation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1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Fraction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88" w:lineRule="auto"/>
                              <w:ind w:left="102" w:right="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de note max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mum</w:t>
                            </w: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Justif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cation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Résultat</w:t>
                            </w: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6"/>
                        </w:trPr>
                        <w:tc>
                          <w:tcPr>
                            <w:tcW w:w="183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102" w:right="1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Stru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ture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aire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mpor- tant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ntr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on, une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par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prin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 une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67" w:right="301"/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ati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 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lair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turée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231" w:right="33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(i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tro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n/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rtie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e/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ion)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2234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7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Intro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ell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g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nte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ré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v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2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Très bons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ch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w w:val="102"/>
                                <w:sz w:val="18"/>
                                <w:szCs w:val="18"/>
                              </w:rPr>
                              <w:t>ain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w w:val="102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nts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Illustra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érou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du pr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us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5"/>
                        </w:trPr>
                        <w:tc>
                          <w:tcPr>
                            <w:tcW w:w="18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2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Re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mps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2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arti</w:t>
                            </w: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8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tes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mum à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15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inu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au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maxim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2"/>
                        </w:trPr>
                        <w:tc>
                          <w:tcPr>
                            <w:tcW w:w="183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102" w:right="21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Attit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perso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e, la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gu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,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lar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é,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xp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a- tions f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ciles à 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Ge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tuel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q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app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opr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ées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2234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5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Conta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uel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ec les per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s pr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é-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6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Débit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ole (pas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«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euh « ou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mots 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Elo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uti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ité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gr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ab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5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S'e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x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pri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ibr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 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ilis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phra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cour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et 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lètes.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54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1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Les dé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nts de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pro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us et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88" w:lineRule="auto"/>
                              <w:ind w:left="264" w:right="2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nfo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ons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ifi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q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ues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x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iq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és de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ère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e,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laire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mpr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éh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ib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6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1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Les 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és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éta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és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x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les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ati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q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ue.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5"/>
                        </w:trPr>
                        <w:tc>
                          <w:tcPr>
                            <w:tcW w:w="183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Utili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prop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ée des mo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ye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ns de 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en- tat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101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Pré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enta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ible et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e,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ans f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ute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w w:val="116"/>
                                <w:sz w:val="18"/>
                                <w:szCs w:val="18"/>
                              </w:rPr>
                              <w:t>'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ort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og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2234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6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1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Utili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h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bi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oy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ens de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ati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5"/>
                        </w:trPr>
                        <w:tc>
                          <w:tcPr>
                            <w:tcW w:w="183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102" w:right="12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Répon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es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ires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et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orre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tes aux q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ues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tions</w:t>
                            </w: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left="67" w:right="326"/>
                              <w:jc w:val="center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Donne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des 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ép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es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orre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tes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ux ques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231" w:right="66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ons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es 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di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/du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ur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CI.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234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6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101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2243F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Répo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ent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ne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erd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as</w:t>
                            </w: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40" w:lineRule="auto"/>
                              <w:ind w:left="2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ans les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dé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ails.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7"/>
                        </w:trPr>
                        <w:tc>
                          <w:tcPr>
                            <w:tcW w:w="183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1" w:after="0" w:line="240" w:lineRule="auto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Times New Roman" w:hAnsi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Répo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nière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w w:val="71"/>
                                <w:sz w:val="18"/>
                                <w:szCs w:val="18"/>
                              </w:rPr>
                              <w:t>o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re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et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on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>v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ain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te.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1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2234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1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1"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8294" w:type="dxa"/>
                            <w:gridSpan w:val="4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+1.0</w:t>
                            </w:r>
                          </w:p>
                        </w:tc>
                      </w:tr>
                      <w:tr w:rsidR="00C13878" w:rsidRPr="002243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6"/>
                        </w:trPr>
                        <w:tc>
                          <w:tcPr>
                            <w:tcW w:w="8294" w:type="dxa"/>
                            <w:gridSpan w:val="4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1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50" w:lineRule="exact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</w:p>
                          <w:p w:rsidR="00C13878" w:rsidRPr="002243FD" w:rsidRDefault="00C13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43F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c>
                      </w:tr>
                    </w:tbl>
                    <w:p w:rsidR="00C13878" w:rsidRDefault="00C138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43FD">
        <w:rPr>
          <w:rFonts w:ascii="Arial Narrow" w:hAnsi="Arial Narrow" w:cs="Arial Narrow"/>
          <w:b/>
          <w:bCs/>
          <w:sz w:val="18"/>
          <w:szCs w:val="18"/>
        </w:rPr>
        <w:t xml:space="preserve">Note </w:t>
      </w:r>
      <w:r w:rsidR="009C5BAA">
        <w:rPr>
          <w:rFonts w:ascii="Arial Narrow" w:hAnsi="Arial Narrow" w:cs="Arial Narrow"/>
          <w:b/>
          <w:bCs/>
          <w:sz w:val="18"/>
          <w:szCs w:val="18"/>
        </w:rPr>
        <w:t>Présentati</w:t>
      </w:r>
      <w:r w:rsidR="009C5BAA">
        <w:rPr>
          <w:rFonts w:ascii="Arial Narrow" w:hAnsi="Arial Narrow" w:cs="Arial Narrow"/>
          <w:b/>
          <w:bCs/>
          <w:spacing w:val="1"/>
          <w:sz w:val="18"/>
          <w:szCs w:val="18"/>
        </w:rPr>
        <w:t>o</w:t>
      </w:r>
      <w:r w:rsidR="009C5BAA">
        <w:rPr>
          <w:rFonts w:ascii="Arial Narrow" w:hAnsi="Arial Narrow" w:cs="Arial Narrow"/>
          <w:b/>
          <w:bCs/>
          <w:sz w:val="18"/>
          <w:szCs w:val="18"/>
        </w:rPr>
        <w:t>n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 xml:space="preserve"> (note fi</w:t>
      </w:r>
      <w:r w:rsidR="002243FD">
        <w:rPr>
          <w:rFonts w:ascii="Arial Narrow" w:hAnsi="Arial Narrow" w:cs="Arial Narrow"/>
          <w:b/>
          <w:bCs/>
          <w:spacing w:val="1"/>
          <w:sz w:val="18"/>
          <w:szCs w:val="18"/>
        </w:rPr>
        <w:t>n</w:t>
      </w:r>
      <w:r w:rsidR="002243FD">
        <w:rPr>
          <w:rFonts w:ascii="Arial Narrow" w:hAnsi="Arial Narrow" w:cs="Arial Narrow"/>
          <w:b/>
          <w:bCs/>
          <w:sz w:val="18"/>
          <w:szCs w:val="18"/>
        </w:rPr>
        <w:t>ale)</w:t>
      </w:r>
    </w:p>
    <w:sectPr w:rsidR="002243FD">
      <w:pgSz w:w="11900" w:h="16840"/>
      <w:pgMar w:top="880" w:right="1160" w:bottom="280" w:left="1200" w:header="687" w:footer="7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82" w:rsidRDefault="00242882">
      <w:pPr>
        <w:spacing w:after="0" w:line="240" w:lineRule="auto"/>
      </w:pPr>
      <w:r>
        <w:separator/>
      </w:r>
    </w:p>
  </w:endnote>
  <w:endnote w:type="continuationSeparator" w:id="0">
    <w:p w:rsidR="00242882" w:rsidRDefault="0024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78" w:rsidRDefault="001B06E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3773805</wp:posOffset>
              </wp:positionH>
              <wp:positionV relativeFrom="page">
                <wp:posOffset>10086340</wp:posOffset>
              </wp:positionV>
              <wp:extent cx="192405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878" w:rsidRDefault="00C138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1B06EB">
                            <w:rPr>
                              <w:rFonts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97.15pt;margin-top:794.2pt;width:15.1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pksQ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" o:allowincell="f" filled="f" stroked="f">
              <v:textbox inset="0,0,0,0">
                <w:txbxContent>
                  <w:p w:rsidR="00C13878" w:rsidRDefault="00C138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1B06EB">
                      <w:rPr>
                        <w:rFonts w:cs="Calibri"/>
                        <w:noProof/>
                        <w:position w:val="1"/>
                      </w:rPr>
                      <w:t>2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78" w:rsidRDefault="001B06E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3773805</wp:posOffset>
              </wp:positionH>
              <wp:positionV relativeFrom="page">
                <wp:posOffset>10086340</wp:posOffset>
              </wp:positionV>
              <wp:extent cx="192405" cy="165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878" w:rsidRDefault="00C138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1B06EB">
                            <w:rPr>
                              <w:rFonts w:cs="Calibri"/>
                              <w:noProof/>
                              <w:position w:val="1"/>
                            </w:rPr>
                            <w:t>13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297.15pt;margin-top:794.2pt;width:15.1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" o:allowincell="f" filled="f" stroked="f">
              <v:textbox inset="0,0,0,0">
                <w:txbxContent>
                  <w:p w:rsidR="00C13878" w:rsidRDefault="00C138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1B06EB">
                      <w:rPr>
                        <w:rFonts w:cs="Calibri"/>
                        <w:noProof/>
                        <w:position w:val="1"/>
                      </w:rPr>
                      <w:t>13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82" w:rsidRDefault="00242882">
      <w:pPr>
        <w:spacing w:after="0" w:line="240" w:lineRule="auto"/>
      </w:pPr>
      <w:r>
        <w:separator/>
      </w:r>
    </w:p>
  </w:footnote>
  <w:footnote w:type="continuationSeparator" w:id="0">
    <w:p w:rsidR="00242882" w:rsidRDefault="0024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78" w:rsidRDefault="001B06E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1062990</wp:posOffset>
              </wp:positionH>
              <wp:positionV relativeFrom="page">
                <wp:posOffset>448945</wp:posOffset>
              </wp:positionV>
              <wp:extent cx="5614670" cy="1270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46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878" w:rsidRDefault="00C138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3" w:lineRule="exact"/>
                            <w:ind w:left="20" w:right="-2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CIFC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Suisse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66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29"/>
                              <w:w w:val="1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Extrait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du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«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Dossier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ation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et des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tations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empl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é/e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CFC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Services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administration»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83.7pt;margin-top:35.35pt;width:442.1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" o:allowincell="f" filled="f" stroked="f">
              <v:textbox inset="0,0,0,0">
                <w:txbxContent>
                  <w:p w:rsidR="00C13878" w:rsidRDefault="00C138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CIFC</w:t>
                    </w:r>
                    <w:r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Suisse</w:t>
                    </w:r>
                    <w:r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66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pacing w:val="-29"/>
                        <w:w w:val="1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Extrait</w:t>
                    </w:r>
                    <w:r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du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«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Dossier</w:t>
                    </w:r>
                    <w:r>
                      <w:rPr>
                        <w:rFonts w:ascii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ation</w:t>
                    </w:r>
                    <w:r>
                      <w:rPr>
                        <w:rFonts w:ascii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et des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pre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tations</w:t>
                    </w:r>
                    <w:r>
                      <w:rPr>
                        <w:rFonts w:ascii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empl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é/e</w:t>
                    </w:r>
                    <w:r>
                      <w:rPr>
                        <w:rFonts w:ascii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merce</w:t>
                    </w:r>
                    <w:r>
                      <w:rPr>
                        <w:rFonts w:ascii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CFC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Services</w:t>
                    </w:r>
                    <w:r>
                      <w:rPr>
                        <w:rFonts w:ascii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et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administration»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78" w:rsidRDefault="001B06E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1062990</wp:posOffset>
              </wp:positionH>
              <wp:positionV relativeFrom="page">
                <wp:posOffset>448945</wp:posOffset>
              </wp:positionV>
              <wp:extent cx="5614670" cy="127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46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878" w:rsidRDefault="00C138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3" w:lineRule="exact"/>
                            <w:ind w:left="20" w:right="-2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CIFC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Suisse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66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29"/>
                              <w:w w:val="1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Extrait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du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«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Dossier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ation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et des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prest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tions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empl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é/e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CFC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Services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administration»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83.7pt;margin-top:35.35pt;width:442.1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HoswIAALA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" o:allowincell="f" filled="f" stroked="f">
              <v:textbox inset="0,0,0,0">
                <w:txbxContent>
                  <w:p w:rsidR="00C13878" w:rsidRDefault="00C138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CIFC</w:t>
                    </w:r>
                    <w:r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Suisse</w:t>
                    </w:r>
                    <w:r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66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pacing w:val="-29"/>
                        <w:w w:val="1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Extrait</w:t>
                    </w:r>
                    <w:r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du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«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Dossier</w:t>
                    </w:r>
                    <w:r>
                      <w:rPr>
                        <w:rFonts w:ascii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ation</w:t>
                    </w:r>
                    <w:r>
                      <w:rPr>
                        <w:rFonts w:ascii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et des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prest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tions</w:t>
                    </w:r>
                    <w:r>
                      <w:rPr>
                        <w:rFonts w:ascii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empl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é/e</w:t>
                    </w:r>
                    <w:r>
                      <w:rPr>
                        <w:rFonts w:ascii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merce</w:t>
                    </w:r>
                    <w:r>
                      <w:rPr>
                        <w:rFonts w:ascii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CFC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Services</w:t>
                    </w:r>
                    <w:r>
                      <w:rPr>
                        <w:rFonts w:ascii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et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administration»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94"/>
    <w:rsid w:val="00005092"/>
    <w:rsid w:val="00171F1B"/>
    <w:rsid w:val="001B06EB"/>
    <w:rsid w:val="001B1029"/>
    <w:rsid w:val="001C01D8"/>
    <w:rsid w:val="002243FD"/>
    <w:rsid w:val="00242882"/>
    <w:rsid w:val="00330BE2"/>
    <w:rsid w:val="003E05A4"/>
    <w:rsid w:val="003F5569"/>
    <w:rsid w:val="00495082"/>
    <w:rsid w:val="006A4235"/>
    <w:rsid w:val="007E4242"/>
    <w:rsid w:val="00852BEA"/>
    <w:rsid w:val="00896E55"/>
    <w:rsid w:val="008F713B"/>
    <w:rsid w:val="0097101C"/>
    <w:rsid w:val="009C11C3"/>
    <w:rsid w:val="009C5BAA"/>
    <w:rsid w:val="00A903E7"/>
    <w:rsid w:val="00AA1C94"/>
    <w:rsid w:val="00AA7326"/>
    <w:rsid w:val="00B77BB2"/>
    <w:rsid w:val="00BB51B8"/>
    <w:rsid w:val="00BD2859"/>
    <w:rsid w:val="00BE4EFA"/>
    <w:rsid w:val="00C13878"/>
    <w:rsid w:val="00DD34D6"/>
    <w:rsid w:val="00E15759"/>
    <w:rsid w:val="00E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BA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C5BAA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C5B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C5BA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BA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C5BAA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C5B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C5B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fc.ch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ifc.c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dblap2.ch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bdefa2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2966</Words>
  <Characters>16316</Characters>
  <Application>Microsoft Office Word</Application>
  <DocSecurity>0</DocSecurity>
  <Lines>135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KuKo_07_f_LLD_DA_PE</vt:lpstr>
      <vt:lpstr>Microsoft Word - KuKo_07_f_LLD_DA_PE</vt:lpstr>
    </vt:vector>
  </TitlesOfParts>
  <Company>Centre Patronal</Company>
  <LinksUpToDate>false</LinksUpToDate>
  <CharactersWithSpaces>19244</CharactersWithSpaces>
  <SharedDoc>false</SharedDoc>
  <HLinks>
    <vt:vector size="24" baseType="variant"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http://www.cifc.ch/</vt:lpwstr>
      </vt:variant>
      <vt:variant>
        <vt:lpwstr/>
      </vt:variant>
      <vt:variant>
        <vt:i4>1376258</vt:i4>
      </vt:variant>
      <vt:variant>
        <vt:i4>6</vt:i4>
      </vt:variant>
      <vt:variant>
        <vt:i4>0</vt:i4>
      </vt:variant>
      <vt:variant>
        <vt:i4>5</vt:i4>
      </vt:variant>
      <vt:variant>
        <vt:lpwstr>http://www.dblap2.ch/</vt:lpwstr>
      </vt:variant>
      <vt:variant>
        <vt:lpwstr/>
      </vt:variant>
      <vt:variant>
        <vt:i4>720899</vt:i4>
      </vt:variant>
      <vt:variant>
        <vt:i4>3</vt:i4>
      </vt:variant>
      <vt:variant>
        <vt:i4>0</vt:i4>
      </vt:variant>
      <vt:variant>
        <vt:i4>5</vt:i4>
      </vt:variant>
      <vt:variant>
        <vt:lpwstr>http://www.bdefa2.ch/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http://www.cifc.ch/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KuKo_07_f_LLD_DA_PE</dc:title>
  <dc:creator>bar</dc:creator>
  <dc:description>DocumentCreationInfo</dc:description>
  <cp:lastModifiedBy>Windows User</cp:lastModifiedBy>
  <cp:revision>2</cp:revision>
  <dcterms:created xsi:type="dcterms:W3CDTF">2014-11-04T14:30:00Z</dcterms:created>
  <dcterms:modified xsi:type="dcterms:W3CDTF">2014-11-04T14:30:00Z</dcterms:modified>
</cp:coreProperties>
</file>